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7552BF" w14:paraId="2364CD86" w14:textId="77777777" w:rsidTr="00107EEE">
        <w:trPr>
          <w:trHeight w:val="374"/>
        </w:trPr>
        <w:tc>
          <w:tcPr>
            <w:tcW w:w="884" w:type="dxa"/>
            <w:shd w:val="clear" w:color="auto" w:fill="FFFFFF" w:themeFill="background1"/>
            <w:vAlign w:val="center"/>
          </w:tcPr>
          <w:p w14:paraId="2EBAF22B" w14:textId="77777777" w:rsidR="007552BF" w:rsidRPr="00FD75DF" w:rsidRDefault="007552BF" w:rsidP="00107EEE">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54E92041" w14:textId="77777777" w:rsidR="007552BF" w:rsidRDefault="007552BF" w:rsidP="00107EEE">
            <w:pPr>
              <w:pStyle w:val="AIKMETN"/>
              <w:spacing w:before="0" w:after="0"/>
              <w:ind w:left="0" w:firstLine="0"/>
            </w:pPr>
          </w:p>
        </w:tc>
        <w:tc>
          <w:tcPr>
            <w:tcW w:w="4860" w:type="dxa"/>
            <w:shd w:val="clear" w:color="auto" w:fill="FFFFFF" w:themeFill="background1"/>
            <w:vAlign w:val="center"/>
          </w:tcPr>
          <w:p w14:paraId="0E874624" w14:textId="77777777" w:rsidR="007552BF" w:rsidRDefault="007552BF" w:rsidP="00107EEE">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769A9576" w14:textId="77777777" w:rsidR="007552BF" w:rsidRDefault="007552BF" w:rsidP="00107EEE">
            <w:pPr>
              <w:pStyle w:val="AIKMETN"/>
              <w:spacing w:before="0" w:after="0"/>
              <w:ind w:left="0" w:firstLine="0"/>
            </w:pPr>
          </w:p>
        </w:tc>
      </w:tr>
      <w:tr w:rsidR="007552BF" w14:paraId="11C8A218" w14:textId="77777777" w:rsidTr="00107EEE">
        <w:trPr>
          <w:trHeight w:val="374"/>
        </w:trPr>
        <w:tc>
          <w:tcPr>
            <w:tcW w:w="884" w:type="dxa"/>
            <w:shd w:val="clear" w:color="auto" w:fill="FFFFFF" w:themeFill="background1"/>
            <w:vAlign w:val="center"/>
          </w:tcPr>
          <w:p w14:paraId="6D2D58AE" w14:textId="77777777" w:rsidR="007552BF" w:rsidRPr="00FD75DF" w:rsidRDefault="007552BF" w:rsidP="00107EEE">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FB00497" w14:textId="77777777" w:rsidR="007552BF" w:rsidRDefault="007552BF" w:rsidP="00107EEE">
            <w:pPr>
              <w:pStyle w:val="AIKMETN"/>
              <w:spacing w:before="0" w:after="0"/>
              <w:ind w:left="0" w:firstLine="0"/>
            </w:pPr>
          </w:p>
        </w:tc>
        <w:tc>
          <w:tcPr>
            <w:tcW w:w="4860" w:type="dxa"/>
            <w:shd w:val="clear" w:color="auto" w:fill="FFFFFF" w:themeFill="background1"/>
            <w:vAlign w:val="center"/>
          </w:tcPr>
          <w:p w14:paraId="1EAD1EF3" w14:textId="77777777" w:rsidR="007552BF" w:rsidRDefault="007552BF" w:rsidP="00107EEE">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289211F" w14:textId="77777777" w:rsidR="007552BF" w:rsidRDefault="007552BF" w:rsidP="00107EEE">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7552BF" w14:paraId="728E2160" w14:textId="77777777" w:rsidTr="00107EEE">
        <w:trPr>
          <w:trHeight w:val="374"/>
        </w:trPr>
        <w:tc>
          <w:tcPr>
            <w:tcW w:w="884" w:type="dxa"/>
            <w:shd w:val="clear" w:color="auto" w:fill="FFFFFF" w:themeFill="background1"/>
            <w:vAlign w:val="center"/>
          </w:tcPr>
          <w:p w14:paraId="58FF21B3" w14:textId="77777777" w:rsidR="007552BF" w:rsidRPr="00FD75DF" w:rsidRDefault="007552BF" w:rsidP="00107EEE">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EBCA598" w14:textId="77777777" w:rsidR="007552BF" w:rsidRDefault="007552BF" w:rsidP="00107EEE">
            <w:pPr>
              <w:pStyle w:val="AIKMETN"/>
              <w:spacing w:before="0" w:after="0"/>
              <w:ind w:left="0" w:firstLine="0"/>
            </w:pPr>
          </w:p>
        </w:tc>
        <w:tc>
          <w:tcPr>
            <w:tcW w:w="4860" w:type="dxa"/>
            <w:shd w:val="clear" w:color="auto" w:fill="FFFFFF" w:themeFill="background1"/>
            <w:vAlign w:val="center"/>
          </w:tcPr>
          <w:p w14:paraId="3629A2B1" w14:textId="77777777" w:rsidR="007552BF" w:rsidRDefault="007552BF" w:rsidP="00107EEE">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6533E68" w14:textId="77777777" w:rsidR="007552BF" w:rsidRDefault="007552BF" w:rsidP="00107EEE">
            <w:pPr>
              <w:pStyle w:val="AIKMETN"/>
              <w:spacing w:before="0" w:after="0"/>
              <w:ind w:left="0" w:firstLine="0"/>
            </w:pPr>
            <w:r w:rsidRPr="000E4DCF">
              <w:rPr>
                <w:rFonts w:asciiTheme="minorHAnsi" w:hAnsiTheme="minorHAnsi"/>
                <w:sz w:val="24"/>
                <w:szCs w:val="24"/>
              </w:rPr>
              <w:t>Aldığı Not</w:t>
            </w:r>
          </w:p>
        </w:tc>
      </w:tr>
      <w:tr w:rsidR="007552BF" w14:paraId="2F70FD24" w14:textId="77777777" w:rsidTr="00107EEE">
        <w:trPr>
          <w:trHeight w:val="374"/>
        </w:trPr>
        <w:tc>
          <w:tcPr>
            <w:tcW w:w="884" w:type="dxa"/>
            <w:shd w:val="clear" w:color="auto" w:fill="FFFFFF" w:themeFill="background1"/>
            <w:vAlign w:val="center"/>
          </w:tcPr>
          <w:p w14:paraId="51A35AFB" w14:textId="77777777" w:rsidR="007552BF" w:rsidRPr="00FD75DF" w:rsidRDefault="007552BF" w:rsidP="00107EEE">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2E639D0" w14:textId="77777777" w:rsidR="007552BF" w:rsidRDefault="007552BF" w:rsidP="00107EEE">
            <w:pPr>
              <w:pStyle w:val="AIKMETN"/>
              <w:spacing w:before="0" w:after="0"/>
              <w:ind w:left="0" w:firstLine="0"/>
            </w:pPr>
          </w:p>
        </w:tc>
        <w:tc>
          <w:tcPr>
            <w:tcW w:w="4860" w:type="dxa"/>
            <w:shd w:val="clear" w:color="auto" w:fill="FFFFFF" w:themeFill="background1"/>
            <w:vAlign w:val="center"/>
          </w:tcPr>
          <w:p w14:paraId="55447FE2" w14:textId="67D32698" w:rsidR="007552BF" w:rsidRDefault="007552BF" w:rsidP="00107EEE">
            <w:pPr>
              <w:pStyle w:val="AIKMETN"/>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w:t>
            </w:r>
            <w:r w:rsidR="00156B46">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3FEAD819" w14:textId="77777777" w:rsidR="007552BF" w:rsidRDefault="007552BF" w:rsidP="00107EEE">
            <w:pPr>
              <w:pStyle w:val="AIKMETN"/>
              <w:spacing w:before="0" w:after="0"/>
              <w:ind w:left="0" w:firstLine="0"/>
            </w:pPr>
          </w:p>
        </w:tc>
      </w:tr>
    </w:tbl>
    <w:bookmarkEnd w:id="0"/>
    <w:p w14:paraId="194F64A7" w14:textId="0AE29458" w:rsidR="008321EB" w:rsidRDefault="00A30AD9" w:rsidP="008321EB">
      <w:r>
        <w:rPr>
          <w:noProof/>
          <w:lang w:eastAsia="tr-TR"/>
        </w:rPr>
        <mc:AlternateContent>
          <mc:Choice Requires="wps">
            <w:drawing>
              <wp:anchor distT="0" distB="0" distL="114300" distR="114300" simplePos="0" relativeHeight="251695104" behindDoc="0" locked="0" layoutInCell="1" allowOverlap="1" wp14:anchorId="74E4EBEE" wp14:editId="4378E29E">
                <wp:simplePos x="0" y="0"/>
                <wp:positionH relativeFrom="column">
                  <wp:posOffset>-501650</wp:posOffset>
                </wp:positionH>
                <wp:positionV relativeFrom="paragraph">
                  <wp:posOffset>619125</wp:posOffset>
                </wp:positionV>
                <wp:extent cx="1019175" cy="1692275"/>
                <wp:effectExtent l="0" t="0" r="28575" b="22225"/>
                <wp:wrapNone/>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692275"/>
                        </a:xfrm>
                        <a:prstGeom prst="rect">
                          <a:avLst/>
                        </a:prstGeom>
                        <a:solidFill>
                          <a:schemeClr val="accent4">
                            <a:lumMod val="20000"/>
                            <a:lumOff val="80000"/>
                          </a:schemeClr>
                        </a:solidFill>
                        <a:ln w="9525">
                          <a:solidFill>
                            <a:srgbClr val="000000"/>
                          </a:solidFill>
                          <a:miter lim="800000"/>
                          <a:headEnd/>
                          <a:tailEnd/>
                        </a:ln>
                      </wps:spPr>
                      <wps:txbx>
                        <w:txbxContent>
                          <w:p w14:paraId="4E31ABD4" w14:textId="77777777" w:rsidR="008321EB" w:rsidRPr="00944B15" w:rsidRDefault="008321EB" w:rsidP="00944B15">
                            <w:pPr>
                              <w:spacing w:after="0" w:line="360" w:lineRule="auto"/>
                              <w:rPr>
                                <w:b/>
                                <w:sz w:val="18"/>
                                <w:szCs w:val="18"/>
                              </w:rPr>
                            </w:pPr>
                            <w:r w:rsidRPr="00944B15">
                              <w:rPr>
                                <w:b/>
                                <w:sz w:val="18"/>
                                <w:szCs w:val="18"/>
                              </w:rPr>
                              <w:t>1</w:t>
                            </w:r>
                            <w:proofErr w:type="gramStart"/>
                            <w:r w:rsidRPr="00944B15">
                              <w:rPr>
                                <w:b/>
                                <w:sz w:val="18"/>
                                <w:szCs w:val="18"/>
                              </w:rPr>
                              <w:t>-  …</w:t>
                            </w:r>
                            <w:proofErr w:type="gramEnd"/>
                            <w:r w:rsidRPr="00944B15">
                              <w:rPr>
                                <w:b/>
                                <w:sz w:val="18"/>
                                <w:szCs w:val="18"/>
                              </w:rPr>
                              <w:t>…….</w:t>
                            </w:r>
                          </w:p>
                          <w:p w14:paraId="6299C0A0" w14:textId="77777777" w:rsidR="008321EB" w:rsidRPr="00944B15" w:rsidRDefault="008321EB" w:rsidP="00944B15">
                            <w:pPr>
                              <w:spacing w:after="0" w:line="360" w:lineRule="auto"/>
                              <w:rPr>
                                <w:b/>
                                <w:sz w:val="18"/>
                                <w:szCs w:val="18"/>
                              </w:rPr>
                            </w:pPr>
                            <w:r w:rsidRPr="00944B15">
                              <w:rPr>
                                <w:b/>
                                <w:sz w:val="18"/>
                                <w:szCs w:val="18"/>
                              </w:rPr>
                              <w:t>2</w:t>
                            </w:r>
                            <w:proofErr w:type="gramStart"/>
                            <w:r w:rsidRPr="00944B15">
                              <w:rPr>
                                <w:b/>
                                <w:sz w:val="18"/>
                                <w:szCs w:val="18"/>
                              </w:rPr>
                              <w:t>-  …</w:t>
                            </w:r>
                            <w:proofErr w:type="gramEnd"/>
                            <w:r w:rsidRPr="00944B15">
                              <w:rPr>
                                <w:b/>
                                <w:sz w:val="18"/>
                                <w:szCs w:val="18"/>
                              </w:rPr>
                              <w:t>…….</w:t>
                            </w:r>
                          </w:p>
                          <w:p w14:paraId="3F7FA772" w14:textId="77777777" w:rsidR="008321EB" w:rsidRPr="00944B15" w:rsidRDefault="008321EB" w:rsidP="00944B15">
                            <w:pPr>
                              <w:spacing w:after="0" w:line="360" w:lineRule="auto"/>
                              <w:rPr>
                                <w:b/>
                                <w:sz w:val="18"/>
                                <w:szCs w:val="18"/>
                              </w:rPr>
                            </w:pPr>
                            <w:r w:rsidRPr="00944B15">
                              <w:rPr>
                                <w:b/>
                                <w:sz w:val="18"/>
                                <w:szCs w:val="18"/>
                              </w:rPr>
                              <w:t>3</w:t>
                            </w:r>
                            <w:proofErr w:type="gramStart"/>
                            <w:r w:rsidRPr="00944B15">
                              <w:rPr>
                                <w:b/>
                                <w:sz w:val="18"/>
                                <w:szCs w:val="18"/>
                              </w:rPr>
                              <w:t>-  …</w:t>
                            </w:r>
                            <w:proofErr w:type="gramEnd"/>
                            <w:r w:rsidRPr="00944B15">
                              <w:rPr>
                                <w:b/>
                                <w:sz w:val="18"/>
                                <w:szCs w:val="18"/>
                              </w:rPr>
                              <w:t>…….</w:t>
                            </w:r>
                          </w:p>
                          <w:p w14:paraId="1F479AC8" w14:textId="77777777" w:rsidR="008321EB" w:rsidRPr="00944B15" w:rsidRDefault="008321EB" w:rsidP="00944B15">
                            <w:pPr>
                              <w:spacing w:after="0" w:line="360" w:lineRule="auto"/>
                              <w:rPr>
                                <w:b/>
                                <w:sz w:val="18"/>
                                <w:szCs w:val="18"/>
                              </w:rPr>
                            </w:pPr>
                            <w:r w:rsidRPr="00944B15">
                              <w:rPr>
                                <w:b/>
                                <w:sz w:val="18"/>
                                <w:szCs w:val="18"/>
                              </w:rPr>
                              <w:t>4</w:t>
                            </w:r>
                            <w:proofErr w:type="gramStart"/>
                            <w:r w:rsidRPr="00944B15">
                              <w:rPr>
                                <w:b/>
                                <w:sz w:val="18"/>
                                <w:szCs w:val="18"/>
                              </w:rPr>
                              <w:t>-  …</w:t>
                            </w:r>
                            <w:proofErr w:type="gramEnd"/>
                            <w:r w:rsidRPr="00944B15">
                              <w:rPr>
                                <w:b/>
                                <w:sz w:val="18"/>
                                <w:szCs w:val="18"/>
                              </w:rPr>
                              <w:t>…….</w:t>
                            </w:r>
                          </w:p>
                          <w:p w14:paraId="1909A062" w14:textId="77777777" w:rsidR="008321EB" w:rsidRPr="00944B15" w:rsidRDefault="008321EB" w:rsidP="00944B15">
                            <w:pPr>
                              <w:spacing w:after="0" w:line="360" w:lineRule="auto"/>
                              <w:rPr>
                                <w:b/>
                                <w:sz w:val="18"/>
                                <w:szCs w:val="18"/>
                              </w:rPr>
                            </w:pPr>
                            <w:r w:rsidRPr="00944B15">
                              <w:rPr>
                                <w:b/>
                                <w:sz w:val="18"/>
                                <w:szCs w:val="18"/>
                              </w:rPr>
                              <w:t>5</w:t>
                            </w:r>
                            <w:proofErr w:type="gramStart"/>
                            <w:r w:rsidRPr="00944B15">
                              <w:rPr>
                                <w:b/>
                                <w:sz w:val="18"/>
                                <w:szCs w:val="18"/>
                              </w:rPr>
                              <w:t>-  …</w:t>
                            </w:r>
                            <w:proofErr w:type="gramEnd"/>
                            <w:r w:rsidRPr="00944B15">
                              <w:rPr>
                                <w:b/>
                                <w:sz w:val="18"/>
                                <w:szCs w:val="18"/>
                              </w:rPr>
                              <w:t>…….</w:t>
                            </w:r>
                          </w:p>
                          <w:p w14:paraId="215A8C25" w14:textId="77777777" w:rsidR="008321EB" w:rsidRPr="00944B15" w:rsidRDefault="008321EB" w:rsidP="00944B15">
                            <w:pPr>
                              <w:spacing w:after="0" w:line="360" w:lineRule="auto"/>
                              <w:rPr>
                                <w:b/>
                                <w:sz w:val="18"/>
                                <w:szCs w:val="18"/>
                              </w:rPr>
                            </w:pPr>
                            <w:r w:rsidRPr="00944B15">
                              <w:rPr>
                                <w:b/>
                                <w:sz w:val="18"/>
                                <w:szCs w:val="18"/>
                              </w:rPr>
                              <w:t>6</w:t>
                            </w:r>
                            <w:proofErr w:type="gramStart"/>
                            <w:r w:rsidRPr="00944B15">
                              <w:rPr>
                                <w:b/>
                                <w:sz w:val="18"/>
                                <w:szCs w:val="18"/>
                              </w:rPr>
                              <w:t>-  …</w:t>
                            </w:r>
                            <w:proofErr w:type="gramEnd"/>
                            <w:r w:rsidRPr="00944B15">
                              <w:rPr>
                                <w:b/>
                                <w:sz w:val="18"/>
                                <w:szCs w:val="18"/>
                              </w:rPr>
                              <w:t>…….</w:t>
                            </w:r>
                          </w:p>
                          <w:p w14:paraId="29BF384A" w14:textId="77777777" w:rsidR="008321EB" w:rsidRDefault="008321EB" w:rsidP="00944B15">
                            <w:pPr>
                              <w:spacing w:after="0" w:line="360" w:lineRule="auto"/>
                              <w:rPr>
                                <w:b/>
                                <w:sz w:val="18"/>
                                <w:szCs w:val="18"/>
                              </w:rPr>
                            </w:pPr>
                            <w:r w:rsidRPr="00944B15">
                              <w:rPr>
                                <w:b/>
                                <w:sz w:val="18"/>
                                <w:szCs w:val="18"/>
                              </w:rPr>
                              <w:t>7</w:t>
                            </w:r>
                            <w:proofErr w:type="gramStart"/>
                            <w:r w:rsidRPr="00944B15">
                              <w:rPr>
                                <w:b/>
                                <w:sz w:val="18"/>
                                <w:szCs w:val="18"/>
                              </w:rPr>
                              <w:t>-  …</w:t>
                            </w:r>
                            <w:proofErr w:type="gramEnd"/>
                            <w:r w:rsidRPr="00944B15">
                              <w:rPr>
                                <w:b/>
                                <w:sz w:val="18"/>
                                <w:szCs w:val="18"/>
                              </w:rPr>
                              <w:t>…….</w:t>
                            </w:r>
                          </w:p>
                          <w:p w14:paraId="27DF4859" w14:textId="77777777" w:rsidR="00944B15" w:rsidRPr="00944B15" w:rsidRDefault="00944B15" w:rsidP="00944B15">
                            <w:pPr>
                              <w:spacing w:after="0" w:line="360" w:lineRule="auto"/>
                              <w:rPr>
                                <w:b/>
                                <w:sz w:val="18"/>
                                <w:szCs w:val="18"/>
                              </w:rPr>
                            </w:pPr>
                            <w:r>
                              <w:rPr>
                                <w:b/>
                                <w:sz w:val="18"/>
                                <w:szCs w:val="18"/>
                              </w:rPr>
                              <w:t>8</w:t>
                            </w:r>
                            <w:proofErr w:type="gramStart"/>
                            <w:r w:rsidRPr="00944B15">
                              <w:rPr>
                                <w:b/>
                                <w:sz w:val="18"/>
                                <w:szCs w:val="18"/>
                              </w:rPr>
                              <w:t>-  …</w:t>
                            </w:r>
                            <w:proofErr w:type="gramEnd"/>
                            <w:r w:rsidRPr="00944B15">
                              <w:rPr>
                                <w:b/>
                                <w:sz w:val="18"/>
                                <w:szCs w:val="18"/>
                              </w:rPr>
                              <w:t>…….</w:t>
                            </w:r>
                          </w:p>
                          <w:p w14:paraId="3BE75387" w14:textId="77777777" w:rsidR="00944B15" w:rsidRPr="00944B15" w:rsidRDefault="00944B15" w:rsidP="008321EB">
                            <w:pPr>
                              <w:spacing w:after="120" w:line="240" w:lineRule="auto"/>
                              <w:rPr>
                                <w:b/>
                                <w:sz w:val="18"/>
                                <w:szCs w:val="18"/>
                              </w:rPr>
                            </w:pPr>
                          </w:p>
                        </w:txbxContent>
                      </wps:txbx>
                      <wps:bodyPr rot="0" vert="horz" wrap="square" lIns="91440" tIns="82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E4EBEE" id="_x0000_t202" coordsize="21600,21600" o:spt="202" path="m,l,21600r21600,l21600,xe">
                <v:stroke joinstyle="miter"/>
                <v:path gradientshapeok="t" o:connecttype="rect"/>
              </v:shapetype>
              <v:shape id="Text Box 55" o:spid="_x0000_s1026" type="#_x0000_t202" style="position:absolute;margin-left:-39.5pt;margin-top:48.75pt;width:80.25pt;height:13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xfOgIAAGoEAAAOAAAAZHJzL2Uyb0RvYy54bWysVNtu2zAMfR+wfxD0vviCpEuMOEWXrsOA&#10;7gJ0+wBZlm1hsqhJSuzs60fJTppub8NeDJGUDg/JQ29vx16Ro7BOgi5ptkgpEZpDLXVb0u/fHt6s&#10;KXGe6Zop0KKkJ+Ho7e71q+1gCpFDB6oWliCIdsVgStp5b4okcbwTPXMLMEJjsAHbM4+mbZPasgHR&#10;e5XkaXqTDGBrY4EL59B7PwXpLuI3jeD+S9M44YkqKXLz8WvjtwrfZLdlRWuZ6SSfabB/YNEzqTHp&#10;BeqeeUYOVv4F1UtuwUHjFxz6BJpGchFrwGqy9I9qnjpmRKwFm+PMpU3u/8Hyz8cn89USP76DEQcY&#10;i3DmEfgPRzTsO6ZbcWctDJ1gNSbOQsuSwbhifhpa7QoXQKrhE9Q4ZHbwEIHGxvahK1gnQXQcwOnS&#10;dDF6wkPKNNtkb1eUcIxlN5s8RyPkYMX5ubHOfxDQk3AoqcWpRnh2fHR+unq+ErI5ULJ+kEpFIyhJ&#10;7JUlR4YaYJwL7ZfxuTr0yHfyo5bSWQ3oRs1M7vXZjWyiJgNS5PYiidJkKOlmla8i8IuYs211SR/g&#10;pjwB8JpnLz0ugpJ9SWPSmUzo+ntdR5l6JtV0xsdKz2MInZ9m4MdqxIthHBXUJxyIhUnwuKB46MD+&#10;omRAsZfU/TwwKyhRHzUOdZMtl2E7orHOkQAl9jpSRSNLY4RpjlAl9ZRMx72fNupgrGw7zDTJSMMd&#10;CqGRcUTPrGbeKOjYyHn5wsZc2/HW8y9i9xsAAP//AwBQSwMEFAAGAAgAAAAhAAltpJ/cAAAACQEA&#10;AA8AAABkcnMvZG93bnJldi54bWxMj8FuwjAQRO+V+AdrK/UGdoCGJI2D2kp8QAMfYOIliYjXkW3A&#10;/fu6p/Y0Ws1o9k29j2Zid3R+tCQhWwlgSJ3VI/USTsfDsgDmgyKtJkso4Rs97JvFU60qbR/0hfc2&#10;9CyVkK+UhCGEueLcdwMa5Vd2RkrexTqjQjpdz7VTj1RuJr4WIudGjZQ+DGrGzwG7a3szEraXQ46b&#10;q8s6LEXbFirGU/Yh5ctzfH8DFjCGvzD84id0aBLT2d5IezZJWO7KtCVIKHevwFKgyJKeJWzyrQDe&#10;1Pz/guYHAAD//wMAUEsBAi0AFAAGAAgAAAAhALaDOJL+AAAA4QEAABMAAAAAAAAAAAAAAAAAAAAA&#10;AFtDb250ZW50X1R5cGVzXS54bWxQSwECLQAUAAYACAAAACEAOP0h/9YAAACUAQAACwAAAAAAAAAA&#10;AAAAAAAvAQAAX3JlbHMvLnJlbHNQSwECLQAUAAYACAAAACEADFK8XzoCAABqBAAADgAAAAAAAAAA&#10;AAAAAAAuAgAAZHJzL2Uyb0RvYy54bWxQSwECLQAUAAYACAAAACEACW2kn9wAAAAJAQAADwAAAAAA&#10;AAAAAAAAAACUBAAAZHJzL2Rvd25yZXYueG1sUEsFBgAAAAAEAAQA8wAAAJ0FAAAAAA==&#10;" fillcolor="#e5dfec [663]">
                <v:textbox inset=",2.3mm,,.3mm">
                  <w:txbxContent>
                    <w:p w14:paraId="4E31ABD4" w14:textId="77777777" w:rsidR="008321EB" w:rsidRPr="00944B15" w:rsidRDefault="008321EB" w:rsidP="00944B15">
                      <w:pPr>
                        <w:spacing w:after="0" w:line="360" w:lineRule="auto"/>
                        <w:rPr>
                          <w:b/>
                          <w:sz w:val="18"/>
                          <w:szCs w:val="18"/>
                        </w:rPr>
                      </w:pPr>
                      <w:r w:rsidRPr="00944B15">
                        <w:rPr>
                          <w:b/>
                          <w:sz w:val="18"/>
                          <w:szCs w:val="18"/>
                        </w:rPr>
                        <w:t>1-  ……….</w:t>
                      </w:r>
                    </w:p>
                    <w:p w14:paraId="6299C0A0" w14:textId="77777777" w:rsidR="008321EB" w:rsidRPr="00944B15" w:rsidRDefault="008321EB" w:rsidP="00944B15">
                      <w:pPr>
                        <w:spacing w:after="0" w:line="360" w:lineRule="auto"/>
                        <w:rPr>
                          <w:b/>
                          <w:sz w:val="18"/>
                          <w:szCs w:val="18"/>
                        </w:rPr>
                      </w:pPr>
                      <w:r w:rsidRPr="00944B15">
                        <w:rPr>
                          <w:b/>
                          <w:sz w:val="18"/>
                          <w:szCs w:val="18"/>
                        </w:rPr>
                        <w:t>2-  ……….</w:t>
                      </w:r>
                    </w:p>
                    <w:p w14:paraId="3F7FA772" w14:textId="77777777" w:rsidR="008321EB" w:rsidRPr="00944B15" w:rsidRDefault="008321EB" w:rsidP="00944B15">
                      <w:pPr>
                        <w:spacing w:after="0" w:line="360" w:lineRule="auto"/>
                        <w:rPr>
                          <w:b/>
                          <w:sz w:val="18"/>
                          <w:szCs w:val="18"/>
                        </w:rPr>
                      </w:pPr>
                      <w:r w:rsidRPr="00944B15">
                        <w:rPr>
                          <w:b/>
                          <w:sz w:val="18"/>
                          <w:szCs w:val="18"/>
                        </w:rPr>
                        <w:t>3-  ……….</w:t>
                      </w:r>
                    </w:p>
                    <w:p w14:paraId="1F479AC8" w14:textId="77777777" w:rsidR="008321EB" w:rsidRPr="00944B15" w:rsidRDefault="008321EB" w:rsidP="00944B15">
                      <w:pPr>
                        <w:spacing w:after="0" w:line="360" w:lineRule="auto"/>
                        <w:rPr>
                          <w:b/>
                          <w:sz w:val="18"/>
                          <w:szCs w:val="18"/>
                        </w:rPr>
                      </w:pPr>
                      <w:r w:rsidRPr="00944B15">
                        <w:rPr>
                          <w:b/>
                          <w:sz w:val="18"/>
                          <w:szCs w:val="18"/>
                        </w:rPr>
                        <w:t>4-  ……….</w:t>
                      </w:r>
                    </w:p>
                    <w:p w14:paraId="1909A062" w14:textId="77777777" w:rsidR="008321EB" w:rsidRPr="00944B15" w:rsidRDefault="008321EB" w:rsidP="00944B15">
                      <w:pPr>
                        <w:spacing w:after="0" w:line="360" w:lineRule="auto"/>
                        <w:rPr>
                          <w:b/>
                          <w:sz w:val="18"/>
                          <w:szCs w:val="18"/>
                        </w:rPr>
                      </w:pPr>
                      <w:r w:rsidRPr="00944B15">
                        <w:rPr>
                          <w:b/>
                          <w:sz w:val="18"/>
                          <w:szCs w:val="18"/>
                        </w:rPr>
                        <w:t>5-  ……….</w:t>
                      </w:r>
                    </w:p>
                    <w:p w14:paraId="215A8C25" w14:textId="77777777" w:rsidR="008321EB" w:rsidRPr="00944B15" w:rsidRDefault="008321EB" w:rsidP="00944B15">
                      <w:pPr>
                        <w:spacing w:after="0" w:line="360" w:lineRule="auto"/>
                        <w:rPr>
                          <w:b/>
                          <w:sz w:val="18"/>
                          <w:szCs w:val="18"/>
                        </w:rPr>
                      </w:pPr>
                      <w:r w:rsidRPr="00944B15">
                        <w:rPr>
                          <w:b/>
                          <w:sz w:val="18"/>
                          <w:szCs w:val="18"/>
                        </w:rPr>
                        <w:t>6-  ……….</w:t>
                      </w:r>
                    </w:p>
                    <w:p w14:paraId="29BF384A" w14:textId="77777777" w:rsidR="008321EB" w:rsidRDefault="008321EB" w:rsidP="00944B15">
                      <w:pPr>
                        <w:spacing w:after="0" w:line="360" w:lineRule="auto"/>
                        <w:rPr>
                          <w:b/>
                          <w:sz w:val="18"/>
                          <w:szCs w:val="18"/>
                        </w:rPr>
                      </w:pPr>
                      <w:r w:rsidRPr="00944B15">
                        <w:rPr>
                          <w:b/>
                          <w:sz w:val="18"/>
                          <w:szCs w:val="18"/>
                        </w:rPr>
                        <w:t>7-  ……….</w:t>
                      </w:r>
                    </w:p>
                    <w:p w14:paraId="27DF4859" w14:textId="77777777" w:rsidR="00944B15" w:rsidRPr="00944B15" w:rsidRDefault="00944B15" w:rsidP="00944B15">
                      <w:pPr>
                        <w:spacing w:after="0" w:line="360" w:lineRule="auto"/>
                        <w:rPr>
                          <w:b/>
                          <w:sz w:val="18"/>
                          <w:szCs w:val="18"/>
                        </w:rPr>
                      </w:pPr>
                      <w:r>
                        <w:rPr>
                          <w:b/>
                          <w:sz w:val="18"/>
                          <w:szCs w:val="18"/>
                        </w:rPr>
                        <w:t>8</w:t>
                      </w:r>
                      <w:r w:rsidRPr="00944B15">
                        <w:rPr>
                          <w:b/>
                          <w:sz w:val="18"/>
                          <w:szCs w:val="18"/>
                        </w:rPr>
                        <w:t>-  ……….</w:t>
                      </w:r>
                    </w:p>
                    <w:p w14:paraId="3BE75387" w14:textId="77777777" w:rsidR="00944B15" w:rsidRPr="00944B15" w:rsidRDefault="00944B15" w:rsidP="008321EB">
                      <w:pPr>
                        <w:spacing w:after="120" w:line="240" w:lineRule="auto"/>
                        <w:rPr>
                          <w:b/>
                          <w:sz w:val="18"/>
                          <w:szCs w:val="18"/>
                        </w:rPr>
                      </w:pPr>
                    </w:p>
                  </w:txbxContent>
                </v:textbox>
              </v:shape>
            </w:pict>
          </mc:Fallback>
        </mc:AlternateContent>
      </w:r>
      <w:r>
        <w:rPr>
          <w:noProof/>
          <w:lang w:eastAsia="tr-TR"/>
        </w:rPr>
        <mc:AlternateContent>
          <mc:Choice Requires="wps">
            <w:drawing>
              <wp:anchor distT="0" distB="0" distL="114300" distR="114300" simplePos="0" relativeHeight="251697152" behindDoc="0" locked="0" layoutInCell="1" allowOverlap="1" wp14:anchorId="44E0E85B" wp14:editId="6553E244">
                <wp:simplePos x="0" y="0"/>
                <wp:positionH relativeFrom="column">
                  <wp:posOffset>-488950</wp:posOffset>
                </wp:positionH>
                <wp:positionV relativeFrom="paragraph">
                  <wp:posOffset>285750</wp:posOffset>
                </wp:positionV>
                <wp:extent cx="539750" cy="288290"/>
                <wp:effectExtent l="10795" t="12065" r="11430" b="13970"/>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chemeClr val="accent6">
                            <a:lumMod val="100000"/>
                            <a:lumOff val="0"/>
                          </a:schemeClr>
                        </a:solidFill>
                        <a:ln w="9525">
                          <a:solidFill>
                            <a:srgbClr val="000000"/>
                          </a:solidFill>
                          <a:miter lim="800000"/>
                          <a:headEnd/>
                          <a:tailEnd/>
                        </a:ln>
                      </wps:spPr>
                      <wps:txbx>
                        <w:txbxContent>
                          <w:p w14:paraId="148600B0" w14:textId="77777777" w:rsidR="008321EB" w:rsidRPr="00446E26" w:rsidRDefault="008321EB" w:rsidP="008321EB">
                            <w:pPr>
                              <w:jc w:val="center"/>
                              <w:rPr>
                                <w:b/>
                                <w:sz w:val="32"/>
                                <w:szCs w:val="32"/>
                              </w:rPr>
                            </w:pPr>
                            <w:r>
                              <w:rPr>
                                <w:b/>
                                <w:sz w:val="32"/>
                                <w:szCs w:val="32"/>
                              </w:rPr>
                              <w:t>1.</w:t>
                            </w:r>
                            <w:r w:rsidRPr="00EB5EF6">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0E85B" id="Text Box 57" o:spid="_x0000_s1027" type="#_x0000_t202" style="position:absolute;margin-left:-38.5pt;margin-top:22.5pt;width:42.5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UZOwIAAGwEAAAOAAAAZHJzL2Uyb0RvYy54bWysVMtu2zAQvBfoPxC813rUTmzBcpA6TVEg&#10;fQBpP4CiKIkoxWVJ2lL69V1SsuO0t6I+ECRXnJ3dmfX2ZuwVOQrrJOiSZouUEqE51FK3Jf3+7f7N&#10;mhLnma6ZAi1K+iQcvdm9frUdTCFy6EDVwhIE0a4YTEk7702RJI53omduAUZoDDZge+bxaNuktmxA&#10;9F4leZpeJQPY2ljgwjm8vZuCdBfxm0Zw/6VpnPBElRS5+bjauFZhTXZbVrSWmU7ymQb7BxY9kxqT&#10;nqHumGfkYOVfUL3kFhw0fsGhT6BpJBexBqwmS/+o5rFjRsRasDnOnNvk/h8s/3x8NF8t8eM7GFHA&#10;WIQzD8B/OKJh3zHdiltrYegEqzFxFlqWDMYV89PQale4AFINn6BGkdnBQwQaG9uHrmCdBNFRgKdz&#10;08XoCcfL1dvN9QojHEP5ep1voigJK06PjXX+g4CehE1JLWoawdnxwflAhhWnT0IuB0rW91KpeAg+&#10;EntlyZGhAxjnQvur+FwdemQ73Wdp+E1mwHu0zHR/ohLtGGBithcZlCZDSTerfBVRX8Scbatz7pji&#10;DHhJspceZ0DJvqTrCyKh4e91HR3qmVTTHqtVelYgNH1qvx+rkch6licIUkH9hJJYmCyPI4qbDuwv&#10;Sga0e0ndzwOzghL1UaOsm2y5DPMRD1mKPCixl5EqHpar6xwjTHOEKqk/bfd+mqmDsbLtMNNkJA23&#10;aIVGRpmeWc300dKxn/P4hZm5PMevnv8kdr8BAAD//wMAUEsDBBQABgAIAAAAIQAfWHj23gAAAAcB&#10;AAAPAAAAZHJzL2Rvd25yZXYueG1sTI/NTsMwEITvSLyDtUjcWgdUaAnZVKgSCA5IUODAzY23SVT/&#10;RLbrpG/PcoLTaDWjmW+r9WSNyBRi7x3C1bwAQa7xunctwufH42wFIibltDLeEcKJIqzr87NKldqP&#10;7p3yNrWCS1wsFUKX0lBKGZuOrIpzP5Bjb++DVYnP0Eod1Mjl1sjroriVVvWOFzo10Kaj5rA9WoTX&#10;t/3Gd1+HZPJpnJ4yveTw/I14eTE93ININKW/MPziMzrUzLTzR6ejMAiz5ZJ/SQiLG1YOrFh2CHfF&#10;AmRdyf/89Q8AAAD//wMAUEsBAi0AFAAGAAgAAAAhALaDOJL+AAAA4QEAABMAAAAAAAAAAAAAAAAA&#10;AAAAAFtDb250ZW50X1R5cGVzXS54bWxQSwECLQAUAAYACAAAACEAOP0h/9YAAACUAQAACwAAAAAA&#10;AAAAAAAAAAAvAQAAX3JlbHMvLnJlbHNQSwECLQAUAAYACAAAACEAxiglGTsCAABsBAAADgAAAAAA&#10;AAAAAAAAAAAuAgAAZHJzL2Uyb0RvYy54bWxQSwECLQAUAAYACAAAACEAH1h49t4AAAAHAQAADwAA&#10;AAAAAAAAAAAAAACVBAAAZHJzL2Rvd25yZXYueG1sUEsFBgAAAAAEAAQA8wAAAKAFAAAAAA==&#10;" fillcolor="#f79646 [3209]">
                <v:textbox inset=",.3mm">
                  <w:txbxContent>
                    <w:p w14:paraId="148600B0" w14:textId="77777777" w:rsidR="008321EB" w:rsidRPr="00446E26" w:rsidRDefault="008321EB" w:rsidP="008321EB">
                      <w:pPr>
                        <w:jc w:val="center"/>
                        <w:rPr>
                          <w:b/>
                          <w:sz w:val="32"/>
                          <w:szCs w:val="32"/>
                        </w:rPr>
                      </w:pPr>
                      <w:r>
                        <w:rPr>
                          <w:b/>
                          <w:sz w:val="32"/>
                          <w:szCs w:val="32"/>
                        </w:rPr>
                        <w:t>1.</w:t>
                      </w:r>
                      <w:r w:rsidRPr="00EB5EF6">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96128" behindDoc="0" locked="0" layoutInCell="1" allowOverlap="1" wp14:anchorId="178ADA75" wp14:editId="0C5F469B">
                <wp:simplePos x="0" y="0"/>
                <wp:positionH relativeFrom="column">
                  <wp:posOffset>-492760</wp:posOffset>
                </wp:positionH>
                <wp:positionV relativeFrom="paragraph">
                  <wp:posOffset>308610</wp:posOffset>
                </wp:positionV>
                <wp:extent cx="6875780" cy="288290"/>
                <wp:effectExtent l="10795" t="6350" r="9525" b="2921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288290"/>
                        </a:xfrm>
                        <a:prstGeom prst="rect">
                          <a:avLst/>
                        </a:prstGeom>
                        <a:solidFill>
                          <a:schemeClr val="accent4">
                            <a:lumMod val="100000"/>
                            <a:lumOff val="0"/>
                          </a:schemeClr>
                        </a:solidFill>
                        <a:ln w="127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F178989" w14:textId="77777777" w:rsidR="008321EB" w:rsidRPr="00EB5EF6" w:rsidRDefault="008321EB" w:rsidP="008321EB">
                            <w:pPr>
                              <w:rPr>
                                <w:b/>
                                <w:color w:val="FFFFFF" w:themeColor="background1"/>
                                <w:sz w:val="20"/>
                                <w:szCs w:val="20"/>
                              </w:rPr>
                            </w:pPr>
                            <w:r w:rsidRPr="00EB5EF6">
                              <w:rPr>
                                <w:b/>
                                <w:color w:val="FFFFFF" w:themeColor="background1"/>
                                <w:sz w:val="20"/>
                                <w:szCs w:val="20"/>
                              </w:rPr>
                              <w:t xml:space="preserve">                 Aşağıda </w:t>
                            </w:r>
                            <w:proofErr w:type="spellStart"/>
                            <w:r w:rsidR="00FC5DC2">
                              <w:rPr>
                                <w:b/>
                                <w:color w:val="FFFFFF" w:themeColor="background1"/>
                                <w:sz w:val="20"/>
                                <w:szCs w:val="20"/>
                              </w:rPr>
                              <w:t>Asr</w:t>
                            </w:r>
                            <w:proofErr w:type="spellEnd"/>
                            <w:r w:rsidRPr="00EB5EF6">
                              <w:rPr>
                                <w:b/>
                                <w:color w:val="FFFFFF" w:themeColor="background1"/>
                                <w:sz w:val="20"/>
                                <w:szCs w:val="20"/>
                              </w:rPr>
                              <w:t xml:space="preserve"> Suresi’nin okunuşu karışık olarak verilmiştir. Okunuş sırasına göre yan tarafa sıralayalım</w:t>
                            </w:r>
                            <w:r>
                              <w:rPr>
                                <w:b/>
                                <w:color w:val="FFFFFF" w:themeColor="background1"/>
                                <w:sz w:val="20"/>
                                <w:szCs w:val="20"/>
                              </w:rPr>
                              <w:t>.</w:t>
                            </w:r>
                            <w:r w:rsidRPr="00EB5EF6">
                              <w:rPr>
                                <w:b/>
                                <w:color w:val="FFFFFF" w:themeColor="background1"/>
                                <w:sz w:val="20"/>
                                <w:szCs w:val="20"/>
                              </w:rPr>
                              <w:t xml:space="preserve"> </w:t>
                            </w:r>
                            <w:r w:rsidRPr="00EB5EF6">
                              <w:rPr>
                                <w:b/>
                                <w:color w:val="FF0000"/>
                                <w:sz w:val="20"/>
                                <w:szCs w:val="20"/>
                              </w:rPr>
                              <w:t>(</w:t>
                            </w:r>
                            <w:r>
                              <w:rPr>
                                <w:b/>
                                <w:color w:val="FF0000"/>
                                <w:sz w:val="20"/>
                                <w:szCs w:val="20"/>
                              </w:rPr>
                              <w:t>2X8=</w:t>
                            </w:r>
                            <w:r w:rsidRPr="00EB5EF6">
                              <w:rPr>
                                <w:b/>
                                <w:color w:val="FF0000"/>
                                <w:sz w:val="20"/>
                                <w:szCs w:val="20"/>
                              </w:rPr>
                              <w:t>16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ADA75" id="Text Box 56" o:spid="_x0000_s1028" type="#_x0000_t202" style="position:absolute;margin-left:-38.8pt;margin-top:24.3pt;width:541.4pt;height:2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FeigIAAHoFAAAOAAAAZHJzL2Uyb0RvYy54bWysVN9v0zAQfkfif7D8zpJm7ZpGS6fRMYQ0&#10;fkgD8Xy1ncbCsY3tNhl/PWen7ToQQkzkwfL54u/uvvvOl1dDp8hOOC+NrunkLKdEaGa41Juafvl8&#10;+6qkxAfQHJTRoqYPwtOr5csXl72tRGFao7hwBEG0r3pb0zYEW2WZZ63owJ8ZKzQ6G+M6CGi6TcYd&#10;9IjeqazI84usN45bZ5jwHk9vRiddJvymESx8bBovAlE1xdxCWl1a13HNlpdQbRzYVrJ9GvCMLDqQ&#10;GoMeoW4gANk6+RtUJ5kz3jThjJkuM00jmUg1YDWT/Jdq7luwItWC5Hh7pMn/P1j2YXdvPzkShtdm&#10;wAamIry9M+ybJ9qsWtAbce2c6VsBHANPImVZb321vxqp9pWPIOv+veHYZNgGk4CGxnWRFayTIDo2&#10;4OFIuhgCYXh4Uc5n8xJdDH1FWRaL1JUMqsNt63x4K0xH4qamDpua0GF350PMBqrDLzGYN0ryW6lU&#10;MqKQxEo5sgOUADAmdJim62rbYbrj+SSP36gGPEfNjOeHVJIeI0yK9iSC0qRHWoo53v9beBVGgk9D&#10;L2bPjdzJgLOjZFfT8iT/2Kg3midlB5Bq3CNJSsf8RJoKZC4aZosQ9y3vCZeR26I8X+DEcokjcl7m&#10;F/liTgmoDc42C44SZ8JXGdokzNjJf6A4lvknhqECZVsYOT/+iCk/5f2YberCSSFJj1GCoxjDsB6I&#10;5FhO7GiU59rwBxQopp9UiA8WblrjflDS4/DX1H/fghOUqHcaRb6YTKfxtUjGdDYv0HCnnvWpBzRD&#10;qJoGpCptV2F8YbbWyU2Lkcaua3ONg9HIpNnHrPbjhAOeyto/RvEFObXTX49P5vInAAAA//8DAFBL&#10;AwQUAAYACAAAACEAksLja+IAAAAKAQAADwAAAGRycy9kb3ducmV2LnhtbEyPTUvDQBCG74L/YRnB&#10;i7S7lvTDmEmRiKCCgq0evG2TaRLNzobsbhv/vduTnoZhHt553mw9mk4caHCtZYTrqQJBXNqq5Rrh&#10;ffswWYFwXnOlO8uE8EMO1vn5WabTyh75jQ4bX4sYwi7VCI33fSqlKxsy2k1tTxxvezsY7eM61LIa&#10;9DGGm07OlFpIo1uOHxrdU9FQ+b0JBuHrYxv2hu9d8Rpenp6vHj+LkMwRLy/Gu1sQnkb/B8NJP6pD&#10;Hp12NnDlRIcwWS4XEUVIVnGeAKXmMxA7hJtEgcwz+b9C/gsAAP//AwBQSwECLQAUAAYACAAAACEA&#10;toM4kv4AAADhAQAAEwAAAAAAAAAAAAAAAAAAAAAAW0NvbnRlbnRfVHlwZXNdLnhtbFBLAQItABQA&#10;BgAIAAAAIQA4/SH/1gAAAJQBAAALAAAAAAAAAAAAAAAAAC8BAABfcmVscy8ucmVsc1BLAQItABQA&#10;BgAIAAAAIQCatOFeigIAAHoFAAAOAAAAAAAAAAAAAAAAAC4CAABkcnMvZTJvRG9jLnhtbFBLAQIt&#10;ABQABgAIAAAAIQCSwuNr4gAAAAoBAAAPAAAAAAAAAAAAAAAAAOQEAABkcnMvZG93bnJldi54bWxQ&#10;SwUGAAAAAAQABADzAAAA8wUAAAAA&#10;" fillcolor="#8064a2 [3207]" strokecolor="#f2f2f2 [3041]" strokeweight="1pt">
                <v:shadow on="t" color="#3f3151 [1607]" opacity=".5" offset="1pt"/>
                <v:textbox>
                  <w:txbxContent>
                    <w:p w14:paraId="4F178989" w14:textId="77777777" w:rsidR="008321EB" w:rsidRPr="00EB5EF6" w:rsidRDefault="008321EB" w:rsidP="008321EB">
                      <w:pPr>
                        <w:rPr>
                          <w:b/>
                          <w:color w:val="FFFFFF" w:themeColor="background1"/>
                          <w:sz w:val="20"/>
                          <w:szCs w:val="20"/>
                        </w:rPr>
                      </w:pPr>
                      <w:r w:rsidRPr="00EB5EF6">
                        <w:rPr>
                          <w:b/>
                          <w:color w:val="FFFFFF" w:themeColor="background1"/>
                          <w:sz w:val="20"/>
                          <w:szCs w:val="20"/>
                        </w:rPr>
                        <w:t xml:space="preserve">                 Aşağıda </w:t>
                      </w:r>
                      <w:proofErr w:type="spellStart"/>
                      <w:r w:rsidR="00FC5DC2">
                        <w:rPr>
                          <w:b/>
                          <w:color w:val="FFFFFF" w:themeColor="background1"/>
                          <w:sz w:val="20"/>
                          <w:szCs w:val="20"/>
                        </w:rPr>
                        <w:t>Asr</w:t>
                      </w:r>
                      <w:proofErr w:type="spellEnd"/>
                      <w:r w:rsidRPr="00EB5EF6">
                        <w:rPr>
                          <w:b/>
                          <w:color w:val="FFFFFF" w:themeColor="background1"/>
                          <w:sz w:val="20"/>
                          <w:szCs w:val="20"/>
                        </w:rPr>
                        <w:t xml:space="preserve"> Suresi’nin okunuşu karışık olarak verilmiştir. Okunuş sırasına göre yan tarafa sıralayalım</w:t>
                      </w:r>
                      <w:r>
                        <w:rPr>
                          <w:b/>
                          <w:color w:val="FFFFFF" w:themeColor="background1"/>
                          <w:sz w:val="20"/>
                          <w:szCs w:val="20"/>
                        </w:rPr>
                        <w:t>.</w:t>
                      </w:r>
                      <w:r w:rsidRPr="00EB5EF6">
                        <w:rPr>
                          <w:b/>
                          <w:color w:val="FFFFFF" w:themeColor="background1"/>
                          <w:sz w:val="20"/>
                          <w:szCs w:val="20"/>
                        </w:rPr>
                        <w:t xml:space="preserve"> </w:t>
                      </w:r>
                      <w:r w:rsidRPr="00EB5EF6">
                        <w:rPr>
                          <w:b/>
                          <w:color w:val="FF0000"/>
                          <w:sz w:val="20"/>
                          <w:szCs w:val="20"/>
                        </w:rPr>
                        <w:t>(</w:t>
                      </w:r>
                      <w:r>
                        <w:rPr>
                          <w:b/>
                          <w:color w:val="FF0000"/>
                          <w:sz w:val="20"/>
                          <w:szCs w:val="20"/>
                        </w:rPr>
                        <w:t>2X8=</w:t>
                      </w:r>
                      <w:r w:rsidRPr="00EB5EF6">
                        <w:rPr>
                          <w:b/>
                          <w:color w:val="FF0000"/>
                          <w:sz w:val="20"/>
                          <w:szCs w:val="20"/>
                        </w:rPr>
                        <w:t>16 PUAN)</w:t>
                      </w:r>
                    </w:p>
                  </w:txbxContent>
                </v:textbox>
              </v:shape>
            </w:pict>
          </mc:Fallback>
        </mc:AlternateContent>
      </w:r>
    </w:p>
    <w:p w14:paraId="15D52C58" w14:textId="1DE5906E" w:rsidR="008321EB" w:rsidRDefault="00A30AD9" w:rsidP="008321EB">
      <w:r>
        <w:rPr>
          <w:noProof/>
          <w:lang w:eastAsia="tr-TR"/>
        </w:rPr>
        <mc:AlternateContent>
          <mc:Choice Requires="wps">
            <w:drawing>
              <wp:anchor distT="0" distB="0" distL="114300" distR="114300" simplePos="0" relativeHeight="251687936" behindDoc="0" locked="0" layoutInCell="1" allowOverlap="1" wp14:anchorId="52E6F4F5" wp14:editId="2D9A4B3F">
                <wp:simplePos x="0" y="0"/>
                <wp:positionH relativeFrom="column">
                  <wp:posOffset>-479425</wp:posOffset>
                </wp:positionH>
                <wp:positionV relativeFrom="paragraph">
                  <wp:posOffset>135890</wp:posOffset>
                </wp:positionV>
                <wp:extent cx="6840220" cy="1657985"/>
                <wp:effectExtent l="0" t="0" r="17780" b="18415"/>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657985"/>
                        </a:xfrm>
                        <a:prstGeom prst="rect">
                          <a:avLst/>
                        </a:prstGeom>
                        <a:solidFill>
                          <a:schemeClr val="accent4">
                            <a:lumMod val="40000"/>
                            <a:lumOff val="60000"/>
                          </a:schemeClr>
                        </a:solidFill>
                        <a:ln w="19050">
                          <a:solidFill>
                            <a:schemeClr val="accent4">
                              <a:lumMod val="75000"/>
                              <a:lumOff val="0"/>
                            </a:schemeClr>
                          </a:solidFill>
                          <a:miter lim="800000"/>
                          <a:headEnd/>
                          <a:tailEnd/>
                        </a:ln>
                      </wps:spPr>
                      <wps:txbx>
                        <w:txbxContent>
                          <w:p w14:paraId="1A579E34" w14:textId="77777777" w:rsidR="008321EB" w:rsidRDefault="008321EB" w:rsidP="008321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6F4F5" id="Text Box 36" o:spid="_x0000_s1029" type="#_x0000_t202" style="position:absolute;margin-left:-37.75pt;margin-top:10.7pt;width:538.6pt;height:13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8QwIAAKwEAAAOAAAAZHJzL2Uyb0RvYy54bWysVNtu2zAMfR+wfxD0vtjJkjQx4hRdug4D&#10;ugvQ7QMUWY6FSaImKbGzry8lO2m6DX0Y5gdBIqXDQx7Sq+tOK3IQzkswJR2PckqE4VBJsyvp9293&#10;bxaU+MBMxRQYUdKj8PR6/frVqrWFmEADqhKOIIjxRWtL2oRgiyzzvBGa+RFYYdBZg9Ms4NHtssqx&#10;FtG1yiZ5Ps9acJV1wIX3aL3tnXSd8Ota8PClrr0IRJUUuYW0urRu45qtV6zYOWYbyQca7B9YaCYN&#10;Bj1D3bLAyN7JP6C05A481GHEQWdQ15KLlANmM85/y+ahYVakXLA43p7L5P8fLP98eLBfHQndO+hQ&#10;wJSEt/fAf3hiYNMwsxM3zkHbCFZh4HEsWdZaXwxPY6l94SPItv0EFYrM9gESUFc7HauCeRJERwGO&#10;56KLLhCOxvlimk8m6OLoG89nV8vFLMVgxem5dT58EKBJ3JTUoaoJnh3ufYh0WHG6EqN5ULK6k0ql&#10;Q+wksVGOHBj2AONcmDBNz9VeI9/ePs3x67sBzdgzvXl+MmOI1JMRKQV8FkQZ0iL5ZT7LE/Iz5/nd&#10;ywyuZn9lkEi9HF3LgDOkpC7pIvId8oiCvTdV6vDApOr3CKXMoGAUrZcvdNuOyKqkb2MNoqBbqI4o&#10;qYN+ZHDEcdOA+0VJi+NSUv9zz5ygRH002BbL8XQa5ysdprOrKKi79GwvPcxwhCppoKTfbkI/k3vr&#10;5K7BSH0jGrjBVqplEvmJ1UAfRyJJMYxvnLnLc7r19JNZPwIAAP//AwBQSwMEFAAGAAgAAAAhABzX&#10;8PnfAAAACwEAAA8AAABkcnMvZG93bnJldi54bWxMj8FOwzAMhu9IvEPkSdy2pBVlVWk6ISROXGCM&#10;iWPamDZa41RN1nY8PdkJjrY//f7+crfYnk04euNIQrIRwJAapw21Eg4fL+scmA+KtOodoYQLethV&#10;tzelKrSb6R2nfWhZDCFfKAldCEPBuW86tMpv3IAUb99utCrEcWy5HtUcw23PUyEeuFWG4odODfjc&#10;YXPan62EyRxfl9p8zS6p3y78U/hj/uOlvFstT4/AAi7hD4arflSHKjrV7kzas17CeptlEZWQJvfA&#10;roAQyRZYHTd5mgGvSv6/Q/ULAAD//wMAUEsBAi0AFAAGAAgAAAAhALaDOJL+AAAA4QEAABMAAAAA&#10;AAAAAAAAAAAAAAAAAFtDb250ZW50X1R5cGVzXS54bWxQSwECLQAUAAYACAAAACEAOP0h/9YAAACU&#10;AQAACwAAAAAAAAAAAAAAAAAvAQAAX3JlbHMvLnJlbHNQSwECLQAUAAYACAAAACEAq/2NfEMCAACs&#10;BAAADgAAAAAAAAAAAAAAAAAuAgAAZHJzL2Uyb0RvYy54bWxQSwECLQAUAAYACAAAACEAHNfw+d8A&#10;AAALAQAADwAAAAAAAAAAAAAAAACdBAAAZHJzL2Rvd25yZXYueG1sUEsFBgAAAAAEAAQA8wAAAKkF&#10;AAAAAA==&#10;" fillcolor="#ccc0d9 [1303]" strokecolor="#5f497a [2407]" strokeweight="1.5pt">
                <v:textbox>
                  <w:txbxContent>
                    <w:p w14:paraId="1A579E34" w14:textId="77777777" w:rsidR="008321EB" w:rsidRDefault="008321EB" w:rsidP="008321EB"/>
                  </w:txbxContent>
                </v:textbox>
              </v:shape>
            </w:pict>
          </mc:Fallback>
        </mc:AlternateContent>
      </w:r>
      <w:r>
        <w:rPr>
          <w:noProof/>
          <w:lang w:eastAsia="tr-TR"/>
        </w:rPr>
        <mc:AlternateContent>
          <mc:Choice Requires="wpg">
            <w:drawing>
              <wp:anchor distT="0" distB="0" distL="114300" distR="114300" simplePos="0" relativeHeight="251688960" behindDoc="0" locked="0" layoutInCell="1" allowOverlap="1" wp14:anchorId="186E0D46" wp14:editId="38D9141B">
                <wp:simplePos x="0" y="0"/>
                <wp:positionH relativeFrom="column">
                  <wp:posOffset>614680</wp:posOffset>
                </wp:positionH>
                <wp:positionV relativeFrom="paragraph">
                  <wp:posOffset>193858</wp:posOffset>
                </wp:positionV>
                <wp:extent cx="2671445" cy="397015"/>
                <wp:effectExtent l="19050" t="19050" r="33655" b="60325"/>
                <wp:wrapNone/>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1445" cy="397015"/>
                          <a:chOff x="3551" y="1288"/>
                          <a:chExt cx="2199" cy="510"/>
                        </a:xfrm>
                      </wpg:grpSpPr>
                      <wps:wsp>
                        <wps:cNvPr id="65" name="AutoShape 38"/>
                        <wps:cNvSpPr>
                          <a:spLocks noChangeArrowheads="1"/>
                        </wps:cNvSpPr>
                        <wps:spPr bwMode="auto">
                          <a:xfrm>
                            <a:off x="3551" y="1288"/>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ACB8609" w14:textId="77777777" w:rsidR="008321EB" w:rsidRPr="000D2296" w:rsidRDefault="008321EB" w:rsidP="008321EB">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wps:wsp>
                        <wps:cNvPr id="66" name="Text Box 39"/>
                        <wps:cNvSpPr txBox="1">
                          <a:spLocks noChangeArrowheads="1"/>
                        </wps:cNvSpPr>
                        <wps:spPr bwMode="auto">
                          <a:xfrm>
                            <a:off x="3993" y="1402"/>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EE213BA" w14:textId="77777777" w:rsidR="00872ABE" w:rsidRPr="00872ABE" w:rsidRDefault="00872ABE" w:rsidP="00E9279A">
                              <w:pPr>
                                <w:jc w:val="center"/>
                              </w:pPr>
                              <w:r w:rsidRPr="00872ABE">
                                <w:t xml:space="preserve">Ve </w:t>
                              </w:r>
                              <w:proofErr w:type="spellStart"/>
                              <w:r w:rsidRPr="00872ABE">
                                <w:t>nü’minü</w:t>
                              </w:r>
                              <w:proofErr w:type="spellEnd"/>
                              <w:r w:rsidRPr="00872ABE">
                                <w:t xml:space="preserve"> </w:t>
                              </w:r>
                              <w:proofErr w:type="spellStart"/>
                              <w:r w:rsidRPr="00872ABE">
                                <w:t>bike</w:t>
                              </w:r>
                              <w:proofErr w:type="spellEnd"/>
                              <w:r w:rsidRPr="00872ABE">
                                <w:t xml:space="preserve"> ve </w:t>
                              </w:r>
                              <w:proofErr w:type="spellStart"/>
                              <w:r w:rsidRPr="00872ABE">
                                <w:t>netûbü</w:t>
                              </w:r>
                              <w:proofErr w:type="spellEnd"/>
                              <w:r w:rsidRPr="00872ABE">
                                <w:t xml:space="preserve"> </w:t>
                              </w:r>
                              <w:proofErr w:type="spellStart"/>
                              <w:r w:rsidRPr="00872ABE">
                                <w:t>ileyk</w:t>
                              </w:r>
                              <w:proofErr w:type="spellEnd"/>
                              <w:r w:rsidRPr="00872ABE">
                                <w:t>.</w:t>
                              </w:r>
                            </w:p>
                            <w:p w14:paraId="521B93D2" w14:textId="77777777" w:rsidR="008321EB" w:rsidRDefault="008321EB" w:rsidP="008321EB"/>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E0D46" id="Group 37" o:spid="_x0000_s1030" style="position:absolute;margin-left:48.4pt;margin-top:15.25pt;width:210.35pt;height:31.25pt;z-index:251688960" coordorigin="3551,1288"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9fAMAAAoLAAAOAAAAZHJzL2Uyb0RvYy54bWzsVk1v2zgQvS/Q/0Dw3kiyLdsSohRt2gYL&#10;dHcLpEXPNEVJ7FKklqQjp79+h0PJNZJ2i02Roof6YPBz5s2bmSeePzv0itwI66TRFc3OUkqE5qaW&#10;uq3o+3evn24pcZ7pmimjRUVvhaPPLp78dj4OpViYzqhaWAJGtCvHoaKd90OZJI53omfuzAxCw2Zj&#10;bM88TG2b1JaNYL1XySJN18lobD1Yw4VzsPoybtILtN80gvu/msYJT1RFAZvHf4v/u/CfXJyzsrVs&#10;6CSfYLAHoOiZ1OD0aOol84zsrbxnqpfcGmcaf8ZNn5imkVxgDBBNlt6J5sqa/YCxtOXYDkeagNo7&#10;PD3YLP/z5soO18NbG9HD8I3hfzvgJRmHtjzdD/M2Hia78Q9TQz7Z3hsM/NDYPpiAkMgB+b098isO&#10;nnBYXKw32WqVU8Jhb1ls0iyPCeAdZClcW+Z5RgnsZovtdt57NV/PiiLezTPMXMLK6BahTtBC6qGW&#10;3Ge63PfRdd2xQWAWXKDjrSWyrugawtCsBwqeAwV4hiwRcnAP52ZOXSSUaHPZMd2K59aasROsBlhZ&#10;CBHAn1wIEwfp+CbDX6Bq5jnQgxzf5YmVg3X+SpiehEFFoTXtFvPHbt44jzVQT3Gx+iMlTa+gH26Y&#10;guAW+cz6dBj4n+2Fm84oWb+WSuEkdLC4VJbAZagTzoX2a3Sl9j0UT1zP0vCLmYb1UAZ4fvaEQhDM&#10;AE93PChNRqCwSAHWt9wrn91zXeQP9dxLD6KlZF/R7Qn+kNRXukZJ8UyqOAbYSgd8AuVoYtnswcR1&#10;V4+kliERi+2yAKmsJWjTcpuu02JDCVMtiCr3lhJr/AfpO6yz0Ff/g+IQ5tcYZiVTQ8ci58eDgek5&#10;fcj7ES3OTgLB2g3lGrvOH3YH7I5VyGgo5Z2pb6GYAT5qAnwpYNAZ+4mSEVQXKvCfPbOCEvW7hobI&#10;VwEr8TiBgT1d3eEkS4Fz4EZzMFNRPw8vfZT1/WBl24GXmHFtQn820s+dFhFNbQcy8aP0Yj3rxbvQ&#10;pi/MgSyLmaVJLog/wPqM/NGEoyiWUWNX6SJ23iwc2SaHskN1Xs0dOAv73OmTclj4tGIVohYEcn8C&#10;MVhs800ee+M/tOiXGKBE3ZPbxxID/Mg/QAwKeCwcxWBq+ygI085jCQI+J+DBhUU9PQ7Di+50jgLy&#10;+Ql78S8AAAD//wMAUEsDBBQABgAIAAAAIQC4CrKX3gAAAAgBAAAPAAAAZHJzL2Rvd25yZXYueG1s&#10;TI/BSsNAEIbvgu+wjODN7saQqjGbUop6KoKtIN622WkSmp0N2W2Svr3jSW8zfD//fFOsZteJEYfQ&#10;etKQLBQIpMrblmoNn/vXu0cQIRqypvOEGi4YYFVeXxUmt36iDxx3sRZcQiE3GpoY+1zKUDXoTFj4&#10;HonZ0Q/ORF6HWtrBTFzuOnmv1FI60xJfaEyPmwar0+7sNLxNZlqnycu4PR03l+999v61TVDr25t5&#10;/Qwi4hz/wvCrz+pQstPBn8kG0Wl4WrJ51JCqDATzLHng4cAgVSDLQv5/oPwBAAD//wMAUEsBAi0A&#10;FAAGAAgAAAAhALaDOJL+AAAA4QEAABMAAAAAAAAAAAAAAAAAAAAAAFtDb250ZW50X1R5cGVzXS54&#10;bWxQSwECLQAUAAYACAAAACEAOP0h/9YAAACUAQAACwAAAAAAAAAAAAAAAAAvAQAAX3JlbHMvLnJl&#10;bHNQSwECLQAUAAYACAAAACEARZShPXwDAAAKCwAADgAAAAAAAAAAAAAAAAAuAgAAZHJzL2Uyb0Rv&#10;Yy54bWxQSwECLQAUAAYACAAAACEAuAqyl94AAAAIAQAADwAAAAAAAAAAAAAAAADWBQAAZHJzL2Rv&#10;d25yZXYueG1sUEsFBgAAAAAEAAQA8wAAAOEG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38" o:spid="_x0000_s1031" type="#_x0000_t58" style="position:absolute;left:3551;top:1288;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9EpwAAAANsAAAAPAAAAZHJzL2Rvd25yZXYueG1sRI9BawIx&#10;FITvhf6H8ARvNauwYrdGUVHwqm3vj80zu7h5b0lSXf99UxB6HGbmG2a5HnynbhRiK2xgOilAEddi&#10;W3YGvj4PbwtQMSFb7ITJwIMirFevL0usrNz5RLdzcipDOFZooEmpr7SOdUMe40R64uxdJHhMWQan&#10;bcB7hvtOz4pirj22nBca7GnXUH09/3gDu7JcHPd755xsL1v8RgnvpRgzHg2bD1CJhvQffraP1sC8&#10;hL8v+Qfo1S8AAAD//wMAUEsBAi0AFAAGAAgAAAAhANvh9svuAAAAhQEAABMAAAAAAAAAAAAAAAAA&#10;AAAAAFtDb250ZW50X1R5cGVzXS54bWxQSwECLQAUAAYACAAAACEAWvQsW78AAAAVAQAACwAAAAAA&#10;AAAAAAAAAAAfAQAAX3JlbHMvLnJlbHNQSwECLQAUAAYACAAAACEAQuPRKcAAAADbAAAADwAAAAAA&#10;AAAAAAAAAAAHAgAAZHJzL2Rvd25yZXYueG1sUEsFBgAAAAADAAMAtwAAAPQCAAAAAA==&#10;" fillcolor="#f79646 [3209]" strokecolor="#f2f2f2 [3041]" strokeweight="1.5pt">
                  <v:shadow on="t" color="#974706 [1609]" opacity=".5" offset="1pt"/>
                  <v:textbox inset="1.5mm,0,1.5mm,.3mm">
                    <w:txbxContent>
                      <w:p w14:paraId="1ACB8609" w14:textId="77777777" w:rsidR="008321EB" w:rsidRPr="000D2296" w:rsidRDefault="008321EB" w:rsidP="008321EB">
                        <w:pPr>
                          <w:jc w:val="center"/>
                          <w:rPr>
                            <w:b/>
                            <w:sz w:val="24"/>
                            <w:szCs w:val="24"/>
                          </w:rPr>
                        </w:pPr>
                        <w:r w:rsidRPr="000D2296">
                          <w:rPr>
                            <w:b/>
                            <w:sz w:val="24"/>
                            <w:szCs w:val="24"/>
                          </w:rPr>
                          <w:t>A</w:t>
                        </w:r>
                      </w:p>
                    </w:txbxContent>
                  </v:textbox>
                </v:shape>
                <v:shape id="Text Box 39" o:spid="_x0000_s1032" type="#_x0000_t202" style="position:absolute;left:3993;top:1402;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i8wwAAANsAAAAPAAAAZHJzL2Rvd25yZXYueG1sRI9BawIx&#10;EIXvBf9DGMFbndjDUrZGkUKhtpfWas/DZrq7dTMJm6yu/74RhB4fb9735i3Xo+vUifvYejGwmGtQ&#10;LJW3rdQG9l8v94+gYiKx1HlhAxeOsF5N7pZUWn+WTz7tUq0yRGJJBpqUQokYq4YdxbkPLNn78b2j&#10;lGVfo+3pnOGuwwetC3TUSm5oKPBzw9VxN7j8xpsdQnv4QD3o7eK7+A34jltjZtNx8wQq8Zj+j2/p&#10;V2ugKOC6JQMAV38AAAD//wMAUEsBAi0AFAAGAAgAAAAhANvh9svuAAAAhQEAABMAAAAAAAAAAAAA&#10;AAAAAAAAAFtDb250ZW50X1R5cGVzXS54bWxQSwECLQAUAAYACAAAACEAWvQsW78AAAAVAQAACwAA&#10;AAAAAAAAAAAAAAAfAQAAX3JlbHMvLnJlbHNQSwECLQAUAAYACAAAACEAd7V4vMMAAADbAAAADwAA&#10;AAAAAAAAAAAAAAAHAgAAZHJzL2Rvd25yZXYueG1sUEsFBgAAAAADAAMAtwAAAPcCAAAAAA==&#10;" fillcolor="#f79646 [3209]" strokecolor="#f2f2f2 [3041]" strokeweight="2.25pt">
                  <v:shadow on="t" color="#974706 [1609]" opacity=".5" offset="1pt"/>
                  <v:textbox inset=",.3mm,,.3mm">
                    <w:txbxContent>
                      <w:p w14:paraId="4EE213BA" w14:textId="77777777" w:rsidR="00872ABE" w:rsidRPr="00872ABE" w:rsidRDefault="00872ABE" w:rsidP="00E9279A">
                        <w:pPr>
                          <w:jc w:val="center"/>
                        </w:pPr>
                        <w:r w:rsidRPr="00872ABE">
                          <w:t xml:space="preserve">Ve </w:t>
                        </w:r>
                        <w:proofErr w:type="spellStart"/>
                        <w:r w:rsidRPr="00872ABE">
                          <w:t>nü’minü</w:t>
                        </w:r>
                        <w:proofErr w:type="spellEnd"/>
                        <w:r w:rsidRPr="00872ABE">
                          <w:t xml:space="preserve"> </w:t>
                        </w:r>
                        <w:proofErr w:type="spellStart"/>
                        <w:r w:rsidRPr="00872ABE">
                          <w:t>bike</w:t>
                        </w:r>
                        <w:proofErr w:type="spellEnd"/>
                        <w:r w:rsidRPr="00872ABE">
                          <w:t xml:space="preserve"> ve </w:t>
                        </w:r>
                        <w:proofErr w:type="spellStart"/>
                        <w:r w:rsidRPr="00872ABE">
                          <w:t>netûbü</w:t>
                        </w:r>
                        <w:proofErr w:type="spellEnd"/>
                        <w:r w:rsidRPr="00872ABE">
                          <w:t xml:space="preserve"> </w:t>
                        </w:r>
                        <w:proofErr w:type="spellStart"/>
                        <w:r w:rsidRPr="00872ABE">
                          <w:t>ileyk</w:t>
                        </w:r>
                        <w:proofErr w:type="spellEnd"/>
                        <w:r w:rsidRPr="00872ABE">
                          <w:t>.</w:t>
                        </w:r>
                      </w:p>
                      <w:p w14:paraId="521B93D2" w14:textId="77777777" w:rsidR="008321EB" w:rsidRDefault="008321EB" w:rsidP="008321EB"/>
                    </w:txbxContent>
                  </v:textbox>
                </v:shape>
              </v:group>
            </w:pict>
          </mc:Fallback>
        </mc:AlternateContent>
      </w:r>
      <w:r w:rsidR="00E9279A">
        <w:rPr>
          <w:noProof/>
          <w:lang w:eastAsia="tr-TR"/>
        </w:rPr>
        <mc:AlternateContent>
          <mc:Choice Requires="wpg">
            <w:drawing>
              <wp:anchor distT="0" distB="0" distL="114300" distR="114300" simplePos="0" relativeHeight="251693056" behindDoc="0" locked="0" layoutInCell="1" allowOverlap="1" wp14:anchorId="058F1184" wp14:editId="5E2FCFA0">
                <wp:simplePos x="0" y="0"/>
                <wp:positionH relativeFrom="column">
                  <wp:posOffset>4265599</wp:posOffset>
                </wp:positionH>
                <wp:positionV relativeFrom="paragraph">
                  <wp:posOffset>207645</wp:posOffset>
                </wp:positionV>
                <wp:extent cx="1880428" cy="413468"/>
                <wp:effectExtent l="19050" t="19050" r="43815" b="62865"/>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428" cy="413468"/>
                          <a:chOff x="3551" y="1432"/>
                          <a:chExt cx="2199" cy="510"/>
                        </a:xfrm>
                      </wpg:grpSpPr>
                      <wps:wsp>
                        <wps:cNvPr id="68" name="AutoShape 50"/>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01486B0" w14:textId="77777777" w:rsidR="008321EB" w:rsidRPr="000D2296" w:rsidRDefault="008321EB" w:rsidP="008321EB">
                              <w:pPr>
                                <w:jc w:val="center"/>
                                <w:rPr>
                                  <w:b/>
                                  <w:sz w:val="24"/>
                                  <w:szCs w:val="24"/>
                                </w:rPr>
                              </w:pPr>
                              <w:r>
                                <w:rPr>
                                  <w:b/>
                                  <w:sz w:val="24"/>
                                  <w:szCs w:val="24"/>
                                </w:rPr>
                                <w:t>C</w:t>
                              </w:r>
                            </w:p>
                          </w:txbxContent>
                        </wps:txbx>
                        <wps:bodyPr rot="0" vert="horz" wrap="square" lIns="54000" tIns="0" rIns="54000" bIns="10800" anchor="t" anchorCtr="0" upright="1">
                          <a:noAutofit/>
                        </wps:bodyPr>
                      </wps:wsp>
                      <wps:wsp>
                        <wps:cNvPr id="69" name="Text Box 51"/>
                        <wps:cNvSpPr txBox="1">
                          <a:spLocks noChangeArrowheads="1"/>
                        </wps:cNvSpPr>
                        <wps:spPr bwMode="auto">
                          <a:xfrm>
                            <a:off x="3993" y="1519"/>
                            <a:ext cx="1757"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67F2D6F" w14:textId="77777777" w:rsidR="00E9279A" w:rsidRPr="00E9279A" w:rsidRDefault="00E9279A" w:rsidP="00E9279A">
                              <w:pPr>
                                <w:jc w:val="center"/>
                              </w:pPr>
                              <w:proofErr w:type="gramStart"/>
                              <w:r w:rsidRPr="00E9279A">
                                <w:t>ve</w:t>
                              </w:r>
                              <w:proofErr w:type="gramEnd"/>
                              <w:r w:rsidRPr="00E9279A">
                                <w:t xml:space="preserve"> </w:t>
                              </w:r>
                              <w:proofErr w:type="spellStart"/>
                              <w:r w:rsidRPr="00E9279A">
                                <w:t>nahleu</w:t>
                              </w:r>
                              <w:proofErr w:type="spellEnd"/>
                              <w:r w:rsidRPr="00E9279A">
                                <w:t xml:space="preserve"> ve </w:t>
                              </w:r>
                              <w:proofErr w:type="spellStart"/>
                              <w:r w:rsidRPr="00E9279A">
                                <w:t>netrükü</w:t>
                              </w:r>
                              <w:proofErr w:type="spellEnd"/>
                            </w:p>
                            <w:p w14:paraId="57FEAA01" w14:textId="77777777" w:rsidR="008321EB" w:rsidRDefault="008321EB" w:rsidP="008321EB"/>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F1184" id="Group 49" o:spid="_x0000_s1033" style="position:absolute;margin-left:335.85pt;margin-top:16.35pt;width:148.05pt;height:32.55pt;z-index:251693056" coordorigin="3551,1432" coordsize="21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3r2gQMAAAoLAAAOAAAAZHJzL2Uyb0RvYy54bWzsVk1v2zgQvRfY/0DwvpFkW4lkRCnatA0K&#10;9AtIiz3TFCWxpUiVpCOnv77DoeQabrtBsshiD+uDwM+ZN29mnnn+dNcrciOsk0ZXNDtJKRGam1rq&#10;tqKfPr76s6DEeaZrpowWFb0Vjj69+OPJ+TisxcJ0RtXCEjCi3XocKtp5P6yTxPFO9MydmEFo2GyM&#10;7ZmHqW2T2rIRrPcqWaTpaTIaWw/WcOEcrL6Im/QC7TeN4P590zjhiaooYPP4tfjdhG9ycc7WrWVD&#10;J/kEgz0ARc+kBqd7Uy+YZ2Rr5U+mesmtcabxJ9z0iWkayQXGANFk6VE0V9ZsB4ylXY/tsKcJqD3i&#10;6cFm+bubKztcDx9sRA/DN4Z/ccBLMg7t+nA/zNt4mGzGt6aGfLKtNxj4rrF9MAEhkR3ye7vnV+w8&#10;4bCYFUW6WkBFcNhbZcvVaRETwDvIUri2zPOMEtjNVsvFvPdyur7IyjLezTPMXMLW0S1CnaCF1EMt&#10;uR90uX9G13XHBoFZcIGOD5bIuqIAnWjWAwXPgAI8Q3JEFdzDuZlTFwkl2lx2TLfimbVm7ASrAVYW&#10;QgTwBxfCxEE67mT4F1TNPAd6kONjnth6sM5fCdOTMKgotKYtMH/s5o3zWAP1FBerP1PS9Ar64YYp&#10;siwWMT5gfToMo9leuOmMkvUrqRROQgeLS2UJXIY64Vxof4qu1LaH4onrWRp+MdOwHsoAz8/5RSEI&#10;ZoCnIw9KkxEoLFOAdZd75bOfXJf5Qz330oNoKdlXtDjAH5L6UtcoKZ5JFccAW+mAT6AcTSybLZi4&#10;7uqR1DIkYlEsS6ioWoI2LYv0NC3PKGGqBVHl3lJijf9L+g7rLPTVPSgOYf6OYUilGjoWOd8fDEzP&#10;6UPe92hxdhAI1m4o19h1frfZxe4IGQ2lvDH1LRQzwEdNgH8KGHTGfqNkBNWFCvy6ZVZQol5raIh8&#10;FbASjxMY2MPVDU6yFDgHbjQHMxX18/DSR1nfDla2HXiJGdcm9Gcj/dxpEdHUdiAT/5ZegHRFvfgY&#10;2vS52RGQuomlSS6I38H6jPzRhKMsl1Fj86yMnTcLR3aWQ9kFdV6u5g6chX3u9Ek5LPy1YhWiFgRy&#10;/wNisCjyszz2xt9o0f9iAOkCVTqW28cSg7O5zO8pBmW2giqcxGBq+ygI085jCQI+J+DBhUU9PQ7D&#10;i+5wjgLy4wl78R0AAP//AwBQSwMEFAAGAAgAAAAhAIjW1/DfAAAACQEAAA8AAABkcnMvZG93bnJl&#10;di54bWxMj0FLw0AQhe+C/2EZwZvdpMXExmxKKeqpCLaC9LbNTpPQ7GzIbpP03zue7OnNMI8338tX&#10;k23FgL1vHCmIZxEIpNKZhioF3/v3pxcQPmgyunWECq7oYVXc3+U6M26kLxx2oRIcQj7TCuoQukxK&#10;X9ZotZ+5DolvJ9dbHXjtK2l6PXK4beU8ihJpdUP8odYdbmosz7uLVfAx6nG9iN+G7fm0uR72z58/&#10;2xiVenyY1q8gAk7h3wx/+IwOBTMd3YWMF62CJI1TtipYzFnZsExS7nLkgVUWubxtUPwCAAD//wMA&#10;UEsBAi0AFAAGAAgAAAAhALaDOJL+AAAA4QEAABMAAAAAAAAAAAAAAAAAAAAAAFtDb250ZW50X1R5&#10;cGVzXS54bWxQSwECLQAUAAYACAAAACEAOP0h/9YAAACUAQAACwAAAAAAAAAAAAAAAAAvAQAAX3Jl&#10;bHMvLnJlbHNQSwECLQAUAAYACAAAACEAumd69oEDAAAKCwAADgAAAAAAAAAAAAAAAAAuAgAAZHJz&#10;L2Uyb0RvYy54bWxQSwECLQAUAAYACAAAACEAiNbX8N8AAAAJAQAADwAAAAAAAAAAAAAAAADbBQAA&#10;ZHJzL2Rvd25yZXYueG1sUEsFBgAAAAAEAAQA8wAAAOcGAAAAAA==&#10;">
                <v:shape id="AutoShape 50" o:spid="_x0000_s1034"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63vQAAANsAAAAPAAAAZHJzL2Rvd25yZXYueG1sRE9NawIx&#10;EL0X/A9hBG81a2HFrkZRseC11t6HzZhd3MwsSarbf28OgsfH+15tBt+pG4XYChuYTQtQxLXYlp2B&#10;88/X+wJUTMgWO2Ey8E8RNuvR2worK3f+ptspOZVDOFZooEmpr7SOdUMe41R64sxdJHhMGQanbcB7&#10;Dved/iiKufbYcm5osKd9Q/X19OcN7MtycTwcnHOyu+zwFyV8lmLMZDxsl6ASDeklfrqP1sA8j81f&#10;8g/Q6wcAAAD//wMAUEsBAi0AFAAGAAgAAAAhANvh9svuAAAAhQEAABMAAAAAAAAAAAAAAAAAAAAA&#10;AFtDb250ZW50X1R5cGVzXS54bWxQSwECLQAUAAYACAAAACEAWvQsW78AAAAVAQAACwAAAAAAAAAA&#10;AAAAAAAfAQAAX3JlbHMvLnJlbHNQSwECLQAUAAYACAAAACEArOJ+t70AAADbAAAADwAAAAAAAAAA&#10;AAAAAAAHAgAAZHJzL2Rvd25yZXYueG1sUEsFBgAAAAADAAMAtwAAAPECAAAAAA==&#10;" fillcolor="#f79646 [3209]" strokecolor="#f2f2f2 [3041]" strokeweight="1.5pt">
                  <v:shadow on="t" color="#974706 [1609]" opacity=".5" offset="1pt"/>
                  <v:textbox inset="1.5mm,0,1.5mm,.3mm">
                    <w:txbxContent>
                      <w:p w14:paraId="101486B0" w14:textId="77777777" w:rsidR="008321EB" w:rsidRPr="000D2296" w:rsidRDefault="008321EB" w:rsidP="008321EB">
                        <w:pPr>
                          <w:jc w:val="center"/>
                          <w:rPr>
                            <w:b/>
                            <w:sz w:val="24"/>
                            <w:szCs w:val="24"/>
                          </w:rPr>
                        </w:pPr>
                        <w:r>
                          <w:rPr>
                            <w:b/>
                            <w:sz w:val="24"/>
                            <w:szCs w:val="24"/>
                          </w:rPr>
                          <w:t>C</w:t>
                        </w:r>
                      </w:p>
                    </w:txbxContent>
                  </v:textbox>
                </v:shape>
                <v:shape id="Text Box 51" o:spid="_x0000_s1035" type="#_x0000_t202" style="position:absolute;left:3993;top:1519;width:175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zOwwAAANsAAAAPAAAAZHJzL2Rvd25yZXYueG1sRI9BSwMx&#10;EIXvgv8hjNCbndTDUtemRQTBthfbqudhM+6ubiZhk223/94UCh4fb9735i1Wo+vUkfvYejEwm2pQ&#10;LJW3rdQGPg6v93NQMZFY6rywgTNHWC1vbxZUWn+SHR/3qVYZIrEkA01KoUSMVcOO4tQHlux9+95R&#10;yrKv0fZ0ynDX4YPWBTpqJTc0FPil4ep3P7j8xsYOof18Rz3o9eyr+Am4xbUxk7vx+QlU4jH9H1/T&#10;b9ZA8QiXLRkAuPwDAAD//wMAUEsBAi0AFAAGAAgAAAAhANvh9svuAAAAhQEAABMAAAAAAAAAAAAA&#10;AAAAAAAAAFtDb250ZW50X1R5cGVzXS54bWxQSwECLQAUAAYACAAAACEAWvQsW78AAAAVAQAACwAA&#10;AAAAAAAAAAAAAAAfAQAAX3JlbHMvLnJlbHNQSwECLQAUAAYACAAAACEABirszsMAAADbAAAADwAA&#10;AAAAAAAAAAAAAAAHAgAAZHJzL2Rvd25yZXYueG1sUEsFBgAAAAADAAMAtwAAAPcCAAAAAA==&#10;" fillcolor="#f79646 [3209]" strokecolor="#f2f2f2 [3041]" strokeweight="2.25pt">
                  <v:shadow on="t" color="#974706 [1609]" opacity=".5" offset="1pt"/>
                  <v:textbox inset=",.3mm,,.3mm">
                    <w:txbxContent>
                      <w:p w14:paraId="067F2D6F" w14:textId="77777777" w:rsidR="00E9279A" w:rsidRPr="00E9279A" w:rsidRDefault="00E9279A" w:rsidP="00E9279A">
                        <w:pPr>
                          <w:jc w:val="center"/>
                        </w:pPr>
                        <w:r w:rsidRPr="00E9279A">
                          <w:t xml:space="preserve">ve </w:t>
                        </w:r>
                        <w:proofErr w:type="spellStart"/>
                        <w:r w:rsidRPr="00E9279A">
                          <w:t>nahleu</w:t>
                        </w:r>
                        <w:proofErr w:type="spellEnd"/>
                        <w:r w:rsidRPr="00E9279A">
                          <w:t xml:space="preserve"> ve </w:t>
                        </w:r>
                        <w:proofErr w:type="spellStart"/>
                        <w:r w:rsidRPr="00E9279A">
                          <w:t>netrükü</w:t>
                        </w:r>
                        <w:proofErr w:type="spellEnd"/>
                      </w:p>
                      <w:p w14:paraId="57FEAA01" w14:textId="77777777" w:rsidR="008321EB" w:rsidRDefault="008321EB" w:rsidP="008321EB"/>
                    </w:txbxContent>
                  </v:textbox>
                </v:shape>
              </v:group>
            </w:pict>
          </mc:Fallback>
        </mc:AlternateContent>
      </w:r>
    </w:p>
    <w:p w14:paraId="2E12DEFF" w14:textId="77777777" w:rsidR="008321EB" w:rsidRDefault="00E9279A" w:rsidP="008321EB">
      <w:r>
        <w:rPr>
          <w:noProof/>
          <w:lang w:eastAsia="tr-TR"/>
        </w:rPr>
        <mc:AlternateContent>
          <mc:Choice Requires="wps">
            <w:drawing>
              <wp:anchor distT="0" distB="0" distL="114300" distR="114300" simplePos="0" relativeHeight="251698176" behindDoc="0" locked="0" layoutInCell="1" allowOverlap="1" wp14:anchorId="7B9544D2" wp14:editId="287E2693">
                <wp:simplePos x="0" y="0"/>
                <wp:positionH relativeFrom="column">
                  <wp:posOffset>3489325</wp:posOffset>
                </wp:positionH>
                <wp:positionV relativeFrom="paragraph">
                  <wp:posOffset>267722</wp:posOffset>
                </wp:positionV>
                <wp:extent cx="325466" cy="381314"/>
                <wp:effectExtent l="19050" t="19050" r="36830" b="57150"/>
                <wp:wrapNone/>
                <wp:docPr id="7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66" cy="381314"/>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38D5BE" w14:textId="77777777" w:rsidR="008321EB" w:rsidRPr="000D2296" w:rsidRDefault="008321EB" w:rsidP="008321EB">
                            <w:pPr>
                              <w:jc w:val="center"/>
                              <w:rPr>
                                <w:b/>
                                <w:sz w:val="24"/>
                                <w:szCs w:val="24"/>
                              </w:rPr>
                            </w:pPr>
                            <w:r>
                              <w:rPr>
                                <w:b/>
                                <w:sz w:val="24"/>
                                <w:szCs w:val="24"/>
                              </w:rPr>
                              <w:t>B</w:t>
                            </w:r>
                          </w:p>
                        </w:txbxContent>
                      </wps:txbx>
                      <wps:bodyPr rot="0" vert="horz" wrap="square" lIns="54000" tIns="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544D2" id="AutoShape 58" o:spid="_x0000_s1036" type="#_x0000_t58" style="position:absolute;margin-left:274.75pt;margin-top:21.1pt;width:25.6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6kmAIAAJgFAAAOAAAAZHJzL2Uyb0RvYy54bWysVG1v0zAQ/o7Ef7D8nSVp15JGS6dpYwhp&#10;vEgD8dm1ncbgN2y36fbrOV/aUjEhxEQ+WHfn+Lm7514uLndGk60MUTnb0uqspERa7oSy65Z++Xz7&#10;qqYkJmYF087Klj7ISC+XL19cDL6RE9c7LWQgAGJjM/iW9in5pigi76Vh8cx5aeGyc8GwBGpYFyKw&#10;AdCNLiZlOS8GF4QPjssYwXozXtIl4ned5Olj10WZiG4pxJbwDHiu8lksL1izDsz3iu/DYM+IwjBl&#10;wekR6oYlRjZBPYEyigcXXZfOuDOF6zrFJeYA2VTlb9nc98xLzAXIif5IU/x/sPzD9t5/Cjn06O8c&#10;/x6Jddc9s2t5FYIbeskEuKsyUcXgY3N8kJUIT8lqeO8ElJZtkkMOdl0wGRCyIzuk+uFItdwlwsE4&#10;nczO53NKOFxN62panaMH1hwe+xDTW+kMyUJLoYdCjehsexcTUi2IZSY7Ft8o6YyGwm2ZJtN6MsPC&#10;FqzZ/wzSAQ8zdVqJW6U1KrnV5LUOBB4DGOfSpjm60hsDqY32qszf2C9gh64a7QdP2LEZBngCLk89&#10;aEsGoHBRQlh/c69T9cT1YvZcz0YlmC6tTEvrk/hzUd9Ygb2fmNKjDGFrm+OTODd7lt0GIO57MRCh&#10;ciEm9XQBMy0UDNG0Lufl4jUlTK9h+nkKlASXvqrUY+vmqv8DxTnNPzEMpdS+ZyPnxx8z04fyIe/H&#10;aFE7SQR7N7dr3gyxSbvVjigBtOSKZsvKiQdoZggfOxZWGgi9C4+UDLAeoAN/bFiQlOh3FgZidp5j&#10;JQkVEMKpdYVKVQLnwI3lANPSdBCv07h/Nj6odQ9exopbdwUD1Kl0mLQxov3YwfhjSvtVlffLqY5/&#10;/Vqoy58AAAD//wMAUEsDBBQABgAIAAAAIQB1EQP22wAAAAoBAAAPAAAAZHJzL2Rvd25yZXYueG1s&#10;TI/BTsMwDIbvSLxDZCRuLKFap600ndi0SVwZcPeaLK1onCrJtu7tMSc42v70+/vr9eQHcbEx9YE0&#10;PM8UCEttMD05DZ8f+6cliJSRDA6BrIabTbBu7u9qrEy40ru9HLITHEKpQg1dzmMlZWo76zHNwmiJ&#10;b6cQPWYeo5Mm4pXD/SALpRbSY0/8ocPRbjvbfh/OXsO2LJdvu51zLmxOG/zCEFdl0PrxYXp9AZHt&#10;lP9g+NVndWjY6RjOZJIYNJTzVcmohnlRgGBgoRR3OTKpeCObWv6v0PwAAAD//wMAUEsBAi0AFAAG&#10;AAgAAAAhALaDOJL+AAAA4QEAABMAAAAAAAAAAAAAAAAAAAAAAFtDb250ZW50X1R5cGVzXS54bWxQ&#10;SwECLQAUAAYACAAAACEAOP0h/9YAAACUAQAACwAAAAAAAAAAAAAAAAAvAQAAX3JlbHMvLnJlbHNQ&#10;SwECLQAUAAYACAAAACEALm1epJgCAACYBQAADgAAAAAAAAAAAAAAAAAuAgAAZHJzL2Uyb0RvYy54&#10;bWxQSwECLQAUAAYACAAAACEAdRED9tsAAAAKAQAADwAAAAAAAAAAAAAAAADyBAAAZHJzL2Rvd25y&#10;ZXYueG1sUEsFBgAAAAAEAAQA8wAAAPoFAAAAAA==&#10;" fillcolor="#f79646 [3209]" strokecolor="#f2f2f2 [3041]" strokeweight="1.5pt">
                <v:shadow on="t" color="#974706 [1609]" opacity=".5" offset="1pt"/>
                <v:textbox inset="1.5mm,0,1.5mm,.3mm">
                  <w:txbxContent>
                    <w:p w14:paraId="3D38D5BE" w14:textId="77777777" w:rsidR="008321EB" w:rsidRPr="000D2296" w:rsidRDefault="008321EB" w:rsidP="008321EB">
                      <w:pPr>
                        <w:jc w:val="center"/>
                        <w:rPr>
                          <w:b/>
                          <w:sz w:val="24"/>
                          <w:szCs w:val="24"/>
                        </w:rPr>
                      </w:pPr>
                      <w:r>
                        <w:rPr>
                          <w:b/>
                          <w:sz w:val="24"/>
                          <w:szCs w:val="24"/>
                        </w:rPr>
                        <w:t>B</w:t>
                      </w:r>
                    </w:p>
                  </w:txbxContent>
                </v:textbox>
              </v:shape>
            </w:pict>
          </mc:Fallback>
        </mc:AlternateContent>
      </w:r>
    </w:p>
    <w:p w14:paraId="2501AADD" w14:textId="6D5EC94E" w:rsidR="008321EB" w:rsidRDefault="00A30AD9" w:rsidP="008321EB">
      <w:r>
        <w:rPr>
          <w:noProof/>
          <w:lang w:eastAsia="tr-TR"/>
        </w:rPr>
        <mc:AlternateContent>
          <mc:Choice Requires="wpg">
            <w:drawing>
              <wp:anchor distT="0" distB="0" distL="114300" distR="114300" simplePos="0" relativeHeight="251691008" behindDoc="0" locked="0" layoutInCell="1" allowOverlap="1" wp14:anchorId="63AE96DE" wp14:editId="29877E4D">
                <wp:simplePos x="0" y="0"/>
                <wp:positionH relativeFrom="column">
                  <wp:posOffset>728980</wp:posOffset>
                </wp:positionH>
                <wp:positionV relativeFrom="paragraph">
                  <wp:posOffset>86394</wp:posOffset>
                </wp:positionV>
                <wp:extent cx="2425148" cy="323850"/>
                <wp:effectExtent l="19050" t="19050" r="32385" b="57150"/>
                <wp:wrapNone/>
                <wp:docPr id="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148" cy="323850"/>
                          <a:chOff x="3551" y="1432"/>
                          <a:chExt cx="3333" cy="510"/>
                        </a:xfrm>
                      </wpg:grpSpPr>
                      <wps:wsp>
                        <wps:cNvPr id="59" name="AutoShape 44"/>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9E9CDA" w14:textId="77777777" w:rsidR="008321EB" w:rsidRPr="000D2296" w:rsidRDefault="008321EB" w:rsidP="008321EB">
                              <w:pPr>
                                <w:jc w:val="center"/>
                                <w:rPr>
                                  <w:b/>
                                  <w:sz w:val="24"/>
                                  <w:szCs w:val="24"/>
                                </w:rPr>
                              </w:pPr>
                              <w:r>
                                <w:rPr>
                                  <w:b/>
                                  <w:sz w:val="24"/>
                                  <w:szCs w:val="24"/>
                                </w:rPr>
                                <w:t>G</w:t>
                              </w:r>
                            </w:p>
                          </w:txbxContent>
                        </wps:txbx>
                        <wps:bodyPr rot="0" vert="horz" wrap="square" lIns="54000" tIns="0" rIns="54000" bIns="10800" anchor="t" anchorCtr="0" upright="1">
                          <a:noAutofit/>
                        </wps:bodyPr>
                      </wps:wsp>
                      <wps:wsp>
                        <wps:cNvPr id="60" name="Text Box 45"/>
                        <wps:cNvSpPr txBox="1">
                          <a:spLocks noChangeArrowheads="1"/>
                        </wps:cNvSpPr>
                        <wps:spPr bwMode="auto">
                          <a:xfrm>
                            <a:off x="3993" y="1519"/>
                            <a:ext cx="289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21D076" w14:textId="77777777" w:rsidR="00872ABE" w:rsidRPr="00872ABE" w:rsidRDefault="00872ABE" w:rsidP="00872ABE">
                              <w:pPr>
                                <w:jc w:val="center"/>
                              </w:pPr>
                              <w:proofErr w:type="spellStart"/>
                              <w:proofErr w:type="gramStart"/>
                              <w:r w:rsidRPr="00872ABE">
                                <w:t>küllehû</w:t>
                              </w:r>
                              <w:proofErr w:type="spellEnd"/>
                              <w:proofErr w:type="gramEnd"/>
                              <w:r w:rsidRPr="00872ABE">
                                <w:t xml:space="preserve"> </w:t>
                              </w:r>
                              <w:proofErr w:type="spellStart"/>
                              <w:r w:rsidRPr="00872ABE">
                                <w:t>neşkürüke</w:t>
                              </w:r>
                              <w:proofErr w:type="spellEnd"/>
                              <w:r w:rsidRPr="00872ABE">
                                <w:t xml:space="preserve"> ve lâ </w:t>
                              </w:r>
                              <w:proofErr w:type="spellStart"/>
                              <w:r w:rsidRPr="00872ABE">
                                <w:t>nekfürük</w:t>
                              </w:r>
                              <w:proofErr w:type="spellEnd"/>
                            </w:p>
                            <w:p w14:paraId="5846EFB8" w14:textId="77777777" w:rsidR="008321EB" w:rsidRDefault="008321EB" w:rsidP="008321EB"/>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E96DE" id="Group 43" o:spid="_x0000_s1037" style="position:absolute;margin-left:57.4pt;margin-top:6.8pt;width:190.95pt;height:25.5pt;z-index:251691008" coordorigin="3551,1432" coordsize="33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K2gAMAAAsLAAAOAAAAZHJzL2Uyb0RvYy54bWzsVslu3DgQvQ8w/0DwPtbSLUdqWA4yTmIM&#10;kA1wgpzZFCVxQpEKybba+foUi1KnYWdBHDiYw+ggcK16fFX1yLPH+0GRa2GdNLqm2UlKidDcNFJ3&#10;NX339vlfJSXOM90wZbSo6Y1w9PH5n3+cTeNG5KY3qhGWgBHtNtNY0977cZMkjvdiYO7EjELDZGvs&#10;wDx0bZc0lk1gfVBJnqanyWRsM1rDhXMw+jRO0nO037aC+9dt64QnqqaAzePf4n8b/sn5Gdt0lo29&#10;5DMMdg8UA5ManB5MPWWekZ2Vd0wNklvjTOtPuBkS07aSCzwDnCZLb53m0prdiGfpNlM3HmgCam/x&#10;dG+z/NX1pR2vxjc2oofmC8M/OOAlmcZuczwf+l1cTLbTS9NAPNnOGzz4vrVDMAFHInvk9+bAr9h7&#10;wmEwX+dFtoaM4DC3yldlMQeA9xClsG1VFBklMJutV3kMDu+fzdtX8MW9RYYbE7aJbhHqDC2EHnLJ&#10;faHL/RpdVz0bBUbBBTreWCKbmhYVJZoNQMEToADXkPU6QA7uYd3CqYuEEm0ueqY78cRaM/WCNQAr&#10;C+sB/NGG0HEQjh8y/BWqFp4DPcjxbZ7YZrTOXwozkNCoKZSmLTF+7PqF85gDzXwu1vxLSTsoqIdr&#10;psiqzGO4gPV5MbQWe2GnM0o2z6VS2AkVLC6UJbAZ8oRzof0pulK7AZInjmdp+GKkYTykAa5f4otC&#10;EMwAT7c8KE0moLBKAdaP3Cuf3XFdFff1PEgPoqXkUNPyCH8I6jPdoKR4JlVsA2ylAz6BcjSzbHZg&#10;4qpvJtLIEIi8XFVQGI0EbVqV6WlaPaKEqQ5ElXtLiTX+vfQ95lmoq5+gOBzzWwxDKNXYs8j5YWFg&#10;egkf8n5Ai72jg2DuhnSNae/32z1WR7UUwtY0N5DMAB81AW4KaPTGfqJkAtWFDPy4Y1ZQov7RUBDF&#10;OmAlHjvQsMejW+xkKXAO3GgOZmrql+aFj7K+G63sevASI65NqM9W+qXSIqK57EAmfpNenALmqBdv&#10;Q5n+bfZkXSwszXJB/B7GF+QPJhxVBTIaNLbIME6QmotAlxXIL6rzeqnARdiXSp+Vw8LVilmIWhDI&#10;/Q+IQV4Wj4pYG9/Rov/FACXqjtw+lBjEyzpcbD+pBllQ10UN5rqPijDPPJQi4HsCXlyY1fPrMDzp&#10;jvuoIF/esOefAQAA//8DAFBLAwQUAAYACAAAACEAQ2pU6OAAAAAJAQAADwAAAGRycy9kb3ducmV2&#10;LnhtbEyPQUvDQBCF74L/YRnBm93ExrXGbEop6qkUbIXibZpMk9Dsbshuk/TfO5709h7v8eabbDmZ&#10;VgzU+8ZZDfEsAkG2cGVjKw1f+/eHBQgf0JbYOksaruRhmd/eZJiWbrSfNOxCJXjE+hQ11CF0qZS+&#10;qMmgn7mOLGcn1xsMbPtKlj2OPG5a+RhFShpsLF+osaN1TcV5dzEaPkYcV/P4bdicT+vr9/5pe9jE&#10;pPX93bR6BRFoCn9l+MVndMiZ6egutvSiZR8njB5YzBUILiQv6hnEUYNKFMg8k/8/yH8AAAD//wMA&#10;UEsBAi0AFAAGAAgAAAAhALaDOJL+AAAA4QEAABMAAAAAAAAAAAAAAAAAAAAAAFtDb250ZW50X1R5&#10;cGVzXS54bWxQSwECLQAUAAYACAAAACEAOP0h/9YAAACUAQAACwAAAAAAAAAAAAAAAAAvAQAAX3Jl&#10;bHMvLnJlbHNQSwECLQAUAAYACAAAACEA7W4StoADAAALCwAADgAAAAAAAAAAAAAAAAAuAgAAZHJz&#10;L2Uyb0RvYy54bWxQSwECLQAUAAYACAAAACEAQ2pU6OAAAAAJAQAADwAAAAAAAAAAAAAAAADaBQAA&#10;ZHJzL2Rvd25yZXYueG1sUEsFBgAAAAAEAAQA8wAAAOcGAAAAAA==&#10;">
                <v:shape id="AutoShape 44" o:spid="_x0000_s1038"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GRwAAAANsAAAAPAAAAZHJzL2Rvd25yZXYueG1sRI9fawIx&#10;EMTfC36HsELfas7CFT2NomLB1/rnfbmsucPL7pGkev32TaHg4zAzv2GW68F36k4htsIGppMCFHEt&#10;tmVn4Hz6fJuBignZYidMBn4owno1elliZeXBX3Q/JqcyhGOFBpqU+krrWDfkMU6kJ87eVYLHlGVw&#10;2gZ8ZLjv9HtRfGiPLeeFBnvaNVTfjt/ewK4sZ4f93jkn2+sWLyhhXooxr+NhswCVaEjP8H/7YA2U&#10;c/j7kn+AXv0CAAD//wMAUEsBAi0AFAAGAAgAAAAhANvh9svuAAAAhQEAABMAAAAAAAAAAAAAAAAA&#10;AAAAAFtDb250ZW50X1R5cGVzXS54bWxQSwECLQAUAAYACAAAACEAWvQsW78AAAAVAQAACwAAAAAA&#10;AAAAAAAAAAAfAQAAX3JlbHMvLnJlbHNQSwECLQAUAAYACAAAACEADcIRkcAAAADbAAAADwAAAAAA&#10;AAAAAAAAAAAHAgAAZHJzL2Rvd25yZXYueG1sUEsFBgAAAAADAAMAtwAAAPQCAAAAAA==&#10;" fillcolor="#f79646 [3209]" strokecolor="#f2f2f2 [3041]" strokeweight="1.5pt">
                  <v:shadow on="t" color="#974706 [1609]" opacity=".5" offset="1pt"/>
                  <v:textbox inset="1.5mm,0,1.5mm,.3mm">
                    <w:txbxContent>
                      <w:p w14:paraId="139E9CDA" w14:textId="77777777" w:rsidR="008321EB" w:rsidRPr="000D2296" w:rsidRDefault="008321EB" w:rsidP="008321EB">
                        <w:pPr>
                          <w:jc w:val="center"/>
                          <w:rPr>
                            <w:b/>
                            <w:sz w:val="24"/>
                            <w:szCs w:val="24"/>
                          </w:rPr>
                        </w:pPr>
                        <w:r>
                          <w:rPr>
                            <w:b/>
                            <w:sz w:val="24"/>
                            <w:szCs w:val="24"/>
                          </w:rPr>
                          <w:t>G</w:t>
                        </w:r>
                      </w:p>
                    </w:txbxContent>
                  </v:textbox>
                </v:shape>
                <v:shape id="Text Box 45" o:spid="_x0000_s1039" type="#_x0000_t202" style="position:absolute;left:3993;top:1519;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EvgAAANsAAAAPAAAAZHJzL2Rvd25yZXYueG1sRE/NDsFA&#10;EL5LvMNmJC7ClkNDWSJCSJyoB5h0R9vozlZ3UZ7eHiSOX77/xao1lXhS40rLCsajCARxZnXJuYJL&#10;uhtOQTiPrLGyTAre5GC17HYWmGj74hM9zz4XIYRdggoK7+tESpcVZNCNbE0cuKttDPoAm1zqBl8h&#10;3FRyEkWxNFhyaCiwpk1B2e38MAra43SSzsp4P9uONzt9P2z3g89FqX6vXc9BeGr9X/xzH7SCOKwP&#10;X8IPkMsvAAAA//8DAFBLAQItABQABgAIAAAAIQDb4fbL7gAAAIUBAAATAAAAAAAAAAAAAAAAAAAA&#10;AABbQ29udGVudF9UeXBlc10ueG1sUEsBAi0AFAAGAAgAAAAhAFr0LFu/AAAAFQEAAAsAAAAAAAAA&#10;AAAAAAAAHwEAAF9yZWxzLy5yZWxzUEsBAi0AFAAGAAgAAAAhANv/xUS+AAAA2wAAAA8AAAAAAAAA&#10;AAAAAAAABwIAAGRycy9kb3ducmV2LnhtbFBLBQYAAAAAAwADALcAAADyAgAAAAA=&#10;" fillcolor="#f79646 [3209]" strokecolor="#f2f2f2 [3041]" strokeweight="2.25pt">
                  <v:shadow on="t" color="#974706 [1609]" opacity=".5" offset="1pt"/>
                  <v:textbox inset=".5mm,.3mm,.5mm,.3mm">
                    <w:txbxContent>
                      <w:p w14:paraId="1C21D076" w14:textId="77777777" w:rsidR="00872ABE" w:rsidRPr="00872ABE" w:rsidRDefault="00872ABE" w:rsidP="00872ABE">
                        <w:pPr>
                          <w:jc w:val="center"/>
                        </w:pPr>
                        <w:proofErr w:type="spellStart"/>
                        <w:r w:rsidRPr="00872ABE">
                          <w:t>küllehû</w:t>
                        </w:r>
                        <w:proofErr w:type="spellEnd"/>
                        <w:r w:rsidRPr="00872ABE">
                          <w:t xml:space="preserve"> </w:t>
                        </w:r>
                        <w:proofErr w:type="spellStart"/>
                        <w:r w:rsidRPr="00872ABE">
                          <w:t>neşkürüke</w:t>
                        </w:r>
                        <w:proofErr w:type="spellEnd"/>
                        <w:r w:rsidRPr="00872ABE">
                          <w:t xml:space="preserve"> ve lâ </w:t>
                        </w:r>
                        <w:proofErr w:type="spellStart"/>
                        <w:r w:rsidRPr="00872ABE">
                          <w:t>nekfürük</w:t>
                        </w:r>
                        <w:proofErr w:type="spellEnd"/>
                      </w:p>
                      <w:p w14:paraId="5846EFB8" w14:textId="77777777" w:rsidR="008321EB" w:rsidRDefault="008321EB" w:rsidP="008321EB"/>
                    </w:txbxContent>
                  </v:textbox>
                </v:shape>
              </v:group>
            </w:pict>
          </mc:Fallback>
        </mc:AlternateContent>
      </w:r>
      <w:r w:rsidR="00E9279A">
        <w:rPr>
          <w:noProof/>
          <w:lang w:eastAsia="tr-TR"/>
        </w:rPr>
        <mc:AlternateContent>
          <mc:Choice Requires="wps">
            <w:drawing>
              <wp:anchor distT="0" distB="0" distL="114300" distR="114300" simplePos="0" relativeHeight="251699200" behindDoc="0" locked="0" layoutInCell="1" allowOverlap="1" wp14:anchorId="0A9AA534" wp14:editId="69C08086">
                <wp:simplePos x="0" y="0"/>
                <wp:positionH relativeFrom="column">
                  <wp:posOffset>3759669</wp:posOffset>
                </wp:positionH>
                <wp:positionV relativeFrom="paragraph">
                  <wp:posOffset>8117</wp:posOffset>
                </wp:positionV>
                <wp:extent cx="1637969" cy="254442"/>
                <wp:effectExtent l="19050" t="19050" r="38735" b="50800"/>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254442"/>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CE3DAF8" w14:textId="77777777" w:rsidR="00872ABE" w:rsidRPr="00872ABE" w:rsidRDefault="00872ABE" w:rsidP="00E9279A">
                            <w:pPr>
                              <w:jc w:val="center"/>
                            </w:pPr>
                            <w:r w:rsidRPr="00872ABE">
                              <w:t xml:space="preserve">Ve </w:t>
                            </w:r>
                            <w:proofErr w:type="spellStart"/>
                            <w:r w:rsidRPr="00872ABE">
                              <w:t>netevekkelü</w:t>
                            </w:r>
                            <w:proofErr w:type="spellEnd"/>
                            <w:r w:rsidRPr="00872ABE">
                              <w:t xml:space="preserve"> </w:t>
                            </w:r>
                            <w:proofErr w:type="spellStart"/>
                            <w:r w:rsidRPr="00872ABE">
                              <w:t>aleyke</w:t>
                            </w:r>
                            <w:proofErr w:type="spellEnd"/>
                          </w:p>
                          <w:p w14:paraId="1C541BC9" w14:textId="77777777" w:rsidR="008321EB" w:rsidRDefault="008321EB" w:rsidP="008321EB"/>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AA534" id="Text Box 59" o:spid="_x0000_s1040" type="#_x0000_t202" style="position:absolute;margin-left:296.05pt;margin-top:.65pt;width:128.9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mJjgIAAHsFAAAOAAAAZHJzL2Uyb0RvYy54bWysVE1v2zAMvQ/YfxB0X+2kSZoYdYquXYcB&#10;3QfQDTszkhwLkyVNUuJ0v34Unabpih1WzAdBEq1H8vGR5xe7zrCtClE7W/PRScmZssJJbdc1//b1&#10;5s2cs5jASjDOqprfq8gvlq9fnfe+UmPXOiNVYAhiY9X7mrcp+aooomhVB/HEeWXR2LjQQcJjWBcy&#10;QI/onSnGZTkrehekD06oGPH2ejDyJeE3jRLpc9NElZipOcaWaA20rvJaLM+hWgfwrRb7MOAFUXSg&#10;LTo9QF1DArYJ+hlUp0Vw0TXpRLiucE2jhaIcMJtR+Uc2dy14RbkgOdEfaIr/D1Z82t75L4Gl3Vu3&#10;wwJSEtHfOvEjMuuuWrBrdRmC61sFEh2PMmVF72O1f5qpjlXMIKv+o5NYZNgkR0C7JnSZFcyTIToW&#10;4P5AutolJrLL2enZYrbgTKBtPJ1MJmNyAdXDax9ieq9cx/Km5gGLSuiwvY0pRwPVwy/ZWXRGyxtt&#10;DB2ykNSVCWwLKAEQQtk0o+dm02G4w/2ozN+gBrxHzQz3dIX4pMcMQ96eeDCW9Rj4fHo2JdgnxsO7&#10;Ac6kgeBj14vpSz13OmHvGN3VfH4Ufy7UOytJ2Qm0GfaYhLGZEUVdgcxRYTYIcdfKnkmduR3PTxfY&#10;sVJji5zOy1m5OOMMzBp7W6TAWXDpu04tCTNX8h8ozmn+jWGowPgWBpIOPz7j3T1ES1U4SoT0mCU4&#10;iDHtVjumJWqL1Jr1uXLyHhWK8ZMMcWLhpnXhF2c9dn/N488NBMWZ+WBR5YvRZJLHBR1GJdKLuR9b&#10;VscWsAKhap6QK9pepWHEbHzQ6xY9DWW37hI7o9Ek2seo9v2EHU557adRHiHHZ/rrcWYufwMAAP//&#10;AwBQSwMEFAAGAAgAAAAhAPt/T+3dAAAACAEAAA8AAABkcnMvZG93bnJldi54bWxMj81OwzAQhO9I&#10;vIO1SNzoOqWtSohTISQOhQstP2c3XpJAvI5ipw1vz3KC4+qbmZ0pNpPv1JGG2AY2kM00KOIquJZr&#10;A68vD1drUDFZdrYLTAa+KcKmPD8rbO7CiXd03KdaSQjH3BpoUupzxFg15G2chZ5Y2EcYvE1yDjW6&#10;wZ4k3Hc413qF3rYsHxrb031D1dd+9FLj0Y19+/aMetTb7H312eMTbo25vJjubkElmtKfGH7riwdK&#10;6XQII7uoOgPLm3kmUgHXoISvl1q2HQwssgVgWeD/AeUPAAAA//8DAFBLAQItABQABgAIAAAAIQC2&#10;gziS/gAAAOEBAAATAAAAAAAAAAAAAAAAAAAAAABbQ29udGVudF9UeXBlc10ueG1sUEsBAi0AFAAG&#10;AAgAAAAhADj9If/WAAAAlAEAAAsAAAAAAAAAAAAAAAAALwEAAF9yZWxzLy5yZWxzUEsBAi0AFAAG&#10;AAgAAAAhAHQ0qYmOAgAAewUAAA4AAAAAAAAAAAAAAAAALgIAAGRycy9lMm9Eb2MueG1sUEsBAi0A&#10;FAAGAAgAAAAhAPt/T+3dAAAACAEAAA8AAAAAAAAAAAAAAAAA6AQAAGRycy9kb3ducmV2LnhtbFBL&#10;BQYAAAAABAAEAPMAAADyBQAAAAA=&#10;" fillcolor="#f79646 [3209]" strokecolor="#f2f2f2 [3041]" strokeweight="2.25pt">
                <v:shadow on="t" color="#974706 [1609]" opacity=".5" offset="1pt"/>
                <v:textbox inset=",.3mm,,.3mm">
                  <w:txbxContent>
                    <w:p w14:paraId="0CE3DAF8" w14:textId="77777777" w:rsidR="00872ABE" w:rsidRPr="00872ABE" w:rsidRDefault="00872ABE" w:rsidP="00E9279A">
                      <w:pPr>
                        <w:jc w:val="center"/>
                      </w:pPr>
                      <w:r w:rsidRPr="00872ABE">
                        <w:t xml:space="preserve">Ve </w:t>
                      </w:r>
                      <w:proofErr w:type="spellStart"/>
                      <w:r w:rsidRPr="00872ABE">
                        <w:t>netevekkelü</w:t>
                      </w:r>
                      <w:proofErr w:type="spellEnd"/>
                      <w:r w:rsidRPr="00872ABE">
                        <w:t xml:space="preserve"> </w:t>
                      </w:r>
                      <w:proofErr w:type="spellStart"/>
                      <w:r w:rsidRPr="00872ABE">
                        <w:t>aleyke</w:t>
                      </w:r>
                      <w:proofErr w:type="spellEnd"/>
                    </w:p>
                    <w:p w14:paraId="1C541BC9" w14:textId="77777777" w:rsidR="008321EB" w:rsidRDefault="008321EB" w:rsidP="008321EB"/>
                  </w:txbxContent>
                </v:textbox>
              </v:shape>
            </w:pict>
          </mc:Fallback>
        </mc:AlternateContent>
      </w:r>
    </w:p>
    <w:p w14:paraId="4C04AC0A" w14:textId="6548C066" w:rsidR="008321EB" w:rsidRDefault="00A30AD9" w:rsidP="008321EB">
      <w:r>
        <w:rPr>
          <w:noProof/>
          <w:lang w:eastAsia="tr-TR"/>
        </w:rPr>
        <mc:AlternateContent>
          <mc:Choice Requires="wpg">
            <w:drawing>
              <wp:anchor distT="0" distB="0" distL="114300" distR="114300" simplePos="0" relativeHeight="251689984" behindDoc="0" locked="0" layoutInCell="1" allowOverlap="1" wp14:anchorId="098DFDF2" wp14:editId="1D693BD5">
                <wp:simplePos x="0" y="0"/>
                <wp:positionH relativeFrom="column">
                  <wp:posOffset>737870</wp:posOffset>
                </wp:positionH>
                <wp:positionV relativeFrom="paragraph">
                  <wp:posOffset>160655</wp:posOffset>
                </wp:positionV>
                <wp:extent cx="2210462" cy="405516"/>
                <wp:effectExtent l="19050" t="19050" r="37465" b="52070"/>
                <wp:wrapNone/>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62" cy="405516"/>
                          <a:chOff x="3551" y="1432"/>
                          <a:chExt cx="2540" cy="510"/>
                        </a:xfrm>
                      </wpg:grpSpPr>
                      <wps:wsp>
                        <wps:cNvPr id="54" name="AutoShape 41"/>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ADAAA9E" w14:textId="77777777" w:rsidR="008321EB" w:rsidRPr="000D2296" w:rsidRDefault="008321EB" w:rsidP="008321EB">
                              <w:pPr>
                                <w:jc w:val="center"/>
                                <w:rPr>
                                  <w:b/>
                                  <w:sz w:val="24"/>
                                  <w:szCs w:val="24"/>
                                </w:rPr>
                              </w:pPr>
                              <w:r>
                                <w:rPr>
                                  <w:b/>
                                  <w:sz w:val="24"/>
                                  <w:szCs w:val="24"/>
                                </w:rPr>
                                <w:t>D</w:t>
                              </w:r>
                            </w:p>
                          </w:txbxContent>
                        </wps:txbx>
                        <wps:bodyPr rot="0" vert="horz" wrap="square" lIns="54000" tIns="0" rIns="54000" bIns="10800" anchor="t" anchorCtr="0" upright="1">
                          <a:noAutofit/>
                        </wps:bodyPr>
                      </wps:wsp>
                      <wps:wsp>
                        <wps:cNvPr id="55" name="Text Box 42"/>
                        <wps:cNvSpPr txBox="1">
                          <a:spLocks noChangeArrowheads="1"/>
                        </wps:cNvSpPr>
                        <wps:spPr bwMode="auto">
                          <a:xfrm>
                            <a:off x="3993" y="1519"/>
                            <a:ext cx="2098"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00B2E286" w14:textId="77777777" w:rsidR="00872ABE" w:rsidRPr="00872ABE" w:rsidRDefault="00872ABE" w:rsidP="00872ABE">
                              <w:pPr>
                                <w:jc w:val="center"/>
                              </w:pPr>
                              <w:proofErr w:type="gramStart"/>
                              <w:r w:rsidRPr="00872ABE">
                                <w:t>ve</w:t>
                              </w:r>
                              <w:proofErr w:type="gramEnd"/>
                              <w:r w:rsidRPr="00872ABE">
                                <w:t xml:space="preserve"> </w:t>
                              </w:r>
                              <w:proofErr w:type="spellStart"/>
                              <w:r w:rsidRPr="00872ABE">
                                <w:t>nestağfirüke</w:t>
                              </w:r>
                              <w:proofErr w:type="spellEnd"/>
                              <w:r w:rsidRPr="00872ABE">
                                <w:t xml:space="preserve"> ve </w:t>
                              </w:r>
                              <w:proofErr w:type="spellStart"/>
                              <w:r w:rsidRPr="00872ABE">
                                <w:t>nestehdîk</w:t>
                              </w:r>
                              <w:proofErr w:type="spellEnd"/>
                              <w:r w:rsidRPr="00872ABE">
                                <w:t>.</w:t>
                              </w:r>
                            </w:p>
                            <w:p w14:paraId="69A8DA36" w14:textId="77777777" w:rsidR="008321EB" w:rsidRDefault="008321EB" w:rsidP="008321EB"/>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DFDF2" id="Group 40" o:spid="_x0000_s1041" style="position:absolute;margin-left:58.1pt;margin-top:12.65pt;width:174.05pt;height:31.95pt;z-index:251689984" coordorigin="3551,1432" coordsize="25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GleAMAAAwLAAAOAAAAZHJzL2Uyb0RvYy54bWzsVttu1DAQfUfiHyy/01x2s+xG3SIoUCFx&#10;qVQQz17HSQyOHWxvs+XrGY+T7arlIooKL+zDyteZM2dmTnz8ZNcpcimsk0avaXaUUiI0N5XUzZp+&#10;eP/y0ZIS55mumDJarOmVcPTJycMHx0Nfity0RlXCEjCiXTn0a9p635dJ4ngrOuaOTC80bNbGdszD&#10;1DZJZdkA1juV5Gm6SAZjq94aLpyD1edxk56g/boW3L+rayc8UWsK2Dz+W/zfhP/k5JiVjWV9K/kI&#10;g90BRcekBqd7U8+ZZ2Rr5S1TneTWOFP7I266xNS15AJjgGiy9EY0Z9Zse4ylKYem39ME1N7g6c5m&#10;+dvLM9tf9Oc2oofha8M/O+AlGfqmPNwP8yYeJpvhjakgn2zrDQa+q20XTEBIZIf8Xu35FTtPOCzm&#10;eZbOFzklHPbmaVFki5gA3kKWwrUZrFECu9l8lk97L6brxRxSGO4WGWYuYWV0i1BHaCH1UEvumi73&#10;Z3RdtKwXmAUX6Di3RFYAYU6JZh1Q8BQowDNkngXIwT2cmzh1kVCizWnLdCOeWmuGVrAKYOF5AH9w&#10;IUwcpOOXDH+HqonnQM93eWJlb50/E6YjYbCm0Jp2ifljl6+dxxqoxrhY9YmSulPQD5dMkdkyLybW&#10;x8PA/2Qv3HRGyeqlVAonoYPFqbIELkOdcC60X6Arte2geOJ6loZfzDSshzLA85MnFIJgBurxhgel&#10;yQAUrlKA9Sv3yme3XK+Ku3rupAfRUrJb0+UB/pDUF7pCSfFMqjgG2EoHfALlaGTZbMHERVsNpJIh&#10;EflytgKprCRo02yZLtLVY0qYakBUubeUWOM/St9inYW++g2KQ5g/YpiVTPUti5zvDwamp/Qh73u0&#10;ODsIBGs3lGsse7/b7LA7MmzeUMsbU11BNQN+FAX4VMCgNfYrJQPILpTgly2zghL1SkNHQIsDWOJx&#10;AgN7uLrBSZYC6UCO5mBmTf00PPVR17e9lU0LXmLKtQkNWksfJW1ChPqGOvG3BKOYBON96NNnZkfm&#10;e5ZGvSB+B+sT8ntTjtVqFkW2yFax9SblyNNQhUFiZ6C1gbFJYq9bfZQOC99WLEMUg3j0n6tBviwe&#10;F7E5fiJG/9UANeqW3t6bGsym7+JvqkEW5HVSg7HvoyKMO/elCPiggCcXNsD4PAxvusM5Ksj1I/bk&#10;GwAAAP//AwBQSwMEFAAGAAgAAAAhADUhBUzgAAAACQEAAA8AAABkcnMvZG93bnJldi54bWxMj8FK&#10;w0AQhu+C77CM4M1ukrahxmxKKeqpCLaCeJtmp0lodjdkt0n69o4ne5uf+fjnm3w9mVYM1PvGWQXx&#10;LAJBtnS6sZWCr8Pb0wqED2g1ts6Sgit5WBf3dzlm2o32k4Z9qASXWJ+hgjqELpPSlzUZ9DPXkeXd&#10;yfUGA8e+krrHkctNK5MoSqXBxvKFGjva1lSe9xej4H3EcTOPX4fd+bS9/hyWH9+7mJR6fJg2LyAC&#10;TeEfhj99VoeCnY7uYrUXLec4TRhVkCznIBhYpAsejgpWzwnIIpe3HxS/AAAA//8DAFBLAQItABQA&#10;BgAIAAAAIQC2gziS/gAAAOEBAAATAAAAAAAAAAAAAAAAAAAAAABbQ29udGVudF9UeXBlc10ueG1s&#10;UEsBAi0AFAAGAAgAAAAhADj9If/WAAAAlAEAAAsAAAAAAAAAAAAAAAAALwEAAF9yZWxzLy5yZWxz&#10;UEsBAi0AFAAGAAgAAAAhAJRa8aV4AwAADAsAAA4AAAAAAAAAAAAAAAAALgIAAGRycy9lMm9Eb2Mu&#10;eG1sUEsBAi0AFAAGAAgAAAAhADUhBUzgAAAACQEAAA8AAAAAAAAAAAAAAAAA0gUAAGRycy9kb3du&#10;cmV2LnhtbFBLBQYAAAAABAAEAPMAAADfBg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41" o:spid="_x0000_s1042"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4PwAAAANsAAAAPAAAAZHJzL2Rvd25yZXYueG1sRI9BawIx&#10;FITvhf6H8ITealbpFl2NUsWC19p6f2ye2cXNe0sSdfvvm4LgcZiZb5jlevCdulKIrbCBybgARVyL&#10;bdkZ+Pn+fJ2BignZYidMBn4pwnr1/LTEysqNv+h6SE5lCMcKDTQp9ZXWsW7IYxxLT5y9kwSPKcvg&#10;tA14y3Df6WlRvGuPLeeFBnvaNlSfDxdvYFuWs/1u55yTzWmDR5QwL8WYl9HwsQCVaEiP8L29twbK&#10;N/j/kn+AXv0BAAD//wMAUEsBAi0AFAAGAAgAAAAhANvh9svuAAAAhQEAABMAAAAAAAAAAAAAAAAA&#10;AAAAAFtDb250ZW50X1R5cGVzXS54bWxQSwECLQAUAAYACAAAACEAWvQsW78AAAAVAQAACwAAAAAA&#10;AAAAAAAAAAAfAQAAX3JlbHMvLnJlbHNQSwECLQAUAAYACAAAACEA48O+D8AAAADbAAAADwAAAAAA&#10;AAAAAAAAAAAHAgAAZHJzL2Rvd25yZXYueG1sUEsFBgAAAAADAAMAtwAAAPQCAAAAAA==&#10;" fillcolor="#f79646 [3209]" strokecolor="#f2f2f2 [3041]" strokeweight="1.5pt">
                  <v:shadow on="t" color="#974706 [1609]" opacity=".5" offset="1pt"/>
                  <v:textbox inset="1.5mm,0,1.5mm,.3mm">
                    <w:txbxContent>
                      <w:p w14:paraId="5ADAAA9E" w14:textId="77777777" w:rsidR="008321EB" w:rsidRPr="000D2296" w:rsidRDefault="008321EB" w:rsidP="008321EB">
                        <w:pPr>
                          <w:jc w:val="center"/>
                          <w:rPr>
                            <w:b/>
                            <w:sz w:val="24"/>
                            <w:szCs w:val="24"/>
                          </w:rPr>
                        </w:pPr>
                        <w:r>
                          <w:rPr>
                            <w:b/>
                            <w:sz w:val="24"/>
                            <w:szCs w:val="24"/>
                          </w:rPr>
                          <w:t>D</w:t>
                        </w:r>
                      </w:p>
                    </w:txbxContent>
                  </v:textbox>
                </v:shape>
                <v:shapetype id="_x0000_t202" coordsize="21600,21600" o:spt="202" path="m,l,21600r21600,l21600,xe">
                  <v:stroke joinstyle="miter"/>
                  <v:path gradientshapeok="t" o:connecttype="rect"/>
                </v:shapetype>
                <v:shape id="Text Box 42" o:spid="_x0000_s1043" type="#_x0000_t202" style="position:absolute;left:3993;top:1519;width:20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xhwQAAANsAAAAPAAAAZHJzL2Rvd25yZXYueG1sRI/NCsIw&#10;EITvgu8QVvAimiooWo0ioih48ucBlmZti82mNlGrT28EweMwM98ws0VtCvGgyuWWFfR7EQjixOqc&#10;UwXn06Y7BuE8ssbCMil4kYPFvNmYYaztkw/0OPpUBAi7GBVk3pexlC7JyKDr2ZI4eBdbGfRBVqnU&#10;FT4D3BRyEEUjaTDnsJBhSauMkuvxbhTU+/HgNMlH28m6v9ro22697bzPSrVb9XIKwlPt/+Ffe6cV&#10;DIfw/RJ+gJx/AAAA//8DAFBLAQItABQABgAIAAAAIQDb4fbL7gAAAIUBAAATAAAAAAAAAAAAAAAA&#10;AAAAAABbQ29udGVudF9UeXBlc10ueG1sUEsBAi0AFAAGAAgAAAAhAFr0LFu/AAAAFQEAAAsAAAAA&#10;AAAAAAAAAAAAHwEAAF9yZWxzLy5yZWxzUEsBAi0AFAAGAAgAAAAhAAXkrGHBAAAA2wAAAA8AAAAA&#10;AAAAAAAAAAAABwIAAGRycy9kb3ducmV2LnhtbFBLBQYAAAAAAwADALcAAAD1AgAAAAA=&#10;" fillcolor="#f79646 [3209]" strokecolor="#f2f2f2 [3041]" strokeweight="2.25pt">
                  <v:shadow on="t" color="#974706 [1609]" opacity=".5" offset="1pt"/>
                  <v:textbox inset=".5mm,.3mm,.5mm,.3mm">
                    <w:txbxContent>
                      <w:p w14:paraId="00B2E286" w14:textId="77777777" w:rsidR="00872ABE" w:rsidRPr="00872ABE" w:rsidRDefault="00872ABE" w:rsidP="00872ABE">
                        <w:pPr>
                          <w:jc w:val="center"/>
                        </w:pPr>
                        <w:proofErr w:type="gramStart"/>
                        <w:r w:rsidRPr="00872ABE">
                          <w:t>ve</w:t>
                        </w:r>
                        <w:proofErr w:type="gramEnd"/>
                        <w:r w:rsidRPr="00872ABE">
                          <w:t xml:space="preserve"> </w:t>
                        </w:r>
                        <w:proofErr w:type="spellStart"/>
                        <w:r w:rsidRPr="00872ABE">
                          <w:t>nestağfirüke</w:t>
                        </w:r>
                        <w:proofErr w:type="spellEnd"/>
                        <w:r w:rsidRPr="00872ABE">
                          <w:t xml:space="preserve"> ve </w:t>
                        </w:r>
                        <w:proofErr w:type="spellStart"/>
                        <w:r w:rsidRPr="00872ABE">
                          <w:t>nestehdîk</w:t>
                        </w:r>
                        <w:proofErr w:type="spellEnd"/>
                        <w:r w:rsidRPr="00872ABE">
                          <w:t>.</w:t>
                        </w:r>
                      </w:p>
                      <w:p w14:paraId="69A8DA36" w14:textId="77777777" w:rsidR="008321EB" w:rsidRDefault="008321EB" w:rsidP="008321EB"/>
                    </w:txbxContent>
                  </v:textbox>
                </v:shape>
              </v:group>
            </w:pict>
          </mc:Fallback>
        </mc:AlternateContent>
      </w:r>
      <w:r w:rsidR="00E9279A">
        <w:rPr>
          <w:noProof/>
          <w:lang w:eastAsia="tr-TR"/>
        </w:rPr>
        <mc:AlternateContent>
          <mc:Choice Requires="wpg">
            <w:drawing>
              <wp:anchor distT="0" distB="0" distL="114300" distR="114300" simplePos="0" relativeHeight="251692032" behindDoc="0" locked="0" layoutInCell="1" allowOverlap="1" wp14:anchorId="190F7D35" wp14:editId="5E3A44F1">
                <wp:simplePos x="0" y="0"/>
                <wp:positionH relativeFrom="column">
                  <wp:posOffset>3559506</wp:posOffset>
                </wp:positionH>
                <wp:positionV relativeFrom="paragraph">
                  <wp:posOffset>18415</wp:posOffset>
                </wp:positionV>
                <wp:extent cx="2345634" cy="413385"/>
                <wp:effectExtent l="19050" t="19050" r="36195" b="62865"/>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34" cy="413385"/>
                          <a:chOff x="3551" y="1432"/>
                          <a:chExt cx="2766" cy="510"/>
                        </a:xfrm>
                      </wpg:grpSpPr>
                      <wps:wsp>
                        <wps:cNvPr id="62" name="AutoShape 47"/>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216FCAF" w14:textId="77777777" w:rsidR="008321EB" w:rsidRPr="000D2296" w:rsidRDefault="008321EB" w:rsidP="008321EB">
                              <w:pPr>
                                <w:jc w:val="center"/>
                                <w:rPr>
                                  <w:b/>
                                  <w:sz w:val="24"/>
                                  <w:szCs w:val="24"/>
                                </w:rPr>
                              </w:pPr>
                              <w:r>
                                <w:rPr>
                                  <w:b/>
                                  <w:sz w:val="24"/>
                                  <w:szCs w:val="24"/>
                                </w:rPr>
                                <w:t>F</w:t>
                              </w:r>
                            </w:p>
                          </w:txbxContent>
                        </wps:txbx>
                        <wps:bodyPr rot="0" vert="horz" wrap="square" lIns="54000" tIns="0" rIns="54000" bIns="10800" anchor="t" anchorCtr="0" upright="1">
                          <a:noAutofit/>
                        </wps:bodyPr>
                      </wps:wsp>
                      <wps:wsp>
                        <wps:cNvPr id="63" name="Text Box 48"/>
                        <wps:cNvSpPr txBox="1">
                          <a:spLocks noChangeArrowheads="1"/>
                        </wps:cNvSpPr>
                        <wps:spPr bwMode="auto">
                          <a:xfrm>
                            <a:off x="3993" y="1519"/>
                            <a:ext cx="2324"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6E1E40A" w14:textId="77777777" w:rsidR="00872ABE" w:rsidRPr="00872ABE" w:rsidRDefault="00872ABE" w:rsidP="00872ABE">
                              <w:pPr>
                                <w:jc w:val="center"/>
                              </w:pPr>
                              <w:proofErr w:type="spellStart"/>
                              <w:r w:rsidRPr="00872ABE">
                                <w:t>Allâhümme</w:t>
                              </w:r>
                              <w:proofErr w:type="spellEnd"/>
                              <w:r w:rsidRPr="00872ABE">
                                <w:t xml:space="preserve"> </w:t>
                              </w:r>
                              <w:proofErr w:type="spellStart"/>
                              <w:r w:rsidRPr="00872ABE">
                                <w:t>innâ</w:t>
                              </w:r>
                              <w:proofErr w:type="spellEnd"/>
                              <w:r w:rsidRPr="00872ABE">
                                <w:t xml:space="preserve"> </w:t>
                              </w:r>
                              <w:proofErr w:type="spellStart"/>
                              <w:r w:rsidRPr="00872ABE">
                                <w:t>nesteînüke</w:t>
                              </w:r>
                              <w:proofErr w:type="spellEnd"/>
                            </w:p>
                            <w:p w14:paraId="12F630EC" w14:textId="77777777" w:rsidR="008321EB" w:rsidRDefault="008321EB" w:rsidP="008321EB"/>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F7D35" id="Group 46" o:spid="_x0000_s1044" style="position:absolute;margin-left:280.3pt;margin-top:1.45pt;width:184.7pt;height:32.55pt;z-index:251692032" coordorigin="3551,1432" coordsize="276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QGfgMAAAwLAAAOAAAAZHJzL2Uyb0RvYy54bWzsVk1v3DYQvRfofyB4r/W93hUsB6mTGAXS&#10;NoBT9MyVKIktRaok11r313c4FDcLu20QFy566B4W/Jx582bmiVevjpMk99xYoVVDs4uUEq5a3Qk1&#10;NPSnj+++2VJiHVMdk1rxhj5wS19df/3V1TLXPNejlh03BIwoWy9zQ0fn5jpJbDvyidkLPXMFm702&#10;E3MwNUPSGbaA9UkmeZpukkWbbja65dbC6puwSa/Rft/z1v3Y95Y7IhsK2Bz+G/zf+//k+orVg2Hz&#10;KNoVBnsGiokJBU5Ppt4wx8jBiCemJtEabXXvLlo9JbrvRcsxBogmSx9Fc2v0YcZYhnoZ5hNNQO0j&#10;np5ttv3h/tbMd/MHE9DD8L1uf7XAS7LMQ32+7+dDOEz2y/e6g3yyg9MY+LE3kzcBIZEj8vtw4pcf&#10;HWlhMS/KalOUlLSwV2ZFsa1CAtoRsuSvFVWVUQK7WVnkce9tvH652YS7VYaZS1gd3CLUFZpPPdSS&#10;/USX/Wd03Y1s5pgF6+n4YIjoGrrJKVFsAgpeAwV4hpSXHrJ3D+cipzYQSpS+GZka+Gtj9DJy1gGs&#10;zJ8H8GcX/MRCOj7L8J9QFXn29CDHj3li9Wysu+V6In7QUGhNs8X8sfv31mENdGtcrPuFkn6S0A/3&#10;TJJim1eR9fUw8B/t+ZtWS9G9E1LixHcwv5GGwGWok7blym3QlTxMUDxhPUv9L2Qa1n0Z4PnoCYXA&#10;mwGeHnmQiixA4S4FWJ9zL132xPWueq7nSTgQLSmmhm7P8PukvlUdSopjQoYxwJbK4+MoRyvL+gAm&#10;7sZuIZ3wici3xQ6kshOgTcU23aS7S0qYHEBUW2coMdr9LNyIdeb76gso9mH+FcOsZnIeWeD8dNAz&#10;HdOHvJ/Q4uwsEKxdX66h7N1xf8TuyMrYCXvdPUA1A34UBfhUwGDU5ndKFpBdKMHfDsxwSuR3Cjqi&#10;Kj1Y4nACA3O+usdJlgLpQI5qwUxDXRzeuKDrh9mIYQQvIeVK+wbthYutFhCtfQc68W8JRhEF46Pv&#10;02/1kZTbyNKqF8QdYT0ifzHl2O0AixfZKtuF1ovKkRf5Ks9FGVswKnts9VU6DHxbsQxRDDy5/wE1&#10;yLfVZRWa42/E6H81QI16orcvpgb4mfdfti9Ug11WQhmuarD2fVCEdeelFAEfFPDkwqpen4f+TXc+&#10;RwX59Ii9/gMAAP//AwBQSwMEFAAGAAgAAAAhAKfrTgHfAAAACAEAAA8AAABkcnMvZG93bnJldi54&#10;bWxMj0FLw0AUhO+C/2F5gje7m5aGNmZTSlFPRbAVxNs2+5qEZt+G7DZJ/73Pkx6HGWa+yTeTa8WA&#10;fWg8aUhmCgRS6W1DlYbP4+vTCkSIhqxpPaGGGwbYFPd3ucmsH+kDh0OsBJdQyIyGOsYukzKUNToT&#10;Zr5DYu/se2ciy76Stjcjl7tWzpVKpTMN8UJtOtzVWF4OV6fhbTTjdpG8DPvLeXf7Pi7fv/YJav34&#10;MG2fQUSc4l8YfvEZHQpmOvkr2SBaDctUpRzVMF+DYH+9UPztpCFdKZBFLv8fKH4AAAD//wMAUEsB&#10;Ai0AFAAGAAgAAAAhALaDOJL+AAAA4QEAABMAAAAAAAAAAAAAAAAAAAAAAFtDb250ZW50X1R5cGVz&#10;XS54bWxQSwECLQAUAAYACAAAACEAOP0h/9YAAACUAQAACwAAAAAAAAAAAAAAAAAvAQAAX3JlbHMv&#10;LnJlbHNQSwECLQAUAAYACAAAACEAuk20Bn4DAAAMCwAADgAAAAAAAAAAAAAAAAAuAgAAZHJzL2Uy&#10;b0RvYy54bWxQSwECLQAUAAYACAAAACEAp+tOAd8AAAAIAQAADwAAAAAAAAAAAAAAAADYBQAAZHJz&#10;L2Rvd25yZXYueG1sUEsFBgAAAAAEAAQA8wAAAOQGAAAAAA==&#10;">
                <v:shape id="AutoShape 47" o:spid="_x0000_s1045"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ldwAAAANsAAAAPAAAAZHJzL2Rvd25yZXYueG1sRI9fawIx&#10;EMTfC36HsELfaq7CiZ5GqWLB1/rnfbmsucPL7pGkev32TaHg4zAzv2FWm8F36k4htsIG3icFKOJa&#10;bMvOwPn0+TYHFROyxU6YDPxQhM169LLCysqDv+h+TE5lCMcKDTQp9ZXWsW7IY5xIT5y9qwSPKcvg&#10;tA34yHDf6WlRzLTHlvNCgz3tGqpvx29vYFeW88N+75yT7XWLF5SwKMWY1/HwsQSVaEjP8H/7YA3M&#10;pvD3Jf8Avf4FAAD//wMAUEsBAi0AFAAGAAgAAAAhANvh9svuAAAAhQEAABMAAAAAAAAAAAAAAAAA&#10;AAAAAFtDb250ZW50X1R5cGVzXS54bWxQSwECLQAUAAYACAAAACEAWvQsW78AAAAVAQAACwAAAAAA&#10;AAAAAAAAAAAfAQAAX3JlbHMvLnJlbHNQSwECLQAUAAYACAAAACEAzQpJXcAAAADbAAAADwAAAAAA&#10;AAAAAAAAAAAHAgAAZHJzL2Rvd25yZXYueG1sUEsFBgAAAAADAAMAtwAAAPQCAAAAAA==&#10;" fillcolor="#f79646 [3209]" strokecolor="#f2f2f2 [3041]" strokeweight="1.5pt">
                  <v:shadow on="t" color="#974706 [1609]" opacity=".5" offset="1pt"/>
                  <v:textbox inset="1.5mm,0,1.5mm,.3mm">
                    <w:txbxContent>
                      <w:p w14:paraId="5216FCAF" w14:textId="77777777" w:rsidR="008321EB" w:rsidRPr="000D2296" w:rsidRDefault="008321EB" w:rsidP="008321EB">
                        <w:pPr>
                          <w:jc w:val="center"/>
                          <w:rPr>
                            <w:b/>
                            <w:sz w:val="24"/>
                            <w:szCs w:val="24"/>
                          </w:rPr>
                        </w:pPr>
                        <w:r>
                          <w:rPr>
                            <w:b/>
                            <w:sz w:val="24"/>
                            <w:szCs w:val="24"/>
                          </w:rPr>
                          <w:t>F</w:t>
                        </w:r>
                      </w:p>
                    </w:txbxContent>
                  </v:textbox>
                </v:shape>
                <v:shape id="Text Box 48" o:spid="_x0000_s1046" type="#_x0000_t202" style="position:absolute;left:3993;top:1519;width:23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skwwAAANsAAAAPAAAAZHJzL2Rvd25yZXYueG1sRI9BSwMx&#10;EIXvgv8hjNCbndTCImvTIoJg20tt1fOwGXdXN5Owybbbf98UBI+PN+978xar0XXqyH1svRiYTTUo&#10;lsrbVmoDH4fX+0dQMZFY6rywgTNHWC1vbxZUWn+Sdz7uU60yRGJJBpqUQokYq4YdxakPLNn79r2j&#10;lGVfo+3plOGuwwetC3TUSm5oKPBLw9XvfnD5jY0dQvu5Qz3o9eyr+Am4xbUxk7vx+QlU4jH9H/+l&#10;36yBYg7XLRkAuLwAAAD//wMAUEsBAi0AFAAGAAgAAAAhANvh9svuAAAAhQEAABMAAAAAAAAAAAAA&#10;AAAAAAAAAFtDb250ZW50X1R5cGVzXS54bWxQSwECLQAUAAYACAAAACEAWvQsW78AAAAVAQAACwAA&#10;AAAAAAAAAAAAAAAfAQAAX3JlbHMvLnJlbHNQSwECLQAUAAYACAAAACEAZ8LbJMMAAADbAAAADwAA&#10;AAAAAAAAAAAAAAAHAgAAZHJzL2Rvd25yZXYueG1sUEsFBgAAAAADAAMAtwAAAPcCAAAAAA==&#10;" fillcolor="#f79646 [3209]" strokecolor="#f2f2f2 [3041]" strokeweight="2.25pt">
                  <v:shadow on="t" color="#974706 [1609]" opacity=".5" offset="1pt"/>
                  <v:textbox inset=",.3mm,,.3mm">
                    <w:txbxContent>
                      <w:p w14:paraId="36E1E40A" w14:textId="77777777" w:rsidR="00872ABE" w:rsidRPr="00872ABE" w:rsidRDefault="00872ABE" w:rsidP="00872ABE">
                        <w:pPr>
                          <w:jc w:val="center"/>
                        </w:pPr>
                        <w:proofErr w:type="spellStart"/>
                        <w:r w:rsidRPr="00872ABE">
                          <w:t>Allâhümme</w:t>
                        </w:r>
                        <w:proofErr w:type="spellEnd"/>
                        <w:r w:rsidRPr="00872ABE">
                          <w:t xml:space="preserve"> </w:t>
                        </w:r>
                        <w:proofErr w:type="spellStart"/>
                        <w:r w:rsidRPr="00872ABE">
                          <w:t>innâ</w:t>
                        </w:r>
                        <w:proofErr w:type="spellEnd"/>
                        <w:r w:rsidRPr="00872ABE">
                          <w:t xml:space="preserve"> </w:t>
                        </w:r>
                        <w:proofErr w:type="spellStart"/>
                        <w:r w:rsidRPr="00872ABE">
                          <w:t>nesteînüke</w:t>
                        </w:r>
                        <w:proofErr w:type="spellEnd"/>
                      </w:p>
                      <w:p w14:paraId="12F630EC" w14:textId="77777777" w:rsidR="008321EB" w:rsidRDefault="008321EB" w:rsidP="008321EB"/>
                    </w:txbxContent>
                  </v:textbox>
                </v:shape>
              </v:group>
            </w:pict>
          </mc:Fallback>
        </mc:AlternateContent>
      </w:r>
    </w:p>
    <w:p w14:paraId="6A48C79C" w14:textId="661A04B0" w:rsidR="008321EB" w:rsidRDefault="00E9279A" w:rsidP="008321EB">
      <w:r>
        <w:rPr>
          <w:noProof/>
          <w:lang w:eastAsia="tr-TR"/>
        </w:rPr>
        <mc:AlternateContent>
          <mc:Choice Requires="wps">
            <w:drawing>
              <wp:anchor distT="0" distB="0" distL="114300" distR="114300" simplePos="0" relativeHeight="251701248" behindDoc="0" locked="0" layoutInCell="1" allowOverlap="1" wp14:anchorId="69AA079B" wp14:editId="1A4CBCD0">
                <wp:simplePos x="0" y="0"/>
                <wp:positionH relativeFrom="column">
                  <wp:posOffset>3155369</wp:posOffset>
                </wp:positionH>
                <wp:positionV relativeFrom="paragraph">
                  <wp:posOffset>188623</wp:posOffset>
                </wp:positionV>
                <wp:extent cx="1572233" cy="215900"/>
                <wp:effectExtent l="19050" t="19050" r="47625" b="50800"/>
                <wp:wrapNone/>
                <wp:docPr id="5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33" cy="21590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A7B51CB" w14:textId="77777777" w:rsidR="00E9279A" w:rsidRPr="00E9279A" w:rsidRDefault="00E9279A" w:rsidP="00E9279A">
                            <w:pPr>
                              <w:jc w:val="center"/>
                            </w:pPr>
                            <w:proofErr w:type="gramStart"/>
                            <w:r w:rsidRPr="00E9279A">
                              <w:t>ve</w:t>
                            </w:r>
                            <w:proofErr w:type="gramEnd"/>
                            <w:r w:rsidRPr="00E9279A">
                              <w:t xml:space="preserve"> </w:t>
                            </w:r>
                            <w:proofErr w:type="spellStart"/>
                            <w:r w:rsidRPr="00E9279A">
                              <w:t>nüsnî</w:t>
                            </w:r>
                            <w:proofErr w:type="spellEnd"/>
                            <w:r w:rsidRPr="00E9279A">
                              <w:t xml:space="preserve"> </w:t>
                            </w:r>
                            <w:proofErr w:type="spellStart"/>
                            <w:r w:rsidRPr="00E9279A">
                              <w:t>aleykel</w:t>
                            </w:r>
                            <w:proofErr w:type="spellEnd"/>
                            <w:r w:rsidRPr="00E9279A">
                              <w:t>-hayra</w:t>
                            </w:r>
                          </w:p>
                          <w:p w14:paraId="67FDC038" w14:textId="77777777" w:rsidR="008321EB" w:rsidRDefault="008321EB" w:rsidP="008321EB"/>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A079B" id="Text Box 61" o:spid="_x0000_s1047" type="#_x0000_t202" style="position:absolute;margin-left:248.45pt;margin-top:14.85pt;width:123.8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wxkgIAAHsFAAAOAAAAZHJzL2Uyb0RvYy54bWysVE1v2zAMvQ/YfxB0X20nTZoYdYquXYcB&#10;3QfQDTszkhwLkyVPUmK3v34U3aTphh1WzAdBFK1H8vFR5xdDa9hO+aCdrXhxknOmrHBS203Fv329&#10;ebPgLESwEoyzquL3KvCL1etX531XqolrnJHKMwSxoey7ijcxdmWWBdGoFsKJ65RFZ+18CxFNv8mk&#10;hx7RW5NN8nye9c7LzjuhQsDT69HJV4Rf10rEz3UdVGSm4phbpNXTuk5rtjqHcuOha7R4TANekEUL&#10;2mLQA9Q1RGBbr/+AarXwLrg6ngjXZq6utVBUA1ZT5L9Vc9dAp6gWJCd0B5rC/4MVn3Z33RfP4vDW&#10;DdhAKiJ0t078CMy6qwbsRl167/pGgcTARaIs67tQPl5NVIcyJJB1/9FJbDJsoyOgofZtYgXrZIiO&#10;Dbg/kK6GyEQKOTubTKZTzgT6JsVsmVNXMij3tzsf4nvlWpY2FffYVEKH3W2IKRso97+kYMEZLW+0&#10;MWQkIakr49kOUAIghLJxTtfNtsV0x/MiT9+oBjxHzYzn+1RIjwmGoj2LYCzrMfHF7GxGsM+ch3sj&#10;nIkjwcehl7OXRm51xNkxuq344ij/1Kh3VpKyI2gz7pEkYxMjiqYCmaPGbBHirpE9kzpxO1lMlzix&#10;UuOITBf5PF+ecQZmg7MtoufMu/hdx4aEmTr5DxSnMv/GMJRgugZGkg4/YsoH/oh3t8+WrKNCSI9J&#10;gqMY47AemJaorXlqadLn2sl7VCjmTzLEFws3jfMPnPU4/RUPP7fgFWfmg0WVL4vT0/RckFHkSC/W&#10;fuxZH3vACoSqeESuaHsVxydm23m9aTDS2HbrLnEyak2ifcoKq0kGTjjV9fgapSfk2Ka/nt7M1S8A&#10;AAD//wMAUEsDBBQABgAIAAAAIQA1bPU73gAAAAkBAAAPAAAAZHJzL2Rvd25yZXYueG1sTI/BTsMw&#10;DIbvSLxDZCRuzN0o7VqaTgiJw+ACA3bOGtMWGidq0q28PeEER8vf//tztZnNII40+t6yhOUiAUHc&#10;WN1zK+Ht9eFqDcIHxVoNlknCN3nY1OdnlSq1PfELHXehFbGEfakkdCG4EtE3HRnlF9YRx92HHY0K&#10;cRxb1KM6xXIz4CpJMjSq53ihU47uO2q+dpOJGo96cv37MyZTsl3us0+HT7iV8vJivrsFEWgOfzD8&#10;6scM1NHpYCfWXgwS0iIrIiphVeQgIpCn6Q2Ig4TsOgesK/z/Qf0DAAD//wMAUEsBAi0AFAAGAAgA&#10;AAAhALaDOJL+AAAA4QEAABMAAAAAAAAAAAAAAAAAAAAAAFtDb250ZW50X1R5cGVzXS54bWxQSwEC&#10;LQAUAAYACAAAACEAOP0h/9YAAACUAQAACwAAAAAAAAAAAAAAAAAvAQAAX3JlbHMvLnJlbHNQSwEC&#10;LQAUAAYACAAAACEAKDMcMZICAAB7BQAADgAAAAAAAAAAAAAAAAAuAgAAZHJzL2Uyb0RvYy54bWxQ&#10;SwECLQAUAAYACAAAACEANWz1O94AAAAJAQAADwAAAAAAAAAAAAAAAADsBAAAZHJzL2Rvd25yZXYu&#10;eG1sUEsFBgAAAAAEAAQA8wAAAPcFAAAAAA==&#10;" fillcolor="#f79646 [3209]" strokecolor="#f2f2f2 [3041]" strokeweight="2.25pt">
                <v:shadow on="t" color="#974706 [1609]" opacity=".5" offset="1pt"/>
                <v:textbox inset=",.3mm,,.3mm">
                  <w:txbxContent>
                    <w:p w14:paraId="7A7B51CB" w14:textId="77777777" w:rsidR="00E9279A" w:rsidRPr="00E9279A" w:rsidRDefault="00E9279A" w:rsidP="00E9279A">
                      <w:pPr>
                        <w:jc w:val="center"/>
                      </w:pPr>
                      <w:r w:rsidRPr="00E9279A">
                        <w:t xml:space="preserve">ve </w:t>
                      </w:r>
                      <w:proofErr w:type="spellStart"/>
                      <w:r w:rsidRPr="00E9279A">
                        <w:t>nüsnî</w:t>
                      </w:r>
                      <w:proofErr w:type="spellEnd"/>
                      <w:r w:rsidRPr="00E9279A">
                        <w:t xml:space="preserve"> </w:t>
                      </w:r>
                      <w:proofErr w:type="spellStart"/>
                      <w:r w:rsidRPr="00E9279A">
                        <w:t>aleykel</w:t>
                      </w:r>
                      <w:proofErr w:type="spellEnd"/>
                      <w:r w:rsidRPr="00E9279A">
                        <w:t>-hayra</w:t>
                      </w:r>
                    </w:p>
                    <w:p w14:paraId="67FDC038" w14:textId="77777777" w:rsidR="008321EB" w:rsidRDefault="008321EB" w:rsidP="008321EB"/>
                  </w:txbxContent>
                </v:textbox>
              </v:shape>
            </w:pict>
          </mc:Fallback>
        </mc:AlternateContent>
      </w:r>
      <w:r w:rsidR="00900225">
        <w:rPr>
          <w:noProof/>
          <w:lang w:eastAsia="tr-TR"/>
        </w:rPr>
        <mc:AlternateContent>
          <mc:Choice Requires="wps">
            <w:drawing>
              <wp:anchor distT="0" distB="0" distL="114300" distR="114300" simplePos="0" relativeHeight="251700224" behindDoc="0" locked="0" layoutInCell="1" allowOverlap="1" wp14:anchorId="573EB4B9" wp14:editId="1BA80D14">
                <wp:simplePos x="0" y="0"/>
                <wp:positionH relativeFrom="column">
                  <wp:posOffset>2876550</wp:posOffset>
                </wp:positionH>
                <wp:positionV relativeFrom="paragraph">
                  <wp:posOffset>137160</wp:posOffset>
                </wp:positionV>
                <wp:extent cx="323850" cy="323850"/>
                <wp:effectExtent l="23495" t="31115" r="43180" b="54610"/>
                <wp:wrapNone/>
                <wp:docPr id="5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515D955" w14:textId="77777777" w:rsidR="008321EB" w:rsidRPr="000D2296" w:rsidRDefault="008321EB" w:rsidP="008321EB">
                            <w:pPr>
                              <w:jc w:val="center"/>
                              <w:rPr>
                                <w:b/>
                                <w:sz w:val="24"/>
                                <w:szCs w:val="24"/>
                              </w:rPr>
                            </w:pPr>
                            <w:r w:rsidRPr="000D2296">
                              <w:rPr>
                                <w:b/>
                                <w:sz w:val="24"/>
                                <w:szCs w:val="24"/>
                              </w:rPr>
                              <w:t>A</w:t>
                            </w:r>
                          </w:p>
                        </w:txbxContent>
                      </wps:txbx>
                      <wps:bodyPr rot="0" vert="horz" wrap="square" lIns="54000" tIns="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EB4B9" id="AutoShape 60" o:spid="_x0000_s1048" type="#_x0000_t58" style="position:absolute;margin-left:226.5pt;margin-top:10.8pt;width:25.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78kgIAAJkFAAAOAAAAZHJzL2Uyb0RvYy54bWysVNtu2zAMfR+wfxD0vtpJ1tYx4hRFug4D&#10;uguQDXtmJDnWptskJU779aPkJM1WDMOK+cEQaeuQPDzk7GqnFdkKH6Q1DR2dlZQIwyyXZt3QL59v&#10;X1WUhAiGg7JGNPReBHo1f/li1rtajG1nFReeIIgJde8a2sXo6qIIrBMawpl1wuDH1noNEU2/LriH&#10;HtG1KsZleVH01nPnLRMhoPdm+EjnGb9tBYsf2zaISFRDMbeY3z6/V+ldzGdQrz24TrJ9GvCMLDRI&#10;g0GPUDcQgWy8fAKlJfM22DaeMasL27aSiVwDVjMqf6tm2YETuRYkJ7gjTeH/wbIP26X75FPqwd1Z&#10;9j0QYxcdmLW49t72nQCO4UaJqKJ3oT5eSEbAq2TVv7ccWwubaDMHu9brBIjVkV2m+v5ItdhFwtA5&#10;GU+qc2wIw0/7c4oA9eGy8yG+FVaTdGgoashXGR22dyFmqjkxoFNg/o2SVits3BYUmVRjRB7Q9j8j&#10;7gEvV2qV5LdSqWwkqYmF8gQvIxhjwsSLHEptNJY2+Edlega9oB9VNfgPkbJiE0yuIpxGUIb0SOG0&#10;xLT+Fl7F0ZPQ0/PnRtYy4nQpqRtaneSfmvrG8Kz9CFINZyRJmZSfyHOzZ9luEGLZ8Z5wmRoxriZT&#10;nGkucYgmVXlRTi8pAbXG6WfRU+Jt/Cpjl6Wbuv4PFKcy/8Qw1KBcBwPnxx8x5V95P2abu3BSSNZu&#10;kmvaDKGOu9WOSI5duUwtTa6V5feoZsw/SxZ3Gh466x8o6XE/oAR/bMALStQ7gxNx/jolS2I28OBP&#10;vatsjEokHckxDGEaGg/HRRwW0MZ5ue4wytByY69xgloZk3QfM9obOP+5pv2uSgvm1M5/PW7U+U8A&#10;AAD//wMAUEsDBBQABgAIAAAAIQCU4Fvv3AAAAAkBAAAPAAAAZHJzL2Rvd25yZXYueG1sTI/BTsMw&#10;EETvSPyDtUjcqNPQpCXEqWhVJK4Uet/GWyciXke224a/x5zgODuj2Tf1erKDuJAPvWMF81kGgrh1&#10;umej4PPj9WEFIkRkjYNjUvBNAdbN7U2NlXZXfqfLPhqRSjhUqKCLcaykDG1HFsPMjcTJOzlvMSbp&#10;jdQer6ncDjLPslJa7Dl96HCkbUft1/5sFWyLYvW22xlj3Oa0wQM6/1Q4pe7vppdnEJGm+BeGX/yE&#10;Dk1iOroz6yAGBYviMW2JCvJ5CSIFimyRDkcFy7wE2dTy/4LmBwAA//8DAFBLAQItABQABgAIAAAA&#10;IQC2gziS/gAAAOEBAAATAAAAAAAAAAAAAAAAAAAAAABbQ29udGVudF9UeXBlc10ueG1sUEsBAi0A&#10;FAAGAAgAAAAhADj9If/WAAAAlAEAAAsAAAAAAAAAAAAAAAAALwEAAF9yZWxzLy5yZWxzUEsBAi0A&#10;FAAGAAgAAAAhAAKjfvySAgAAmQUAAA4AAAAAAAAAAAAAAAAALgIAAGRycy9lMm9Eb2MueG1sUEsB&#10;Ai0AFAAGAAgAAAAhAJTgW+/cAAAACQEAAA8AAAAAAAAAAAAAAAAA7AQAAGRycy9kb3ducmV2Lnht&#10;bFBLBQYAAAAABAAEAPMAAAD1BQAAAAA=&#10;" fillcolor="#f79646 [3209]" strokecolor="#f2f2f2 [3041]" strokeweight="1.5pt">
                <v:shadow on="t" color="#974706 [1609]" opacity=".5" offset="1pt"/>
                <v:textbox inset="1.5mm,0,1.5mm,.3mm">
                  <w:txbxContent>
                    <w:p w14:paraId="5515D955" w14:textId="77777777" w:rsidR="008321EB" w:rsidRPr="000D2296" w:rsidRDefault="008321EB" w:rsidP="008321EB">
                      <w:pPr>
                        <w:jc w:val="center"/>
                        <w:rPr>
                          <w:b/>
                          <w:sz w:val="24"/>
                          <w:szCs w:val="24"/>
                        </w:rPr>
                      </w:pPr>
                      <w:r w:rsidRPr="000D2296">
                        <w:rPr>
                          <w:b/>
                          <w:sz w:val="24"/>
                          <w:szCs w:val="24"/>
                        </w:rPr>
                        <w:t>A</w:t>
                      </w:r>
                    </w:p>
                  </w:txbxContent>
                </v:textbox>
              </v:shape>
            </w:pict>
          </mc:Fallback>
        </mc:AlternateContent>
      </w:r>
      <w:r w:rsidR="00900225">
        <w:rPr>
          <w:noProof/>
          <w:lang w:eastAsia="tr-TR"/>
        </w:rPr>
        <mc:AlternateContent>
          <mc:Choice Requires="wpg">
            <w:drawing>
              <wp:anchor distT="0" distB="0" distL="114300" distR="114300" simplePos="0" relativeHeight="251694080" behindDoc="0" locked="0" layoutInCell="1" allowOverlap="1" wp14:anchorId="190A7303" wp14:editId="40EAFD27">
                <wp:simplePos x="0" y="0"/>
                <wp:positionH relativeFrom="column">
                  <wp:posOffset>4781550</wp:posOffset>
                </wp:positionH>
                <wp:positionV relativeFrom="paragraph">
                  <wp:posOffset>81915</wp:posOffset>
                </wp:positionV>
                <wp:extent cx="1468755" cy="323850"/>
                <wp:effectExtent l="23495" t="23495" r="31750" b="43180"/>
                <wp:wrapNone/>
                <wp:docPr id="5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323850"/>
                          <a:chOff x="3551" y="1432"/>
                          <a:chExt cx="2313" cy="510"/>
                        </a:xfrm>
                      </wpg:grpSpPr>
                      <wps:wsp>
                        <wps:cNvPr id="51" name="AutoShape 53"/>
                        <wps:cNvSpPr>
                          <a:spLocks noChangeArrowheads="1"/>
                        </wps:cNvSpPr>
                        <wps:spPr bwMode="auto">
                          <a:xfrm>
                            <a:off x="3551" y="1432"/>
                            <a:ext cx="510" cy="510"/>
                          </a:xfrm>
                          <a:prstGeom prst="star8">
                            <a:avLst>
                              <a:gd name="adj" fmla="val 38250"/>
                            </a:avLst>
                          </a:prstGeom>
                          <a:solidFill>
                            <a:schemeClr val="accent6">
                              <a:lumMod val="100000"/>
                              <a:lumOff val="0"/>
                            </a:schemeClr>
                          </a:solidFill>
                          <a:ln w="1905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8AF2584" w14:textId="77777777" w:rsidR="008321EB" w:rsidRPr="000D2296" w:rsidRDefault="008321EB" w:rsidP="008321EB">
                              <w:pPr>
                                <w:jc w:val="center"/>
                                <w:rPr>
                                  <w:b/>
                                  <w:sz w:val="24"/>
                                  <w:szCs w:val="24"/>
                                </w:rPr>
                              </w:pPr>
                              <w:r>
                                <w:rPr>
                                  <w:b/>
                                  <w:sz w:val="24"/>
                                  <w:szCs w:val="24"/>
                                </w:rPr>
                                <w:t>E</w:t>
                              </w:r>
                            </w:p>
                          </w:txbxContent>
                        </wps:txbx>
                        <wps:bodyPr rot="0" vert="horz" wrap="square" lIns="54000" tIns="0" rIns="54000" bIns="10800" anchor="t" anchorCtr="0" upright="1">
                          <a:noAutofit/>
                        </wps:bodyPr>
                      </wps:wsp>
                      <wps:wsp>
                        <wps:cNvPr id="52" name="Text Box 54"/>
                        <wps:cNvSpPr txBox="1">
                          <a:spLocks noChangeArrowheads="1"/>
                        </wps:cNvSpPr>
                        <wps:spPr bwMode="auto">
                          <a:xfrm>
                            <a:off x="3993" y="1519"/>
                            <a:ext cx="1871" cy="340"/>
                          </a:xfrm>
                          <a:prstGeom prst="rect">
                            <a:avLst/>
                          </a:prstGeom>
                          <a:solidFill>
                            <a:schemeClr val="accent6">
                              <a:lumMod val="100000"/>
                              <a:lumOff val="0"/>
                            </a:schemeClr>
                          </a:solidFill>
                          <a:ln w="28575">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362C53D" w14:textId="77777777" w:rsidR="00E9279A" w:rsidRPr="00E9279A" w:rsidRDefault="00E9279A" w:rsidP="00E9279A">
                              <w:pPr>
                                <w:jc w:val="center"/>
                              </w:pPr>
                              <w:proofErr w:type="gramStart"/>
                              <w:r w:rsidRPr="00E9279A">
                                <w:t>men</w:t>
                              </w:r>
                              <w:proofErr w:type="gramEnd"/>
                              <w:r w:rsidRPr="00E9279A">
                                <w:t xml:space="preserve"> </w:t>
                              </w:r>
                              <w:proofErr w:type="spellStart"/>
                              <w:r w:rsidRPr="00E9279A">
                                <w:t>yefcürük</w:t>
                              </w:r>
                              <w:proofErr w:type="spellEnd"/>
                              <w:r w:rsidRPr="00E9279A">
                                <w:t>.</w:t>
                              </w:r>
                            </w:p>
                            <w:p w14:paraId="4F357586" w14:textId="77777777" w:rsidR="008321EB" w:rsidRDefault="008321EB" w:rsidP="008321EB"/>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A7303" id="Group 52" o:spid="_x0000_s1049" style="position:absolute;margin-left:376.5pt;margin-top:6.45pt;width:115.65pt;height:25.5pt;z-index:251694080" coordorigin="3551,1432" coordsize="23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OHgQMAAAwLAAAOAAAAZHJzL2Uyb0RvYy54bWzsVk1v3DYQvQfofyB4r/W1srULy0HqJEaA&#10;pDXgFD1zKUpiQ5EKybXW+fUdDqXNwm4bxIGDHLKHBT9n3ryZeeL58/2gyK2wThpd0+wkpURobhqp&#10;u5r++f71rxUlzjPdMGW0qOmdcPT5xS/PzqdxI3LTG9UIS8CIdptprGnv/bhJEsd7MTB3YkahYbM1&#10;dmAeprZLGssmsD6oJE/T02Qythmt4cI5WH0ZN+kF2m9bwf0fbeuEJ6qmgM3jv8X/bfhPLs7ZprNs&#10;7CWfYbBHoBiY1OD0YOol84zsrHxgapDcGmdaf8LNkJi2lVxgDBBNlt6L5sqa3YixdJupGw80AbX3&#10;eHq0Wf777ZUdb8ZrG9HD8K3hHxzwkkxjtzneD/MuHibb6Z1pIJ9s5w0Gvm/tEExASGSP/N4d+BV7&#10;TzgsZqvT6qwsKeGwV+RFVc4J4D1kKVwryjKjBHazVZHH5PD+1Xw9L7Ii3i0zvJiwTXSLUGdoIfVQ&#10;S+4zXe7b6Lrp2SgwCy7QcW2JbGoacGo2AAUvgAI8Q8oiQA7u4dzCqYuEEm0ue6Y78cJaM/WCNQAr&#10;C+cB/NGFMHGQji8y/C9ULTwHepDj+zyxzWidvxJmIGFQU2hNW2H+2O1b57EGmjku1vxNSTso6Idb&#10;pkhR5TFdwPp8GEaLvXDTGSWb11IpnIQOFpfKErgMdcK50P4UXandAMUT17M0/GKmYT2UAZ5f8otC&#10;EMwAT/c8KE0moHCdAqwvuVc+e+B6XT7W8yA9iJaSQ02rI/whqa90g5LimVRxDLCVDvgEytHMstmB&#10;iZu+mUgjQyLyqliDVDYStKmo0tN0fUYJUx2IKveWEmv8X9L3WGehr76C4hDmfzEMqVRjzyLnh4OB&#10;6SV9yPsBLc6OAsHaDeUay97vt3vsjqxaOmFrmjuoZsCPogCfChj0xn6iZALZhRL8uGNWUKLeaOiI&#10;chXAEo8TGNjj1S1OshRIB3I0BzM19cvw0kdd341Wdj14iSnXJjRoK/3SahHR3HegE99LMPJFMN6H&#10;Pv3N7Em5Wlia9YL4PawvyJ9MOdZr0NEgsmW2jq23KEdWnYGuoTyvlhZclH1p9Vk6LHxbsQxRDAK5&#10;P4Aa5FV5Vsbm+B8x+qkGqFEP9PbJ1ACrLHzZvlIN1tkKynBWg7nvoyLMO0+lCPiggCcXVvX8PAxv&#10;uuM5KsjnR+zFPwAAAP//AwBQSwMEFAAGAAgAAAAhABGj18zgAAAACQEAAA8AAABkcnMvZG93bnJl&#10;di54bWxMj0FLw0AUhO+C/2F5gje7SWNrE7MppainItgK4m2bfU1Cs29Ddpuk/97nSY/DDDPf5OvJ&#10;tmLA3jeOFMSzCARS6UxDlYLPw+vDCoQPmoxuHaGCK3pYF7c3uc6MG+kDh32oBJeQz7SCOoQuk9KX&#10;NVrtZ65DYu/keqsDy76Sptcjl9tWzqNoKa1uiBdq3eG2xvK8v1gFb6MeN0n8MuzOp+31+7B4/9rF&#10;qNT93bR5BhFwCn9h+MVndCiY6eguZLxoFTwtEv4S2JinIDiQrh4TEEcFyyQFWeTy/4PiBwAA//8D&#10;AFBLAQItABQABgAIAAAAIQC2gziS/gAAAOEBAAATAAAAAAAAAAAAAAAAAAAAAABbQ29udGVudF9U&#10;eXBlc10ueG1sUEsBAi0AFAAGAAgAAAAhADj9If/WAAAAlAEAAAsAAAAAAAAAAAAAAAAALwEAAF9y&#10;ZWxzLy5yZWxzUEsBAi0AFAAGAAgAAAAhAF2js4eBAwAADAsAAA4AAAAAAAAAAAAAAAAALgIAAGRy&#10;cy9lMm9Eb2MueG1sUEsBAi0AFAAGAAgAAAAhABGj18zgAAAACQEAAA8AAAAAAAAAAAAAAAAA2wUA&#10;AGRycy9kb3ducmV2LnhtbFBLBQYAAAAABAAEAPMAAADoBgAAAAA=&#10;">
                <v:shape id="AutoShape 53" o:spid="_x0000_s1050" type="#_x0000_t58" style="position:absolute;left:3551;top:1432;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2XwAAAANsAAAAPAAAAZHJzL2Rvd25yZXYueG1sRI9fawIx&#10;EMTfC/0OYQu+1ZzCFXs1ShUFX+uf9+Wy5o5edo8k6vntTaHg4zAzv2Hmy8F36kohtsIGJuMCFHEt&#10;tmVn4HjYvs9AxYRssRMmA3eKsFy8vsyxsnLjH7ruk1MZwrFCA01KfaV1rBvyGMfSE2fvLMFjyjI4&#10;bQPeMtx3eloUH9pjy3mhwZ7WDdW/+4s3sC7L2W6zcc7J6rzCE0r4LMWY0dvw/QUq0ZCe4f/2zhoo&#10;J/D3Jf8AvXgAAAD//wMAUEsBAi0AFAAGAAgAAAAhANvh9svuAAAAhQEAABMAAAAAAAAAAAAAAAAA&#10;AAAAAFtDb250ZW50X1R5cGVzXS54bWxQSwECLQAUAAYACAAAACEAWvQsW78AAAAVAQAACwAAAAAA&#10;AAAAAAAAAAAfAQAAX3JlbHMvLnJlbHNQSwECLQAUAAYACAAAACEA87Qdl8AAAADbAAAADwAAAAAA&#10;AAAAAAAAAAAHAgAAZHJzL2Rvd25yZXYueG1sUEsFBgAAAAADAAMAtwAAAPQCAAAAAA==&#10;" fillcolor="#f79646 [3209]" strokecolor="#f2f2f2 [3041]" strokeweight="1.5pt">
                  <v:shadow on="t" color="#974706 [1609]" opacity=".5" offset="1pt"/>
                  <v:textbox inset="1.5mm,0,1.5mm,.3mm">
                    <w:txbxContent>
                      <w:p w14:paraId="18AF2584" w14:textId="77777777" w:rsidR="008321EB" w:rsidRPr="000D2296" w:rsidRDefault="008321EB" w:rsidP="008321EB">
                        <w:pPr>
                          <w:jc w:val="center"/>
                          <w:rPr>
                            <w:b/>
                            <w:sz w:val="24"/>
                            <w:szCs w:val="24"/>
                          </w:rPr>
                        </w:pPr>
                        <w:r>
                          <w:rPr>
                            <w:b/>
                            <w:sz w:val="24"/>
                            <w:szCs w:val="24"/>
                          </w:rPr>
                          <w:t>E</w:t>
                        </w:r>
                      </w:p>
                    </w:txbxContent>
                  </v:textbox>
                </v:shape>
                <v:shape id="Text Box 54" o:spid="_x0000_s1051" type="#_x0000_t202" style="position:absolute;left:3993;top:1519;width:187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QCwwAAANsAAAAPAAAAZHJzL2Rvd25yZXYueG1sRI/NasMw&#10;EITvhb6D2EJvzSqBhuJECaVQaNpLmr/zYm1sJ9ZKWHLivn0VKPQ4zM43O/Pl4Fp14S42XgyMRxoU&#10;S+ltI5WB3fb96QVUTCSWWi9s4IcjLBf3d3MqrL/KN182qVIZIrEgA3VKoUCMZc2O4sgHluwdfeco&#10;ZdlVaDu6ZrhrcaL1FB01khtqCvxWc3ne9C6/8Wn70OzXqHu9Gh+mp4BfuDLm8WF4nYFKPKT/47/0&#10;hzXwPIHblgwAXPwCAAD//wMAUEsBAi0AFAAGAAgAAAAhANvh9svuAAAAhQEAABMAAAAAAAAAAAAA&#10;AAAAAAAAAFtDb250ZW50X1R5cGVzXS54bWxQSwECLQAUAAYACAAAACEAWvQsW78AAAAVAQAACwAA&#10;AAAAAAAAAAAAAAAfAQAAX3JlbHMvLnJlbHNQSwECLQAUAAYACAAAACEAxuK0AsMAAADbAAAADwAA&#10;AAAAAAAAAAAAAAAHAgAAZHJzL2Rvd25yZXYueG1sUEsFBgAAAAADAAMAtwAAAPcCAAAAAA==&#10;" fillcolor="#f79646 [3209]" strokecolor="#f2f2f2 [3041]" strokeweight="2.25pt">
                  <v:shadow on="t" color="#974706 [1609]" opacity=".5" offset="1pt"/>
                  <v:textbox inset=",.3mm,,.3mm">
                    <w:txbxContent>
                      <w:p w14:paraId="1362C53D" w14:textId="77777777" w:rsidR="00E9279A" w:rsidRPr="00E9279A" w:rsidRDefault="00E9279A" w:rsidP="00E9279A">
                        <w:pPr>
                          <w:jc w:val="center"/>
                        </w:pPr>
                        <w:r w:rsidRPr="00E9279A">
                          <w:t xml:space="preserve">men </w:t>
                        </w:r>
                        <w:proofErr w:type="spellStart"/>
                        <w:r w:rsidRPr="00E9279A">
                          <w:t>yefcürük</w:t>
                        </w:r>
                        <w:proofErr w:type="spellEnd"/>
                        <w:r w:rsidRPr="00E9279A">
                          <w:t>.</w:t>
                        </w:r>
                      </w:p>
                      <w:p w14:paraId="4F357586" w14:textId="77777777" w:rsidR="008321EB" w:rsidRDefault="008321EB" w:rsidP="008321EB"/>
                    </w:txbxContent>
                  </v:textbox>
                </v:shape>
              </v:group>
            </w:pict>
          </mc:Fallback>
        </mc:AlternateContent>
      </w:r>
    </w:p>
    <w:p w14:paraId="051E8C8F" w14:textId="19435437" w:rsidR="008321EB" w:rsidRDefault="00A30AD9" w:rsidP="008321EB">
      <w:r>
        <w:rPr>
          <w:noProof/>
          <w:lang w:eastAsia="tr-TR"/>
        </w:rPr>
        <mc:AlternateContent>
          <mc:Choice Requires="wps">
            <w:drawing>
              <wp:anchor distT="0" distB="0" distL="114300" distR="114300" simplePos="0" relativeHeight="251682816" behindDoc="0" locked="0" layoutInCell="1" allowOverlap="1" wp14:anchorId="11FE8A73" wp14:editId="3275DCCF">
                <wp:simplePos x="0" y="0"/>
                <wp:positionH relativeFrom="column">
                  <wp:posOffset>-459105</wp:posOffset>
                </wp:positionH>
                <wp:positionV relativeFrom="paragraph">
                  <wp:posOffset>188595</wp:posOffset>
                </wp:positionV>
                <wp:extent cx="539750" cy="288290"/>
                <wp:effectExtent l="5715" t="5080" r="6985" b="1143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8290"/>
                        </a:xfrm>
                        <a:prstGeom prst="rect">
                          <a:avLst/>
                        </a:prstGeom>
                        <a:solidFill>
                          <a:srgbClr val="92D050"/>
                        </a:solidFill>
                        <a:ln w="9525">
                          <a:solidFill>
                            <a:srgbClr val="000000"/>
                          </a:solidFill>
                          <a:miter lim="800000"/>
                          <a:headEnd/>
                          <a:tailEnd/>
                        </a:ln>
                      </wps:spPr>
                      <wps:txbx>
                        <w:txbxContent>
                          <w:p w14:paraId="4CF0310C" w14:textId="77777777" w:rsidR="008321EB" w:rsidRPr="00F72C2D" w:rsidRDefault="008321EB" w:rsidP="008321EB">
                            <w:pPr>
                              <w:rPr>
                                <w:b/>
                                <w:sz w:val="16"/>
                                <w:szCs w:val="16"/>
                              </w:rPr>
                            </w:pPr>
                            <w:r>
                              <w:rPr>
                                <w:b/>
                                <w:sz w:val="32"/>
                                <w:szCs w:val="32"/>
                              </w:rPr>
                              <w:t>2.</w:t>
                            </w:r>
                            <w:r w:rsidRPr="00F72C2D">
                              <w:rPr>
                                <w:b/>
                                <w:sz w:val="14"/>
                                <w:szCs w:val="14"/>
                              </w:rPr>
                              <w:t>Soru</w:t>
                            </w: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E8A73" id="Text Box 31" o:spid="_x0000_s1052" type="#_x0000_t202" style="position:absolute;margin-left:-36.15pt;margin-top:14.85pt;width:4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2QHgIAADIEAAAOAAAAZHJzL2Uyb0RvYy54bWysU9uO0zAQfUfiHyy/06SlZduo6WppWYS0&#10;XKSFD3Acp7FwPGbsNlm+nrHTdpfbCyIPlidjnzlzznh9PXSGHRV6Dbbk00nOmbISam33Jf/y+fbF&#10;kjMfhK2FAatK/qA8v948f7buXaFm0IKpFTICsb7oXcnbEFyRZV62qhN+Ak5ZSjaAnQgU4j6rUfSE&#10;3plsluevsh6wdghSeU9/d2OSbxJ+0ygZPjaNV4GZkhO3kFZMaxXXbLMWxR6Fa7U80RD/wKIT2lLR&#10;C9ROBMEOqH+D6rRE8NCEiYQug6bRUqUeqJtp/ks3961wKvVC4nh3kcn/P1j54XjvPiELw2sYyMDU&#10;hHd3IL96ZmHbCrtXN4jQt0rUVHgaJct654vT1Si1L3wEqfr3UJPJ4hAgAQ0NdlEV6pMROhnwcBFd&#10;DYFJ+rl4ubpaUEZSarZczlbJlEwU58sOfXiroGNxU3IkTxO4ON75EMmI4nwk1vJgdH2rjUkB7qut&#10;QXYU5P9qtsup0njlp2PGsp7yi9li7P+vEHn6/gTR6UCDbHRX8uXlkCiiam9sncYsCG3GPVE29iRj&#10;VG7UMAzVwHRNMiSSUdYK6gcSFmEcXHpotGkBv3PW09CW3H87CFScmXeWzFlN5/M45SmY5kSEM3ya&#10;qVIwX1xRCSasJKiSh/N2G8aXcXCo9y1VGsfBwg0Z2ugk9iOrE38azOTB6RHFyX8ap1OPT33zAwAA&#10;//8DAFBLAwQUAAYACAAAACEAyegiMuAAAAAIAQAADwAAAGRycy9kb3ducmV2LnhtbEyPwUrDQBCG&#10;70LfYZmCt3aTSE2NmZQiFbwINorgbZMdk9jsbMhu2+jTuz3paRjm45/vzzeT6cWJRtdZRoiXEQji&#10;2uqOG4S318fFGoTzirXqLRPCNznYFLOrXGXannlPp9I3IoSwyxRC6/2QSenqloxySzsQh9unHY3y&#10;YR0bqUd1DuGml0kU3UqjOg4fWjXQQ0v1oTwahPddvB94/fO0ar7iXfVS+urjWSNez6ftPQhPk/+D&#10;4aIf1KEITpU9snaiR1ikyU1AEZK7FMQFSMKsENJVDLLI5f8CxS8AAAD//wMAUEsBAi0AFAAGAAgA&#10;AAAhALaDOJL+AAAA4QEAABMAAAAAAAAAAAAAAAAAAAAAAFtDb250ZW50X1R5cGVzXS54bWxQSwEC&#10;LQAUAAYACAAAACEAOP0h/9YAAACUAQAACwAAAAAAAAAAAAAAAAAvAQAAX3JlbHMvLnJlbHNQSwEC&#10;LQAUAAYACAAAACEAlOH9kB4CAAAyBAAADgAAAAAAAAAAAAAAAAAuAgAAZHJzL2Uyb0RvYy54bWxQ&#10;SwECLQAUAAYACAAAACEAyegiMuAAAAAIAQAADwAAAAAAAAAAAAAAAAB4BAAAZHJzL2Rvd25yZXYu&#10;eG1sUEsFBgAAAAAEAAQA8wAAAIUFAAAAAA==&#10;" fillcolor="#92d050">
                <v:textbox inset=",.3mm">
                  <w:txbxContent>
                    <w:p w14:paraId="4CF0310C" w14:textId="77777777" w:rsidR="008321EB" w:rsidRPr="00F72C2D" w:rsidRDefault="008321EB" w:rsidP="008321EB">
                      <w:pPr>
                        <w:rPr>
                          <w:b/>
                          <w:sz w:val="16"/>
                          <w:szCs w:val="16"/>
                        </w:rPr>
                      </w:pPr>
                      <w:r>
                        <w:rPr>
                          <w:b/>
                          <w:sz w:val="32"/>
                          <w:szCs w:val="32"/>
                        </w:rPr>
                        <w:t>2.</w:t>
                      </w:r>
                      <w:r w:rsidRPr="00F72C2D">
                        <w:rPr>
                          <w:b/>
                          <w:sz w:val="14"/>
                          <w:szCs w:val="14"/>
                        </w:rPr>
                        <w:t>Soru</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6CE1519B" wp14:editId="63FEBF7E">
                <wp:simplePos x="0" y="0"/>
                <wp:positionH relativeFrom="column">
                  <wp:posOffset>-477520</wp:posOffset>
                </wp:positionH>
                <wp:positionV relativeFrom="paragraph">
                  <wp:posOffset>225425</wp:posOffset>
                </wp:positionV>
                <wp:extent cx="6845300" cy="281940"/>
                <wp:effectExtent l="15240" t="13335" r="16510" b="9525"/>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81940"/>
                        </a:xfrm>
                        <a:prstGeom prst="rect">
                          <a:avLst/>
                        </a:prstGeom>
                        <a:solidFill>
                          <a:schemeClr val="accent6">
                            <a:lumMod val="40000"/>
                            <a:lumOff val="6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F9043D" w14:textId="77777777" w:rsidR="008321EB" w:rsidRPr="008321EB" w:rsidRDefault="008321EB" w:rsidP="008321EB">
                            <w:pPr>
                              <w:rPr>
                                <w:b/>
                                <w:sz w:val="18"/>
                                <w:szCs w:val="18"/>
                              </w:rPr>
                            </w:pPr>
                            <w:r w:rsidRPr="008321EB">
                              <w:rPr>
                                <w:b/>
                                <w:sz w:val="18"/>
                                <w:szCs w:val="18"/>
                              </w:rPr>
                              <w:t xml:space="preserve">                 </w:t>
                            </w:r>
                            <w:r>
                              <w:rPr>
                                <w:b/>
                                <w:sz w:val="18"/>
                                <w:szCs w:val="18"/>
                              </w:rPr>
                              <w:t xml:space="preserve">      </w:t>
                            </w:r>
                            <w:r w:rsidRPr="008321EB">
                              <w:rPr>
                                <w:b/>
                                <w:sz w:val="18"/>
                                <w:szCs w:val="18"/>
                              </w:rPr>
                              <w:t xml:space="preserve">Aşağıdaki bölümde orta kısımda verilen kavramları uygun tanımlarla eşleştirelim. </w:t>
                            </w:r>
                            <w:r w:rsidRPr="008321EB">
                              <w:rPr>
                                <w:b/>
                                <w:color w:val="FF0000"/>
                                <w:sz w:val="18"/>
                                <w:szCs w:val="18"/>
                              </w:rPr>
                              <w:t>(3X6=18 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1519B" id="Text Box 30" o:spid="_x0000_s1053" type="#_x0000_t202" style="position:absolute;margin-left:-37.6pt;margin-top:17.75pt;width:539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hpSAIAALsEAAAOAAAAZHJzL2Uyb0RvYy54bWysVNtu2zAMfR+wfxD0vtjOkiwx4hRdug4D&#10;ugvQ7gMUWY6FSaImKbGzrx8lJ2m6FnsYlgdBJK1D8hwyy6teK7IXzkswFS1GOSXCcKil2Vb0+8Pt&#10;mzklPjBTMwVGVPQgPL1avX617GwpxtCCqoUjCGJ82dmKtiHYMss8b4VmfgRWGAw24DQLaLptVjvW&#10;IbpW2TjPZ1kHrrYOuPAevTdDkK4SftMIHr42jReBqIpibSGdLp2beGarJSu3jtlW8mMZ7B+q0Ewa&#10;THqGumGBkZ2Tz6C05A48NGHEQWfQNJKL1AN2U+R/dHPfMitSL0iOt2ea/P+D5V/29/abI6F/Dz0K&#10;mJrw9g74D08MrFtmtuLaOehawWpMXETKss768vg0Uu1LH0E23WeoUWS2C5CA+sbpyAr2SRAdBTic&#10;SRd9IByds/lk+jbHEMfYeF4sJkmVjJWn19b58FGAJvFSUYeiJnS2v/MhVsPK0ycxmQcl61upVDLi&#10;IIm1cmTPcAQY58KEWXqudhrLHfyTHH/DMKAbR2Zwz05uTJFGMiKlhE+SKEM6ZGaRT/OE/CR4fvf3&#10;CoqY6oUSTmScYZ6n1zLgDimpKzq/QImCfTB1mvDApBru2IkykRmRtuPI4EnCQczQb3oia5QjqR2D&#10;G6gPqLCDYYNw4/HSgvtFSYfbU1H/c8ecoER9Mjgli2KCMpKQjMn03RgNdxnZXEaY4QhV0UDJcF2H&#10;YUV31slti5mGuTRwjZPVyCT6Y1XHecQNSdwctzmu4KWdvnr8z1n9BgAA//8DAFBLAwQUAAYACAAA&#10;ACEAvIbf+N8AAAAKAQAADwAAAGRycy9kb3ducmV2LnhtbEyPwU7DMBBE70j8g7VI3FqboLQ0xKkA&#10;USEulShR1eMmNk5EbEe224a/Z3uC42qf3syU68kO7KRD7L2TcDcXwLRrveqdkVB/bmYPwGJCp3Dw&#10;Tkv40RHW1fVViYXyZ/ehT7tkGElcLFBCl9JYcB7bTluMcz9qR78vHywmOoPhKuCZ5HbgmRALbrF3&#10;lNDhqF863X7vjpYs79uDejNhY5q9Evhci8VrLaS8vZmeHoElPaU/GC71qTpU1KnxR6ciGyTMlnlG&#10;qIT7PAd2AYTIaEwjYblaAa9K/n9C9QsAAP//AwBQSwECLQAUAAYACAAAACEAtoM4kv4AAADhAQAA&#10;EwAAAAAAAAAAAAAAAAAAAAAAW0NvbnRlbnRfVHlwZXNdLnhtbFBLAQItABQABgAIAAAAIQA4/SH/&#10;1gAAAJQBAAALAAAAAAAAAAAAAAAAAC8BAABfcmVscy8ucmVsc1BLAQItABQABgAIAAAAIQBYu5hp&#10;SAIAALsEAAAOAAAAAAAAAAAAAAAAAC4CAABkcnMvZTJvRG9jLnhtbFBLAQItABQABgAIAAAAIQC8&#10;ht/43wAAAAoBAAAPAAAAAAAAAAAAAAAAAKIEAABkcnMvZG93bnJldi54bWxQSwUGAAAAAAQABADz&#10;AAAArgUAAAAA&#10;" fillcolor="#fbd4b4 [1305]" strokecolor="#f79646 [3209]" strokeweight="1.5pt">
                <v:shadow color="#868686"/>
                <v:textbox>
                  <w:txbxContent>
                    <w:p w14:paraId="69F9043D" w14:textId="77777777" w:rsidR="008321EB" w:rsidRPr="008321EB" w:rsidRDefault="008321EB" w:rsidP="008321EB">
                      <w:pPr>
                        <w:rPr>
                          <w:b/>
                          <w:sz w:val="18"/>
                          <w:szCs w:val="18"/>
                        </w:rPr>
                      </w:pPr>
                      <w:r w:rsidRPr="008321EB">
                        <w:rPr>
                          <w:b/>
                          <w:sz w:val="18"/>
                          <w:szCs w:val="18"/>
                        </w:rPr>
                        <w:t xml:space="preserve">                 </w:t>
                      </w:r>
                      <w:r>
                        <w:rPr>
                          <w:b/>
                          <w:sz w:val="18"/>
                          <w:szCs w:val="18"/>
                        </w:rPr>
                        <w:t xml:space="preserve">      </w:t>
                      </w:r>
                      <w:r w:rsidRPr="008321EB">
                        <w:rPr>
                          <w:b/>
                          <w:sz w:val="18"/>
                          <w:szCs w:val="18"/>
                        </w:rPr>
                        <w:t xml:space="preserve">Aşağıdaki bölümde orta kısımda verilen kavramları uygun tanımlarla eşleştirelim. </w:t>
                      </w:r>
                      <w:r w:rsidRPr="008321EB">
                        <w:rPr>
                          <w:b/>
                          <w:color w:val="FF0000"/>
                          <w:sz w:val="18"/>
                          <w:szCs w:val="18"/>
                        </w:rPr>
                        <w:t>(3X6=18 PUAN)</w:t>
                      </w:r>
                    </w:p>
                  </w:txbxContent>
                </v:textbox>
              </v:shape>
            </w:pict>
          </mc:Fallback>
        </mc:AlternateContent>
      </w:r>
    </w:p>
    <w:p w14:paraId="0002F81C" w14:textId="617FCBB5" w:rsidR="008321EB" w:rsidRDefault="00A30AD9" w:rsidP="008321EB">
      <w:r>
        <w:rPr>
          <w:noProof/>
          <w:lang w:eastAsia="tr-TR"/>
        </w:rPr>
        <mc:AlternateContent>
          <mc:Choice Requires="wps">
            <w:drawing>
              <wp:anchor distT="0" distB="0" distL="114300" distR="114300" simplePos="0" relativeHeight="251669504" behindDoc="0" locked="0" layoutInCell="1" allowOverlap="1" wp14:anchorId="321466BB" wp14:editId="739F0B04">
                <wp:simplePos x="0" y="0"/>
                <wp:positionH relativeFrom="column">
                  <wp:posOffset>4884420</wp:posOffset>
                </wp:positionH>
                <wp:positionV relativeFrom="paragraph">
                  <wp:posOffset>248285</wp:posOffset>
                </wp:positionV>
                <wp:extent cx="1403985" cy="1007745"/>
                <wp:effectExtent l="0" t="0" r="43815" b="5905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825BBC1" w14:textId="77777777" w:rsidR="008321EB" w:rsidRPr="00CE1034" w:rsidRDefault="00CD417A" w:rsidP="00CD417A">
                            <w:pPr>
                              <w:jc w:val="center"/>
                              <w:rPr>
                                <w:rFonts w:ascii="Arial" w:hAnsi="Arial" w:cs="Arial"/>
                                <w:sz w:val="20"/>
                                <w:szCs w:val="20"/>
                              </w:rPr>
                            </w:pPr>
                            <w:r>
                              <w:rPr>
                                <w:rFonts w:ascii="Arial" w:hAnsi="Arial" w:cs="Arial"/>
                                <w:sz w:val="20"/>
                                <w:szCs w:val="20"/>
                              </w:rPr>
                              <w:t>P</w:t>
                            </w:r>
                            <w:r w:rsidRPr="00CD417A">
                              <w:rPr>
                                <w:rFonts w:ascii="Arial" w:hAnsi="Arial" w:cs="Arial"/>
                                <w:sz w:val="20"/>
                                <w:szCs w:val="20"/>
                              </w:rPr>
                              <w:t>eygamberlerin Allah’tan (</w:t>
                            </w:r>
                            <w:proofErr w:type="spellStart"/>
                            <w:r w:rsidRPr="00CD417A">
                              <w:rPr>
                                <w:rFonts w:ascii="Arial" w:hAnsi="Arial" w:cs="Arial"/>
                                <w:sz w:val="20"/>
                                <w:szCs w:val="20"/>
                              </w:rPr>
                              <w:t>c.c</w:t>
                            </w:r>
                            <w:proofErr w:type="spellEnd"/>
                            <w:r w:rsidRPr="00CD417A">
                              <w:rPr>
                                <w:rFonts w:ascii="Arial" w:hAnsi="Arial" w:cs="Arial"/>
                                <w:sz w:val="20"/>
                                <w:szCs w:val="20"/>
                              </w:rPr>
                              <w:t>.) aldıkları</w:t>
                            </w:r>
                            <w:r>
                              <w:rPr>
                                <w:rFonts w:ascii="Arial" w:hAnsi="Arial" w:cs="Arial"/>
                                <w:sz w:val="20"/>
                                <w:szCs w:val="20"/>
                              </w:rPr>
                              <w:t xml:space="preserve"> </w:t>
                            </w:r>
                            <w:r w:rsidRPr="00CD417A">
                              <w:rPr>
                                <w:rFonts w:ascii="Arial" w:hAnsi="Arial" w:cs="Arial"/>
                                <w:sz w:val="20"/>
                                <w:szCs w:val="20"/>
                              </w:rPr>
                              <w:t>vahyi eksiksiz olarak insanlara duyurmasıdır.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466BB" id="Text Box 18" o:spid="_x0000_s1054" type="#_x0000_t202" style="position:absolute;margin-left:384.6pt;margin-top:19.55pt;width:110.55pt;height:7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o+yA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zafh+IL3baF6gH7Des71G+Yv7howT5S0uMsK6n7vWNWUKI+6dCzIaA4/NImxx1q&#10;n55spydMc4QaQpQ21z6NzJ2xsmnRV+oODVfY6bWMPfjEa5gPOLFSJ6TpGkbidB9vPf0HbP4AAAD/&#10;/wMAUEsDBBQABgAIAAAAIQDi08pU3gAAAAoBAAAPAAAAZHJzL2Rvd25yZXYueG1sTI/BTsMwEETv&#10;SPyDtUjcqNNGauoQp0IILlwQAdGrm2wSC3sdxW4b/p7lBMfVPM28rfaLd+KMc7SBNKxXGQikNnSW&#10;Bg0f7893OxAxGeqMC4QavjHCvr6+qkzZhQu94blJg+ASiqXRMKY0lVLGdkRv4ipMSJz1YfYm8TkP&#10;spvNhcu9k5ss20pvLPHCaCZ8HLH9ak5eA9reFdYW0Q1PL02fZH74fD1ofXuzPNyDSLikPxh+9Vkd&#10;anY6hhN1UTgNxVZtGNWQqzUIBpTKchBHJlWxA1lX8v8L9Q8AAAD//wMAUEsBAi0AFAAGAAgAAAAh&#10;ALaDOJL+AAAA4QEAABMAAAAAAAAAAAAAAAAAAAAAAFtDb250ZW50X1R5cGVzXS54bWxQSwECLQAU&#10;AAYACAAAACEAOP0h/9YAAACUAQAACwAAAAAAAAAAAAAAAAAvAQAAX3JlbHMvLnJlbHNQSwECLQAU&#10;AAYACAAAACEAzb+qPsgCAABLBgAADgAAAAAAAAAAAAAAAAAuAgAAZHJzL2Uyb0RvYy54bWxQSwEC&#10;LQAUAAYACAAAACEA4tPKVN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0825BBC1" w14:textId="77777777" w:rsidR="008321EB" w:rsidRPr="00CE1034" w:rsidRDefault="00CD417A" w:rsidP="00CD417A">
                      <w:pPr>
                        <w:jc w:val="center"/>
                        <w:rPr>
                          <w:rFonts w:ascii="Arial" w:hAnsi="Arial" w:cs="Arial"/>
                          <w:sz w:val="20"/>
                          <w:szCs w:val="20"/>
                        </w:rPr>
                      </w:pPr>
                      <w:r>
                        <w:rPr>
                          <w:rFonts w:ascii="Arial" w:hAnsi="Arial" w:cs="Arial"/>
                          <w:sz w:val="20"/>
                          <w:szCs w:val="20"/>
                        </w:rPr>
                        <w:t>P</w:t>
                      </w:r>
                      <w:r w:rsidRPr="00CD417A">
                        <w:rPr>
                          <w:rFonts w:ascii="Arial" w:hAnsi="Arial" w:cs="Arial"/>
                          <w:sz w:val="20"/>
                          <w:szCs w:val="20"/>
                        </w:rPr>
                        <w:t>eygamberlerin Allah’tan (</w:t>
                      </w:r>
                      <w:proofErr w:type="spellStart"/>
                      <w:r w:rsidRPr="00CD417A">
                        <w:rPr>
                          <w:rFonts w:ascii="Arial" w:hAnsi="Arial" w:cs="Arial"/>
                          <w:sz w:val="20"/>
                          <w:szCs w:val="20"/>
                        </w:rPr>
                        <w:t>c.c</w:t>
                      </w:r>
                      <w:proofErr w:type="spellEnd"/>
                      <w:r w:rsidRPr="00CD417A">
                        <w:rPr>
                          <w:rFonts w:ascii="Arial" w:hAnsi="Arial" w:cs="Arial"/>
                          <w:sz w:val="20"/>
                          <w:szCs w:val="20"/>
                        </w:rPr>
                        <w:t>.) aldıkları</w:t>
                      </w:r>
                      <w:r>
                        <w:rPr>
                          <w:rFonts w:ascii="Arial" w:hAnsi="Arial" w:cs="Arial"/>
                          <w:sz w:val="20"/>
                          <w:szCs w:val="20"/>
                        </w:rPr>
                        <w:t xml:space="preserve"> </w:t>
                      </w:r>
                      <w:r w:rsidRPr="00CD417A">
                        <w:rPr>
                          <w:rFonts w:ascii="Arial" w:hAnsi="Arial" w:cs="Arial"/>
                          <w:sz w:val="20"/>
                          <w:szCs w:val="20"/>
                        </w:rPr>
                        <w:t>vahyi eksiksiz olarak insanlara duyurmasıdır.</w:t>
                      </w:r>
                    </w:p>
                  </w:txbxContent>
                </v:textbox>
              </v:shape>
            </w:pict>
          </mc:Fallback>
        </mc:AlternateContent>
      </w:r>
      <w:r>
        <w:rPr>
          <w:noProof/>
          <w:lang w:eastAsia="tr-TR"/>
        </w:rPr>
        <mc:AlternateContent>
          <mc:Choice Requires="wps">
            <w:drawing>
              <wp:anchor distT="0" distB="0" distL="114300" distR="114300" simplePos="0" relativeHeight="251674624" behindDoc="0" locked="0" layoutInCell="1" allowOverlap="1" wp14:anchorId="19F4BCDC" wp14:editId="1DEC7123">
                <wp:simplePos x="0" y="0"/>
                <wp:positionH relativeFrom="column">
                  <wp:posOffset>1006475</wp:posOffset>
                </wp:positionH>
                <wp:positionV relativeFrom="paragraph">
                  <wp:posOffset>227330</wp:posOffset>
                </wp:positionV>
                <wp:extent cx="3837940" cy="422275"/>
                <wp:effectExtent l="0" t="0" r="29210" b="53975"/>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4222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FAECABB" w14:textId="77777777" w:rsidR="008321EB" w:rsidRPr="00CE1034" w:rsidRDefault="00503237" w:rsidP="00503237">
                            <w:pPr>
                              <w:spacing w:after="0"/>
                              <w:jc w:val="center"/>
                              <w:rPr>
                                <w:rFonts w:ascii="Arial" w:hAnsi="Arial" w:cs="Arial"/>
                                <w:sz w:val="20"/>
                                <w:szCs w:val="20"/>
                              </w:rPr>
                            </w:pPr>
                            <w:r>
                              <w:rPr>
                                <w:rFonts w:ascii="Arial" w:hAnsi="Arial" w:cs="Arial"/>
                                <w:sz w:val="20"/>
                                <w:szCs w:val="20"/>
                              </w:rPr>
                              <w:t>Allah’ın peygamberlerine verdiği, i</w:t>
                            </w:r>
                            <w:r w:rsidRPr="00503237">
                              <w:rPr>
                                <w:rFonts w:ascii="Arial" w:hAnsi="Arial" w:cs="Arial"/>
                                <w:sz w:val="20"/>
                                <w:szCs w:val="20"/>
                              </w:rPr>
                              <w:t>nsanın benzerini yapmaktan</w:t>
                            </w:r>
                            <w:r>
                              <w:rPr>
                                <w:rFonts w:ascii="Arial" w:hAnsi="Arial" w:cs="Arial"/>
                                <w:sz w:val="20"/>
                                <w:szCs w:val="20"/>
                              </w:rPr>
                              <w:t xml:space="preserve"> </w:t>
                            </w:r>
                            <w:r w:rsidRPr="00503237">
                              <w:rPr>
                                <w:rFonts w:ascii="Arial" w:hAnsi="Arial" w:cs="Arial"/>
                                <w:sz w:val="20"/>
                                <w:szCs w:val="20"/>
                              </w:rPr>
                              <w:t>âciz kaldığı, alışılagelmiş şeylere</w:t>
                            </w:r>
                            <w:r>
                              <w:rPr>
                                <w:rFonts w:ascii="Arial" w:hAnsi="Arial" w:cs="Arial"/>
                                <w:sz w:val="20"/>
                                <w:szCs w:val="20"/>
                              </w:rPr>
                              <w:t xml:space="preserve"> </w:t>
                            </w:r>
                            <w:r w:rsidRPr="00503237">
                              <w:rPr>
                                <w:rFonts w:ascii="Arial" w:hAnsi="Arial" w:cs="Arial"/>
                                <w:sz w:val="20"/>
                                <w:szCs w:val="20"/>
                              </w:rPr>
                              <w:t>aykırı olan, olağanüstü olaylara</w:t>
                            </w:r>
                            <w:r>
                              <w:rPr>
                                <w:rFonts w:ascii="Arial" w:hAnsi="Arial" w:cs="Arial"/>
                                <w:sz w:val="20"/>
                                <w:szCs w:val="20"/>
                              </w:rPr>
                              <w:t>dır.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4BCDC" id="Text Box 23" o:spid="_x0000_s1055" type="#_x0000_t202" style="position:absolute;margin-left:79.25pt;margin-top:17.9pt;width:302.2pt;height:3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a1yQIAAEoGAAAOAAAAZHJzL2Uyb0RvYy54bWysVV1v2yAUfZ+0/4B4X+04bZJadaquXadJ&#10;3YfUTXsmgG00DAxI7PbX7wKOa619qKblwTL3mnPPuV+5uBw6iQ7cOqFVhRcnOUZcUc2Eair84/vt&#10;uw1GzhPFiNSKV/iBO3y5ffvmojclL3SrJeMWAYhyZW8q3HpvyixztOUdcSfacAXOWtuOeDjaJmOW&#10;9IDeyazI81XWa8uM1ZQ7B9ab5MTbiF/XnPqvde24R7LCwM3Hp43PXXhm2wtSNpaYVtCRBvkHFh0R&#10;CoJOUDfEE7S34hlUJ6jVTtf+hOou03UtKI8aQM0i/0vNfUsMj1ogOc5MaXL/D5Z+Odybbxb54b0e&#10;oIBRhDN3mv5ySOnrlqiGX1mr+5YTBoEXIWVZb1w5Xg2pdqULILv+s2ZQZLL3OgINte1CVkAnAnQo&#10;wMOUdD54RMG43CzX56fgouA7LYpifRZDkPJ421jnP3LdofBSYQtFjejkcOd8YEPK4ydjCditkBJZ&#10;7X8K38YshrDR6eBOekFGg55kjv3Gr6VFBwKdIn1KhNx3oCjZFnn4pYYBO7RVskcTUJggIqHGzYOM&#10;d4Np+izdJpRy5VeR2zza6cvBVkfziwHB2Bz1SaEQ1K7CZxEK8usokZwdKxhbNeYpsJIK9eAp1qAw&#10;stRSTM5XUp64AdwsP5OSZ5TdPEgnPCwCKboKb4LIMdOh6z4oFsfUEyHTO0BJFXjyOOJjSfUeIO5b&#10;1iMmQqMUm+U5rB8mYN6Xm3yVn68xIrKBRUW9xS/2xyu1nj0xnGsdSRNpWpLqO334TP3ENvbLTEgc&#10;rjBPabL8sBuQgLoVy9B8Ydh2mj3AuEF/h/4N6xdeWm0fMephlVXY/d4TyzGSn1QY2ZBQ2H3pkMMJ&#10;tM89u7mHKApQY4rS4dqnjbk3VjQtxErTofQVDHot4gw+8RrXAyysNAlpuYaNOD/Hr57+ArZ/AAAA&#10;//8DAFBLAwQUAAYACAAAACEA2rUOXt0AAAAKAQAADwAAAGRycy9kb3ducmV2LnhtbEyPwU7DMBBE&#10;70j8g7VI3KhDojRtGqdCCC5cEAHRq5tsEgt7HcVuG/6e5QTH0Yxm3lT7xVlxxjkYTwruVwkIpNZ3&#10;hgYFH+/PdxsQIWrqtPWECr4xwL6+vqp02fkLveG5iYPgEgqlVjDGOJVShnZEp8PKT0js9X52OrKc&#10;B9nN+sLlzso0SdbSaUO8MOoJH0dsv5qTU4Cmt4UxRbDD00vTR5kdPl8PSt3eLA87EBGX+BeGX3xG&#10;h5qZjv5EXRCWdb7JOaogy/kCB4p1ugVxZCdJM5B1Jf9fqH8AAAD//wMAUEsBAi0AFAAGAAgAAAAh&#10;ALaDOJL+AAAA4QEAABMAAAAAAAAAAAAAAAAAAAAAAFtDb250ZW50X1R5cGVzXS54bWxQSwECLQAU&#10;AAYACAAAACEAOP0h/9YAAACUAQAACwAAAAAAAAAAAAAAAAAvAQAAX3JlbHMvLnJlbHNQSwECLQAU&#10;AAYACAAAACEAc0FWtckCAABKBgAADgAAAAAAAAAAAAAAAAAuAgAAZHJzL2Uyb0RvYy54bWxQSwEC&#10;LQAUAAYACAAAACEA2rUOXt0AAAAKAQAADwAAAAAAAAAAAAAAAAAjBQAAZHJzL2Rvd25yZXYueG1s&#10;UEsFBgAAAAAEAAQA8wAAAC0GAAAAAA==&#10;" fillcolor="white [3201]" strokecolor="#fabf8f [1945]" strokeweight="1pt">
                <v:fill color2="#fbd4b4 [1305]" focus="100%" type="gradient"/>
                <v:shadow on="t" color="#974706 [1609]" opacity=".5" offset="1pt"/>
                <v:textbox inset=".5mm,.3mm,.5mm,.3mm">
                  <w:txbxContent>
                    <w:p w14:paraId="3FAECABB" w14:textId="77777777" w:rsidR="008321EB" w:rsidRPr="00CE1034" w:rsidRDefault="00503237" w:rsidP="00503237">
                      <w:pPr>
                        <w:spacing w:after="0"/>
                        <w:jc w:val="center"/>
                        <w:rPr>
                          <w:rFonts w:ascii="Arial" w:hAnsi="Arial" w:cs="Arial"/>
                          <w:sz w:val="20"/>
                          <w:szCs w:val="20"/>
                        </w:rPr>
                      </w:pPr>
                      <w:r>
                        <w:rPr>
                          <w:rFonts w:ascii="Arial" w:hAnsi="Arial" w:cs="Arial"/>
                          <w:sz w:val="20"/>
                          <w:szCs w:val="20"/>
                        </w:rPr>
                        <w:t>Allah’ın peygamberlerine verdiği, i</w:t>
                      </w:r>
                      <w:r w:rsidRPr="00503237">
                        <w:rPr>
                          <w:rFonts w:ascii="Arial" w:hAnsi="Arial" w:cs="Arial"/>
                          <w:sz w:val="20"/>
                          <w:szCs w:val="20"/>
                        </w:rPr>
                        <w:t>nsanın benzerini yapmaktan</w:t>
                      </w:r>
                      <w:r>
                        <w:rPr>
                          <w:rFonts w:ascii="Arial" w:hAnsi="Arial" w:cs="Arial"/>
                          <w:sz w:val="20"/>
                          <w:szCs w:val="20"/>
                        </w:rPr>
                        <w:t xml:space="preserve"> </w:t>
                      </w:r>
                      <w:r w:rsidRPr="00503237">
                        <w:rPr>
                          <w:rFonts w:ascii="Arial" w:hAnsi="Arial" w:cs="Arial"/>
                          <w:sz w:val="20"/>
                          <w:szCs w:val="20"/>
                        </w:rPr>
                        <w:t>âciz kaldığı, alışılagelmiş şeylere</w:t>
                      </w:r>
                      <w:r>
                        <w:rPr>
                          <w:rFonts w:ascii="Arial" w:hAnsi="Arial" w:cs="Arial"/>
                          <w:sz w:val="20"/>
                          <w:szCs w:val="20"/>
                        </w:rPr>
                        <w:t xml:space="preserve"> </w:t>
                      </w:r>
                      <w:r w:rsidRPr="00503237">
                        <w:rPr>
                          <w:rFonts w:ascii="Arial" w:hAnsi="Arial" w:cs="Arial"/>
                          <w:sz w:val="20"/>
                          <w:szCs w:val="20"/>
                        </w:rPr>
                        <w:t>aykırı olan, olağanüstü olaylara</w:t>
                      </w:r>
                      <w:r>
                        <w:rPr>
                          <w:rFonts w:ascii="Arial" w:hAnsi="Arial" w:cs="Arial"/>
                          <w:sz w:val="20"/>
                          <w:szCs w:val="20"/>
                        </w:rPr>
                        <w:t>dır.</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19085333" wp14:editId="5B86388E">
                <wp:simplePos x="0" y="0"/>
                <wp:positionH relativeFrom="column">
                  <wp:posOffset>-457200</wp:posOffset>
                </wp:positionH>
                <wp:positionV relativeFrom="paragraph">
                  <wp:posOffset>238760</wp:posOffset>
                </wp:positionV>
                <wp:extent cx="1403985" cy="1007745"/>
                <wp:effectExtent l="0" t="0" r="43815" b="59055"/>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B00802A" w14:textId="77777777" w:rsidR="008321EB" w:rsidRPr="00CE1034" w:rsidRDefault="008321EB" w:rsidP="008321EB">
                            <w:pPr>
                              <w:jc w:val="center"/>
                              <w:rPr>
                                <w:rFonts w:ascii="Arial" w:hAnsi="Arial" w:cs="Arial"/>
                                <w:sz w:val="20"/>
                                <w:szCs w:val="20"/>
                              </w:rPr>
                            </w:pPr>
                            <w:r>
                              <w:rPr>
                                <w:rFonts w:ascii="Arial" w:hAnsi="Arial" w:cs="Arial"/>
                                <w:sz w:val="20"/>
                                <w:szCs w:val="20"/>
                              </w:rPr>
                              <w:t>Allah’tan aldığı ilahi emir ve yasakları olduğu gibi insanlara bildirmekle görevli, insanlar arasından seçilmiş elçi.</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85333" id="Text Box 22" o:spid="_x0000_s1056" type="#_x0000_t202" style="position:absolute;margin-left:-36pt;margin-top:18.8pt;width:110.5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C9xwIAAEsGAAAOAAAAZHJzL2Uyb0RvYy54bWysVVtv2yAUfp+0/4B4X+2kudWqU3XtOk3a&#10;TeqmPZ9gbKNhYEDidL9+B3Bca+1DNS0PFhzgO993brm8OnaSHLh1QquSzs5ySrhiuhKqKen3b3dv&#10;NpQ4D6oCqRUv6QN39Gr7+tVlbwo+162WFbcEQZQrelPS1ntTZJljLe/AnWnDFR7W2nbgcWubrLLQ&#10;I3ons3mer7Je28pYzbhzaL1Nh3Qb8euaM/+lrh33RJYUufn4tfG7C99sewlFY8G0gg004B9YdCAU&#10;Oh2hbsED2VvxBKoTzGqna3/GdJfpuhaMRw2oZpb/pea+BcOjFgyOM2OY3P+DZZ8P9+arJf74Vh8x&#10;gVGEMx81++mI0jctqIZfW6v7lkOFjmchZFlvXDE8DaF2hQsgu/6TrjDJsPc6Ah1r24WooE6C6JiA&#10;hzHo/OgJCy4X+fnFZkkJw7NZnq/Xi2X0AcXpubHOv+e6I2FRUotZjfBw+Oh8oAPF6cqQg+pOSEms&#10;9j+Eb2MYg9946PBNWhCjUVAyx4LjN9KSA2CpSJ8iIfcdSko25Ia/VDFox7pK9mhCCiNEJNS4qZPh&#10;bTCN19JrYIwrv4rcpt4WzztbnczPOkRjc9InhSKYvJIuIxTG3jGQvDqlMNZqjFNgJRXp8WS+RoWR&#10;pZZiPHwh5ZEbwk3iMyp5QtlNnXTC4ySQoivpJogcIh3K7p2qYp96EDKtEUqqwJPHHh9SqvcIcd9W&#10;PalEKJT5BiuL4gYb/nyTr/KLNSUgG5xUzFv6bH28UOvykeFU60AapGkh5Xe8+ET9yDbWy0RI7K7Q&#10;UKm1/HF3JALzNl+E4gvdttPVA/Yb1neo3zB/cdFq+5uSHmdZSd2vPVhOifygQs+GgOLwS5scd6h9&#10;erKbnoBiCDWEKG1ufBqZe2NF06Kv1B1KX2On1yL24COvYT7gxEqdkKZrGInTfbz1+B+w/QMAAP//&#10;AwBQSwMEFAAGAAgAAAAhAFpoctLfAAAACgEAAA8AAABkcnMvZG93bnJldi54bWxMj8FuwjAQRO9I&#10;/QdrK3EDB4KSksZBVVUuvVSkVbmaeJNYtddRbCD9e8ypvc1qRrNvyt1kDbvg6LUjAatlAgypcUpT&#10;J+Drc794AuaDJCWNIxTwix521cOslIVyVzrgpQ4diyXkCymgD2EoOPdNj1b6pRuQote60coQz7Hj&#10;apTXWG4NXydJxq3UFD/0csDXHpuf+mwFoG5NrnXuTff2XreBp8fvj6MQ88fp5RlYwCn8heGOH9Gh&#10;ikwndyblmRGwyNdxSxCQ5hmwe2CzXQE7RbHNUuBVyf9PqG4AAAD//wMAUEsBAi0AFAAGAAgAAAAh&#10;ALaDOJL+AAAA4QEAABMAAAAAAAAAAAAAAAAAAAAAAFtDb250ZW50X1R5cGVzXS54bWxQSwECLQAU&#10;AAYACAAAACEAOP0h/9YAAACUAQAACwAAAAAAAAAAAAAAAAAvAQAAX3JlbHMvLnJlbHNQSwECLQAU&#10;AAYACAAAACEA9zTgvccCAABLBgAADgAAAAAAAAAAAAAAAAAuAgAAZHJzL2Uyb0RvYy54bWxQSwEC&#10;LQAUAAYACAAAACEAWmhy0t8AAAAKAQAADwAAAAAAAAAAAAAAAAAhBQAAZHJzL2Rvd25yZXYueG1s&#10;UEsFBgAAAAAEAAQA8wAAAC0GAAAAAA==&#10;" fillcolor="white [3201]" strokecolor="#fabf8f [1945]" strokeweight="1pt">
                <v:fill color2="#fbd4b4 [1305]" focus="100%" type="gradient"/>
                <v:shadow on="t" color="#974706 [1609]" opacity=".5" offset="1pt"/>
                <v:textbox inset=".5mm,.3mm,.5mm,.3mm">
                  <w:txbxContent>
                    <w:p w14:paraId="4B00802A" w14:textId="77777777" w:rsidR="008321EB" w:rsidRPr="00CE1034" w:rsidRDefault="008321EB" w:rsidP="008321EB">
                      <w:pPr>
                        <w:jc w:val="center"/>
                        <w:rPr>
                          <w:rFonts w:ascii="Arial" w:hAnsi="Arial" w:cs="Arial"/>
                          <w:sz w:val="20"/>
                          <w:szCs w:val="20"/>
                        </w:rPr>
                      </w:pPr>
                      <w:r>
                        <w:rPr>
                          <w:rFonts w:ascii="Arial" w:hAnsi="Arial" w:cs="Arial"/>
                          <w:sz w:val="20"/>
                          <w:szCs w:val="20"/>
                        </w:rPr>
                        <w:t>Allah’tan aldığı ilahi emir ve yasakları olduğu gibi insanlara bildirmekle görevli, insanlar arasından seçilmiş elçi.</w:t>
                      </w:r>
                    </w:p>
                  </w:txbxContent>
                </v:textbox>
              </v:shape>
            </w:pict>
          </mc:Fallback>
        </mc:AlternateContent>
      </w:r>
      <w:r>
        <w:rPr>
          <w:noProof/>
          <w:lang w:eastAsia="tr-TR"/>
        </w:rPr>
        <mc:AlternateContent>
          <mc:Choice Requires="wps">
            <w:drawing>
              <wp:anchor distT="0" distB="0" distL="114300" distR="114300" simplePos="0" relativeHeight="251668480" behindDoc="0" locked="0" layoutInCell="1" allowOverlap="1" wp14:anchorId="06278E54" wp14:editId="76F781F5">
                <wp:simplePos x="0" y="0"/>
                <wp:positionH relativeFrom="column">
                  <wp:posOffset>-488950</wp:posOffset>
                </wp:positionH>
                <wp:positionV relativeFrom="paragraph">
                  <wp:posOffset>212725</wp:posOffset>
                </wp:positionV>
                <wp:extent cx="6840220" cy="2160270"/>
                <wp:effectExtent l="10795" t="9525" r="26035" b="40005"/>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60270"/>
                        </a:xfrm>
                        <a:prstGeom prst="flowChartProcess">
                          <a:avLst/>
                        </a:prstGeom>
                        <a:solidFill>
                          <a:schemeClr val="accent1">
                            <a:lumMod val="20000"/>
                            <a:lumOff val="80000"/>
                          </a:schemeClr>
                        </a:solidFill>
                        <a:ln w="19050">
                          <a:solidFill>
                            <a:schemeClr val="tx2">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A23E433" w14:textId="77777777" w:rsidR="008321EB" w:rsidRDefault="008321EB" w:rsidP="008321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278E54" id="_x0000_t109" coordsize="21600,21600" o:spt="109" path="m,l,21600r21600,l21600,xe">
                <v:stroke joinstyle="miter"/>
                <v:path gradientshapeok="t" o:connecttype="rect"/>
              </v:shapetype>
              <v:shape id="AutoShape 17" o:spid="_x0000_s1057" type="#_x0000_t109" style="position:absolute;margin-left:-38.5pt;margin-top:16.75pt;width:538.6pt;height:17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y2mgIAAIUFAAAOAAAAZHJzL2Uyb0RvYy54bWysVFFv2yAQfp+0/4B4X+24SZpYdaqqXadJ&#10;3Vapm/ZMAMdoGBiQ2N2v73GO03TR9jDtBcEBd/d9991dXvWtJjvpg7KmopOznBJpuBXKbCr67evd&#10;uwUlITIjmLZGVvRJBnq1evvmsnOlLGxjtZCegBMTys5VtInRlVkWeCNbFs6skwYua+tbFuHoN5nw&#10;rAPvrc6KPJ9nnfXCectlCGC9HS7pCv3XteTxS10HGYmuKOQWcfW4rtOarS5ZufHMNYrv02D/kEXL&#10;lIGgB1e3LDKy9erEVau4t8HW8YzbNrN1rbhEDIBmkv+G5rFhTiIWICe4A03h/7nln3eP7sGn1IO7&#10;t/xHIMbeNMxs5LX3tmskExBukojKOhfKw4d0CPCVrLtPVkBp2TZa5KCvfZscAjrSI9VPB6plHwkH&#10;43wxzYsCKsLhrpjM8+ICi5GxcvzufIgfpG1J2lS01raDxHx8GKqNodjuPsSUGivH5wjFaiXulNZ4&#10;SFqSN9qTHQMVMM6liRP8rrct5D7YQU35Xg9gBtUM5sVohhCoyuQJA4bjINqQDmha5rMcPb+6PPwb&#10;XMa+OIk+H8Ow8jj6dDT/PXqrInSRVm1FMd89jlS890agxiNTetiDK20SMRL7AwjEYm3BxWMjOiJU&#10;ortYnC+hd4WCZjlf5PN8eUEJ0xvoch49Jd7G7yo2KNFU3T8yPT/BOhtBvca6T5pp17CBqMPDE/R2&#10;zBYrcQQENZpkmSZAKGO/7okSAGeWFJxMayueQLWQP0oTZhdsGut/UdLBHKho+LllXlKiPxpQ/nIy&#10;nabBgYfp7CJp1h/frI9vmOHgqqIRuMLtTRyGzdZ5tWkg0iA8Y6+hW2qF2n3Jat9j0OuIaz+X0jA5&#10;PuOrl+m5egYAAP//AwBQSwMEFAAGAAgAAAAhABGzjnThAAAACwEAAA8AAABkcnMvZG93bnJldi54&#10;bWxMj8FOwzAQRO9I/IO1SNxamwZIFbKpUFU4ISpaeuDmxksSNV6H2GnTv8c9wXF2RrNv8sVoW3Gk&#10;3jeOEe6mCgRx6UzDFcLn9mUyB+GDZqNbx4RwJg+L4voq15lxJ/6g4yZUIpawzzRCHUKXSenLmqz2&#10;U9cRR+/b9VaHKPtKml6fYrlt5UypR2l1w/FDrTta1lQeNoNFcFWzW/Pbaji8Ju+rYXv+Wt7/dIi3&#10;N+PzE4hAY/gLwwU/okMRmfZuYONFizBJ07glICTJA4hLQCk1A7GPlzRJQRa5/L+h+AUAAP//AwBQ&#10;SwECLQAUAAYACAAAACEAtoM4kv4AAADhAQAAEwAAAAAAAAAAAAAAAAAAAAAAW0NvbnRlbnRfVHlw&#10;ZXNdLnhtbFBLAQItABQABgAIAAAAIQA4/SH/1gAAAJQBAAALAAAAAAAAAAAAAAAAAC8BAABfcmVs&#10;cy8ucmVsc1BLAQItABQABgAIAAAAIQCkaIy2mgIAAIUFAAAOAAAAAAAAAAAAAAAAAC4CAABkcnMv&#10;ZTJvRG9jLnhtbFBLAQItABQABgAIAAAAIQARs4504QAAAAsBAAAPAAAAAAAAAAAAAAAAAPQEAABk&#10;cnMvZG93bnJldi54bWxQSwUGAAAAAAQABADzAAAAAgYAAAAA&#10;" fillcolor="#dbe5f1 [660]" strokecolor="#548dd4 [1951]" strokeweight="1.5pt">
                <v:shadow on="t" color="#974706 [1609]" opacity=".5" offset="1pt"/>
                <v:textbox>
                  <w:txbxContent>
                    <w:p w14:paraId="6A23E433" w14:textId="77777777" w:rsidR="008321EB" w:rsidRDefault="008321EB" w:rsidP="008321EB"/>
                  </w:txbxContent>
                </v:textbox>
              </v:shape>
            </w:pict>
          </mc:Fallback>
        </mc:AlternateContent>
      </w:r>
    </w:p>
    <w:p w14:paraId="0CF4F974" w14:textId="6823D570" w:rsidR="008321EB" w:rsidRDefault="008321EB" w:rsidP="008321EB"/>
    <w:p w14:paraId="2D12A239" w14:textId="77777777" w:rsidR="008321EB" w:rsidRDefault="008321EB" w:rsidP="008321EB"/>
    <w:p w14:paraId="3EE6262B" w14:textId="219D5D99" w:rsidR="008321EB" w:rsidRDefault="00A30AD9" w:rsidP="008321EB">
      <w:r>
        <w:rPr>
          <w:noProof/>
          <w:lang w:eastAsia="tr-TR"/>
        </w:rPr>
        <mc:AlternateContent>
          <mc:Choice Requires="wps">
            <w:drawing>
              <wp:anchor distT="0" distB="0" distL="114300" distR="114300" simplePos="0" relativeHeight="251672576" behindDoc="0" locked="0" layoutInCell="1" allowOverlap="1" wp14:anchorId="268EE35B" wp14:editId="3DC82CD1">
                <wp:simplePos x="0" y="0"/>
                <wp:positionH relativeFrom="column">
                  <wp:posOffset>-447040</wp:posOffset>
                </wp:positionH>
                <wp:positionV relativeFrom="paragraph">
                  <wp:posOffset>353060</wp:posOffset>
                </wp:positionV>
                <wp:extent cx="1403985" cy="1007745"/>
                <wp:effectExtent l="14605" t="14605" r="10160" b="2540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835795F" w14:textId="77777777" w:rsidR="008321EB" w:rsidRPr="00CE1034" w:rsidRDefault="00CD417A" w:rsidP="008321EB">
                            <w:pPr>
                              <w:jc w:val="center"/>
                              <w:rPr>
                                <w:rFonts w:ascii="Arial" w:hAnsi="Arial" w:cs="Arial"/>
                                <w:sz w:val="20"/>
                                <w:szCs w:val="20"/>
                              </w:rPr>
                            </w:pPr>
                            <w:r w:rsidRPr="00CD417A">
                              <w:rPr>
                                <w:rFonts w:ascii="Arial" w:hAnsi="Arial" w:cs="Arial"/>
                                <w:sz w:val="20"/>
                                <w:szCs w:val="20"/>
                              </w:rPr>
                              <w:t>Peygamberler doğru sözlü insanlardır.</w:t>
                            </w:r>
                            <w:r w:rsidRPr="00CD417A">
                              <w:rPr>
                                <w:rFonts w:ascii="Ubuntu" w:hAnsi="Ubuntu" w:cs="Ubuntu"/>
                                <w:sz w:val="25"/>
                                <w:szCs w:val="25"/>
                              </w:rPr>
                              <w:t xml:space="preserve"> </w:t>
                            </w:r>
                            <w:r>
                              <w:rPr>
                                <w:rFonts w:ascii="Ubuntu" w:hAnsi="Ubuntu" w:cs="Ubuntu"/>
                                <w:sz w:val="25"/>
                                <w:szCs w:val="25"/>
                              </w:rPr>
                              <w:t>P</w:t>
                            </w:r>
                            <w:r w:rsidRPr="00CD417A">
                              <w:rPr>
                                <w:rFonts w:ascii="Arial" w:hAnsi="Arial" w:cs="Arial"/>
                                <w:sz w:val="20"/>
                                <w:szCs w:val="20"/>
                              </w:rPr>
                              <w:t>eygamberler asla yalan söyleme</w:t>
                            </w:r>
                            <w:r>
                              <w:rPr>
                                <w:rFonts w:ascii="Arial" w:hAnsi="Arial" w:cs="Arial"/>
                                <w:sz w:val="20"/>
                                <w:szCs w:val="20"/>
                              </w:rPr>
                              <w:t>miştir.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EE35B" id="Text Box 21" o:spid="_x0000_s1058" type="#_x0000_t202" style="position:absolute;margin-left:-35.2pt;margin-top:27.8pt;width:110.55pt;height:7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bDyAIAAEsGAAAOAAAAZHJzL2Uyb0RvYy54bWysVVtv2yAUfp+0/4B4X+2kzaVWnapr12lS&#10;d5G6ac8nGNtoGBiQOO2v3wEc11r7UE3LgwUH+M73nVsuLg+dJHtundCqpLOTnBKumK6Eakr64/vt&#10;uzUlzoOqQGrFS/rAHb3cvH1z0ZuCz3WrZcUtQRDlit6UtPXeFFnmWMs7cCfacIWHtbYdeNzaJqss&#10;9IjeyWye58us17YyVjPuHFpv0iHdRPy65sx/rWvHPZElRW4+fm38bsM321xA0VgwrWADDfgHFh0I&#10;hU5HqBvwQHZWPIPqBLPa6dqfMN1luq4F41EDqpnlf6m5b8HwqAWD48wYJvf/YNmX/b35Zok/vNcH&#10;TGAU4cydZr8cUfq6BdXwK2t133Ko0PEshCzrjSuGpyHUrnABZNt/1hUmGXZeR6BDbbsQFdRJEB0T&#10;8DAGnR88YcHlWX56vl5QwvBsluer1dki+oDi+NxY5z9y3ZGwKKnFrEZ42N85H+hAcbwy5KC6FVIS&#10;q/1P4dsYxuA3Hjp8kxbEaBSUzLHg+LW0ZA9YKtKnSMhdh5KSDbnhL1UM2rGukj2akMIIEQk1bupk&#10;eBtM47X0Ghjjyi8jt6m3s5edLY/mFx2isTnqk0IRTF5JFxEKY+8YSF4dUxhrNcYpsJKK9HgyX6HC&#10;yFJLMR6+kvLIDeEm8RmVPKPspk464XESSNGVdB1EDpEOZfdBVbFPPQiZ1gglVeDJY48PKdU7hLhv&#10;q55UIhTKfI2VRXGDDX+6zpf5+YoSkA1OKuYtfbE+Xql18cRwqnUgDdK0kPI7XnymfmQb62UiJHZX&#10;aKjUWv6wPRCBeZsvQ/GFbtvq6gH7Des71G+Yv7hotX2kpMdZVlL3eweWUyI/qdCzIaA4/NImxx1q&#10;n55spyegGEINIUqba59G5s5Y0bToK3WH0lfY6bWIPfjEa5gPOLFSJ6TpGkbidB9vPf0HbP4AAAD/&#10;/wMAUEsDBBQABgAIAAAAIQDHFU5Q3gAAAAoBAAAPAAAAZHJzL2Rvd25yZXYueG1sTI/LTsMwEEX3&#10;SPyDNUjsWruPNCjNpEIINmwQAdGtG08Sq35EsduGv8dd0eXoHt17ptxN1rAzjUF7h7CYC2DkGq+0&#10;6xC+v95mT8BClE5J4x0h/FKAXXV/V8pC+Yv7pHMdO5ZKXCgkQh/jUHAemp6sDHM/kEtZ60crYzrH&#10;jqtRXlK5NXwpxIZbqV1a6OVALz01x/pkEUi3Jtc6D6Z7fa/byFf7n4894uPD9LwFFmmK/zBc9ZM6&#10;VMnp4E9OBWYQZrlYJxQhyzbArkAmcmAHhOVivQJelfz2heoPAAD//wMAUEsBAi0AFAAGAAgAAAAh&#10;ALaDOJL+AAAA4QEAABMAAAAAAAAAAAAAAAAAAAAAAFtDb250ZW50X1R5cGVzXS54bWxQSwECLQAU&#10;AAYACAAAACEAOP0h/9YAAACUAQAACwAAAAAAAAAAAAAAAAAvAQAAX3JlbHMvLnJlbHNQSwECLQAU&#10;AAYACAAAACEA4U0mw8gCAABLBgAADgAAAAAAAAAAAAAAAAAuAgAAZHJzL2Uyb0RvYy54bWxQSwEC&#10;LQAUAAYACAAAACEAxxVOUN4AAAAKAQAADwAAAAAAAAAAAAAAAAAiBQAAZHJzL2Rvd25yZXYueG1s&#10;UEsFBgAAAAAEAAQA8wAAAC0GAAAAAA==&#10;" fillcolor="white [3201]" strokecolor="#fabf8f [1945]" strokeweight="1pt">
                <v:fill color2="#fbd4b4 [1305]" focus="100%" type="gradient"/>
                <v:shadow on="t" color="#974706 [1609]" opacity=".5" offset="1pt"/>
                <v:textbox inset=".5mm,.3mm,.5mm,.3mm">
                  <w:txbxContent>
                    <w:p w14:paraId="2835795F" w14:textId="77777777" w:rsidR="008321EB" w:rsidRPr="00CE1034" w:rsidRDefault="00CD417A" w:rsidP="008321EB">
                      <w:pPr>
                        <w:jc w:val="center"/>
                        <w:rPr>
                          <w:rFonts w:ascii="Arial" w:hAnsi="Arial" w:cs="Arial"/>
                          <w:sz w:val="20"/>
                          <w:szCs w:val="20"/>
                        </w:rPr>
                      </w:pPr>
                      <w:r w:rsidRPr="00CD417A">
                        <w:rPr>
                          <w:rFonts w:ascii="Arial" w:hAnsi="Arial" w:cs="Arial"/>
                          <w:sz w:val="20"/>
                          <w:szCs w:val="20"/>
                        </w:rPr>
                        <w:t>Peygamberler doğru sözlü insanlardır.</w:t>
                      </w:r>
                      <w:r w:rsidRPr="00CD417A">
                        <w:rPr>
                          <w:rFonts w:ascii="Ubuntu" w:hAnsi="Ubuntu" w:cs="Ubuntu"/>
                          <w:sz w:val="25"/>
                          <w:szCs w:val="25"/>
                        </w:rPr>
                        <w:t xml:space="preserve"> </w:t>
                      </w:r>
                      <w:r>
                        <w:rPr>
                          <w:rFonts w:ascii="Ubuntu" w:hAnsi="Ubuntu" w:cs="Ubuntu"/>
                          <w:sz w:val="25"/>
                          <w:szCs w:val="25"/>
                        </w:rPr>
                        <w:t>P</w:t>
                      </w:r>
                      <w:r w:rsidRPr="00CD417A">
                        <w:rPr>
                          <w:rFonts w:ascii="Arial" w:hAnsi="Arial" w:cs="Arial"/>
                          <w:sz w:val="20"/>
                          <w:szCs w:val="20"/>
                        </w:rPr>
                        <w:t>eygamberler asla yalan söyleme</w:t>
                      </w:r>
                      <w:r>
                        <w:rPr>
                          <w:rFonts w:ascii="Arial" w:hAnsi="Arial" w:cs="Arial"/>
                          <w:sz w:val="20"/>
                          <w:szCs w:val="20"/>
                        </w:rPr>
                        <w:t>miştir.</w:t>
                      </w:r>
                    </w:p>
                  </w:txbxContent>
                </v:textbox>
              </v:shape>
            </w:pict>
          </mc:Fallback>
        </mc:AlternateContent>
      </w:r>
      <w:r w:rsidR="00503237">
        <w:rPr>
          <w:noProof/>
          <w:lang w:eastAsia="tr-TR"/>
        </w:rPr>
        <mc:AlternateContent>
          <mc:Choice Requires="wps">
            <w:drawing>
              <wp:anchor distT="0" distB="0" distL="114300" distR="114300" simplePos="0" relativeHeight="251677696" behindDoc="0" locked="0" layoutInCell="1" allowOverlap="1" wp14:anchorId="2FC39D72" wp14:editId="7E7BEEF5">
                <wp:simplePos x="0" y="0"/>
                <wp:positionH relativeFrom="column">
                  <wp:posOffset>1550107</wp:posOffset>
                </wp:positionH>
                <wp:positionV relativeFrom="paragraph">
                  <wp:posOffset>41022</wp:posOffset>
                </wp:positionV>
                <wp:extent cx="791845" cy="258793"/>
                <wp:effectExtent l="0" t="0" r="46355" b="65405"/>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8793"/>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35FF128" w14:textId="77777777" w:rsidR="008321EB" w:rsidRPr="0037675F" w:rsidRDefault="008321EB" w:rsidP="008321EB">
                            <w:pPr>
                              <w:jc w:val="center"/>
                              <w:rPr>
                                <w:rFonts w:ascii="Arial" w:hAnsi="Arial" w:cs="Arial"/>
                                <w:b/>
                                <w:sz w:val="20"/>
                                <w:szCs w:val="20"/>
                              </w:rPr>
                            </w:pPr>
                            <w:proofErr w:type="spellStart"/>
                            <w:r>
                              <w:rPr>
                                <w:rFonts w:ascii="Arial" w:hAnsi="Arial" w:cs="Arial"/>
                                <w:b/>
                                <w:sz w:val="20"/>
                                <w:szCs w:val="20"/>
                              </w:rPr>
                              <w:t>Fetanet</w:t>
                            </w:r>
                            <w:proofErr w:type="spellEnd"/>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39D72" id="Text Box 26" o:spid="_x0000_s1059" type="#_x0000_t202" style="position:absolute;margin-left:122.05pt;margin-top:3.25pt;width:62.3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lzywIAAEcGAAAOAAAAZHJzL2Uyb0RvYy54bWysVF1v2yAUfZ+0/4B4X+04TZNYdaquXadJ&#10;+5K6ac8EsI2GgQGJ3f36XcBxrbUP1TQ/WHCBc8+5X5dXQyfRkVsntKrw4izHiCuqmVBNhb9/u3uz&#10;wch5ohiRWvEKP3CHr3avX132puSFbrVk3CIAUa7sTYVb702ZZY62vCPuTBuu4LDWtiMetrbJmCU9&#10;oHcyK/L8Iuu1ZcZqyp0D6206xLuIX9ec+i917bhHssLAzce/jf99+Ge7S1I2lphW0JEG+QcWHREK&#10;nE5Qt8QTdLDiCVQnqNVO1/6M6i7TdS0ojxpAzSL/S819SwyPWiA4zkxhcv8Pln4+3puvFvnhrR4g&#10;gVGEMx81/emQ0jctUQ2/tlb3LScMHC9CyLLeuHJ8GkLtShdA9v0nzSDJ5OB1BBpq24WogE4E6JCA&#10;hynofPCIgnG9XWzOVxhROCpWm/V2GT2Q8vTYWOffc92hsKiwhZxGcHL86HwgQ8rTlTED7E5Iiaz2&#10;P4RvYxCD13jo4E1aIKNBTjLHcuM30qIjgUKRPsVBHjoQlGyLPHypXsAOVZXs0QQUJohIqHFzJ+Pb&#10;YJqupdeEUq78MnKbezt/3tnFyfysQzA2J31SKASpq/AqQkHkHSWSs1MCY6XGOAVWUqEeToo1KIws&#10;tRTT4QspT9wAbhafSckTym7upBMe5oAUXYU3QeQY6VB07xSLXeqJkGkNUFIFnjx2+JhSfQCI+5b1&#10;iIlQKMVmuYXpwwS0+3KTX+TbNUZENjCnqLf42fp4odbVI8O51pE0kaYlKb/TxSfqJ7axXmZCYm+F&#10;dkqN5Yf9gATkrViH4gu9ttfsAboN6jvUb5i+sGi1/Y1RD5Oswu7XgViOkfygQseGgMLoi5vz1bqA&#10;jZ2f7OcnRFGAqrCHWMXljU/j8mCsaFrwlHpD6Wvo8lrEDnxkNc4GmFapD9JkDeNwvo+3Huf/7g8A&#10;AAD//wMAUEsDBBQABgAIAAAAIQCAdEoK3wAAAAgBAAAPAAAAZHJzL2Rvd25yZXYueG1sTI9BS8NA&#10;FITvgv9heYI3u9smpiVmU0pBsYKIteB1k30mwezbkN226b/3edLjMMPMN8V6cr044Rg6TxrmMwUC&#10;qfa2o0bD4ePxbgUiREPW9J5QwwUDrMvrq8Lk1p/pHU/72AguoZAbDW2MQy5lqFt0Jsz8gMTelx+d&#10;iSzHRtrRnLnc9XKhVCad6YgXWjPgtsX6e390Goy/qK1KXw5Pr7vneve2GZPPaqn17c20eQARcYp/&#10;YfjFZ3QomanyR7JB9BoWaTrnqIbsHgT7SbbiK5WGdJmALAv5/0D5AwAA//8DAFBLAQItABQABgAI&#10;AAAAIQC2gziS/gAAAOEBAAATAAAAAAAAAAAAAAAAAAAAAABbQ29udGVudF9UeXBlc10ueG1sUEsB&#10;Ai0AFAAGAAgAAAAhADj9If/WAAAAlAEAAAsAAAAAAAAAAAAAAAAALwEAAF9yZWxzLy5yZWxzUEsB&#10;Ai0AFAAGAAgAAAAhAGdw2XPLAgAARwYAAA4AAAAAAAAAAAAAAAAALgIAAGRycy9lMm9Eb2MueG1s&#10;UEsBAi0AFAAGAAgAAAAhAIB0SgrfAAAACAEAAA8AAAAAAAAAAAAAAAAAJQUAAGRycy9kb3ducmV2&#10;LnhtbFBLBQYAAAAABAAEAPMAAAAxBgAAAAA=&#10;" fillcolor="white [3201]" strokecolor="#c2d69b [1942]" strokeweight="1pt">
                <v:fill color2="#d6e3bc [1302]" focus="100%" type="gradient"/>
                <v:shadow on="t" color="#4e6128 [1606]" opacity=".5" offset="1pt"/>
                <v:textbox inset=".5mm,,.5mm">
                  <w:txbxContent>
                    <w:p w14:paraId="735FF128" w14:textId="77777777" w:rsidR="008321EB" w:rsidRPr="0037675F" w:rsidRDefault="008321EB" w:rsidP="008321EB">
                      <w:pPr>
                        <w:jc w:val="center"/>
                        <w:rPr>
                          <w:rFonts w:ascii="Arial" w:hAnsi="Arial" w:cs="Arial"/>
                          <w:b/>
                          <w:sz w:val="20"/>
                          <w:szCs w:val="20"/>
                        </w:rPr>
                      </w:pPr>
                      <w:proofErr w:type="spellStart"/>
                      <w:r>
                        <w:rPr>
                          <w:rFonts w:ascii="Arial" w:hAnsi="Arial" w:cs="Arial"/>
                          <w:b/>
                          <w:sz w:val="20"/>
                          <w:szCs w:val="20"/>
                        </w:rPr>
                        <w:t>Fetanet</w:t>
                      </w:r>
                      <w:proofErr w:type="spellEnd"/>
                    </w:p>
                  </w:txbxContent>
                </v:textbox>
              </v:shape>
            </w:pict>
          </mc:Fallback>
        </mc:AlternateContent>
      </w:r>
      <w:r w:rsidR="00503237">
        <w:rPr>
          <w:noProof/>
          <w:lang w:eastAsia="tr-TR"/>
        </w:rPr>
        <mc:AlternateContent>
          <mc:Choice Requires="wps">
            <w:drawing>
              <wp:anchor distT="0" distB="0" distL="114300" distR="114300" simplePos="0" relativeHeight="251676672" behindDoc="0" locked="0" layoutInCell="1" allowOverlap="1" wp14:anchorId="738B3752" wp14:editId="3ED62A9E">
                <wp:simplePos x="0" y="0"/>
                <wp:positionH relativeFrom="column">
                  <wp:posOffset>2602530</wp:posOffset>
                </wp:positionH>
                <wp:positionV relativeFrom="paragraph">
                  <wp:posOffset>41022</wp:posOffset>
                </wp:positionV>
                <wp:extent cx="720090" cy="249555"/>
                <wp:effectExtent l="0" t="0" r="41910" b="5524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495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8E2ACA2" w14:textId="77777777" w:rsidR="008321EB" w:rsidRPr="0037675F" w:rsidRDefault="008321EB" w:rsidP="008321EB">
                            <w:pPr>
                              <w:jc w:val="center"/>
                              <w:rPr>
                                <w:rFonts w:ascii="Arial" w:hAnsi="Arial" w:cs="Arial"/>
                                <w:b/>
                                <w:sz w:val="20"/>
                                <w:szCs w:val="20"/>
                              </w:rPr>
                            </w:pPr>
                            <w:r>
                              <w:rPr>
                                <w:rFonts w:ascii="Arial" w:hAnsi="Arial" w:cs="Arial"/>
                                <w:b/>
                                <w:sz w:val="20"/>
                                <w:szCs w:val="20"/>
                              </w:rPr>
                              <w:t>Sıdk</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B3752" id="Text Box 25" o:spid="_x0000_s1060" type="#_x0000_t202" style="position:absolute;margin-left:204.9pt;margin-top:3.25pt;width:56.7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y1ygIAAEcGAAAOAAAAZHJzL2Uyb0RvYy54bWysVE1v1DAQvSPxHyzfabLbbrsbNVuVliIk&#10;vqSCOHsdJ7FwbGN7Nym/nvE4m0a0hwqRQ+TMxG/em6/Lq6FT5CCcl0aXdHGSUyI0N5XUTUm/f7t7&#10;s6bEB6YrpowWJX0Qnl5tX7+67G0hlqY1qhKOAIj2RW9L2oZgiyzzvBUd8yfGCg3O2riOBfh0TVY5&#10;1gN6p7Jlnp9nvXGVdYYL78F6m5x0i/h1LXj4UtdeBKJKCtwCvh2+d/GdbS9Z0ThmW8lHGuwfWHRM&#10;agg6Qd2ywMjeySdQneTOeFOHE266zNS15AI1gJpF/pea+5ZZgVogOd5OafL/D5Z/Ptzbr46E4a0Z&#10;oIAowtuPhv/0RJublulGXDtn+lawCgIvYsqy3vpivBpT7QsfQXb9J1NBkdk+GAQaatfFrIBOAuhQ&#10;gIcp6WIIhIPxAsq4AQ8H1/Jss1qtMAIrjpet8+G9MB2Jh5I6qCmCs8NHHyIZVhx/GStQ3UmliDPh&#10;hwwtJjFGRaeHO+lArAE5yYztJm6UIwcGjaJCyoPadyAo2RZ5fFK/gB26KtnRBBQmCCTU+HmQ8W40&#10;Tb+l24xzocMpcptHO3s+2PnR/GxAMDZHfUpqAqUr6QqhIL+eMyWqYwGxUzFPkZXSpAfP8gIUIkuj&#10;5OR8IeWJG8DN8jMpeULZz4N0MsAeULIr6TqKHDMdm+6drnBKA5MqnQFK6chT4ISPJTV7gLhvq55U&#10;MjbKcn26ge1TSRj303V+nm8uKGGqgT3Fg6PP9scLta4eGc61jqSZsi1L9Z1+fKJ+Yov9MhOCsxXH&#10;KQ1WGHYDkVC35To2X5y1nakeYNqgv2P/xu0Lh9a435T0sMlK6n/tmROUqA86TmxMKKw+/DhbwbyB&#10;9rlnN/cwzQGqpAFyhcebkNbl3jrZtBApzYY21zDltcQJfGQ17gbYVmkO0maN63D+jX897v/tHwAA&#10;AP//AwBQSwMEFAAGAAgAAAAhAIUdHIbfAAAACAEAAA8AAABkcnMvZG93bnJldi54bWxMj0FLw0AQ&#10;he+C/2EZwZvdNW3aGrMppaBYQaS14HWSHZNgdjdkt2367x1Pehy+x3vf5KvRduJEQ2i903A/USDI&#10;Vd60rtZw+Hi6W4IIEZ3BzjvScKEAq+L6KsfM+LPb0Wkfa8ElLmSooYmxz6QMVUMWw8T35Jh9+cFi&#10;5HOopRnwzOW2k4lSc2mxdbzQYE+bhqrv/dFqQH9RGzV7PTy/bV+q7ft6mH6WC61vb8b1I4hIY/wL&#10;w68+q0PBTqU/OhNEp2GmHlg9apinIJinyTQBUTJIlyCLXP5/oPgBAAD//wMAUEsBAi0AFAAGAAgA&#10;AAAhALaDOJL+AAAA4QEAABMAAAAAAAAAAAAAAAAAAAAAAFtDb250ZW50X1R5cGVzXS54bWxQSwEC&#10;LQAUAAYACAAAACEAOP0h/9YAAACUAQAACwAAAAAAAAAAAAAAAAAvAQAAX3JlbHMvLnJlbHNQSwEC&#10;LQAUAAYACAAAACEAcAC8tcoCAABHBgAADgAAAAAAAAAAAAAAAAAuAgAAZHJzL2Uyb0RvYy54bWxQ&#10;SwECLQAUAAYACAAAACEAhR0cht8AAAAIAQAADwAAAAAAAAAAAAAAAAAkBQAAZHJzL2Rvd25yZXYu&#10;eG1sUEsFBgAAAAAEAAQA8wAAADAGAAAAAA==&#10;" fillcolor="white [3201]" strokecolor="#c2d69b [1942]" strokeweight="1pt">
                <v:fill color2="#d6e3bc [1302]" focus="100%" type="gradient"/>
                <v:shadow on="t" color="#4e6128 [1606]" opacity=".5" offset="1pt"/>
                <v:textbox inset=".5mm,,.5mm">
                  <w:txbxContent>
                    <w:p w14:paraId="78E2ACA2" w14:textId="77777777" w:rsidR="008321EB" w:rsidRPr="0037675F" w:rsidRDefault="008321EB" w:rsidP="008321EB">
                      <w:pPr>
                        <w:jc w:val="center"/>
                        <w:rPr>
                          <w:rFonts w:ascii="Arial" w:hAnsi="Arial" w:cs="Arial"/>
                          <w:b/>
                          <w:sz w:val="20"/>
                          <w:szCs w:val="20"/>
                        </w:rPr>
                      </w:pPr>
                      <w:r>
                        <w:rPr>
                          <w:rFonts w:ascii="Arial" w:hAnsi="Arial" w:cs="Arial"/>
                          <w:b/>
                          <w:sz w:val="20"/>
                          <w:szCs w:val="20"/>
                        </w:rPr>
                        <w:t>Sıdk</w:t>
                      </w:r>
                    </w:p>
                  </w:txbxContent>
                </v:textbox>
              </v:shape>
            </w:pict>
          </mc:Fallback>
        </mc:AlternateContent>
      </w:r>
      <w:r w:rsidR="00503237">
        <w:rPr>
          <w:noProof/>
          <w:lang w:eastAsia="tr-TR"/>
        </w:rPr>
        <mc:AlternateContent>
          <mc:Choice Requires="wps">
            <w:drawing>
              <wp:anchor distT="0" distB="0" distL="114300" distR="114300" simplePos="0" relativeHeight="251675648" behindDoc="0" locked="0" layoutInCell="1" allowOverlap="1" wp14:anchorId="392DC38B" wp14:editId="2BB384AA">
                <wp:simplePos x="0" y="0"/>
                <wp:positionH relativeFrom="column">
                  <wp:posOffset>3680831</wp:posOffset>
                </wp:positionH>
                <wp:positionV relativeFrom="paragraph">
                  <wp:posOffset>41023</wp:posOffset>
                </wp:positionV>
                <wp:extent cx="720090" cy="250166"/>
                <wp:effectExtent l="0" t="0" r="41910" b="55245"/>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0166"/>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560F5B3" w14:textId="77777777" w:rsidR="008321EB" w:rsidRPr="0037675F" w:rsidRDefault="008321EB" w:rsidP="008321EB">
                            <w:pPr>
                              <w:jc w:val="center"/>
                              <w:rPr>
                                <w:rFonts w:ascii="Arial" w:hAnsi="Arial" w:cs="Arial"/>
                                <w:b/>
                                <w:sz w:val="20"/>
                                <w:szCs w:val="20"/>
                              </w:rPr>
                            </w:pPr>
                            <w:r>
                              <w:rPr>
                                <w:rFonts w:ascii="Arial" w:hAnsi="Arial" w:cs="Arial"/>
                                <w:b/>
                                <w:sz w:val="20"/>
                                <w:szCs w:val="20"/>
                              </w:rPr>
                              <w:t>Tebliğ</w:t>
                            </w:r>
                          </w:p>
                        </w:txbxContent>
                      </wps:txbx>
                      <wps:bodyPr rot="0" vert="horz" wrap="square" lIns="18000" tIns="46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DC38B" id="Text Box 24" o:spid="_x0000_s1061" type="#_x0000_t202" style="position:absolute;margin-left:289.85pt;margin-top:3.25pt;width:56.7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aBywIAAEcGAAAOAAAAZHJzL2Uyb0RvYy54bWysVMtu2zAQvBfoPxC8N5KdxLGFyEGaNEWB&#10;voC06JmmKIkoRbIkbSn9+i6XsiI0OQRFfTDIXXF2Zl+XV0OnyEE4L40u6eIkp0Robiqpm5J+/3b3&#10;Zk2JD0xXTBktSvogPL3avn512dtCLE1rVCUcARDti96WtA3BFlnmeSs65k+MFRqctXEdC3B1TVY5&#10;1gN6p7Jlnq+y3rjKOsOF92C9TU66Rfy6Fjx8qWsvAlElBW4B/x3+7+J/tr1kReOYbSUfabB/YNEx&#10;qSHoBHXLAiN7J59AdZI7400dTrjpMlPXkgvUAGoW+V9q7ltmBWqB5Hg7pcn/P1j++XBvvzoShrdm&#10;gAKiCG8/Gv7TE21uWqYbce2c6VvBKgi8iCnLeuuL8WlMtS98BNn1n0wFRWb7YBBoqF0XswI6CaBD&#10;AR6mpIshEA7GCyjjBjwcXMvzfLFaYQRWHB9b58N7YToSDyV1UFMEZ4ePPkQyrDh+MlagupNKEWfC&#10;DxlaTGKMik4Pb9KBWANykhnbTdwoRw4MGkWFlAe170BQsi3y+Ev9AnboqmRHE1CYIJBQ4+dBxrfR&#10;NH2WXjPOhQ6nyG0e7ez5YKuj+dmAYGyO+pTUBEpX0nOEgvx6zpSojgXETsU8RVZKkx48ywtQiCyN&#10;kpPzhZQnbgA3y8+k5AllPw/SyQB7QMmupOsocsx0bLp3usIpDUyqdAYopSNPgRM+ltTsAeK+rXpS&#10;ydgoy/XpBrZPJWHcT9f5Kt9cUMJUA3uKB0ef7Y8Xaj1/ZDjXOpJmyrYs1Xf68In6iS32y0wIzlYc&#10;pzRYYdgNRELdlpvYfHHWdqZ6gGmD/o79G7cvHFrjflPSwyYrqf+1Z05Qoj7oOLExobD68HK2ghto&#10;n3t26ZKjh2kOUCUNkCs83oS0LvfWyaaFSGk2tLmGKa8lTuAjq3E3wLZKc5A2a1yH8zt+9bj/t38A&#10;AAD//wMAUEsDBBQABgAIAAAAIQAWJSpG3gAAAAgBAAAPAAAAZHJzL2Rvd25yZXYueG1sTI/BTsMw&#10;EETvSPyDtUjcqFNoUhKyqZAlRLkgNSDObrwkEfE6it02/XvMiR5HM5p5U25mO4gjTb53jLBcJCCI&#10;G2d6bhE+P17uHkH4oNnowTEhnMnDprq+KnVh3Il3dKxDK2IJ+0IjdCGMhZS+6chqv3AjcfS+3WR1&#10;iHJqpZn0KZbbQd4nSSat7jkudHok1VHzUx8sgn+zht6/1Gp3pnq7Na+qUapGvL2Zn59ABJrDfxj+&#10;8CM6VJFp7w5svBgQ0nW+jlGELAUR/Sx/WILYI6zSHGRVyssD1S8AAAD//wMAUEsBAi0AFAAGAAgA&#10;AAAhALaDOJL+AAAA4QEAABMAAAAAAAAAAAAAAAAAAAAAAFtDb250ZW50X1R5cGVzXS54bWxQSwEC&#10;LQAUAAYACAAAACEAOP0h/9YAAACUAQAACwAAAAAAAAAAAAAAAAAvAQAAX3JlbHMvLnJlbHNQSwEC&#10;LQAUAAYACAAAACEAq9qGgcsCAABHBgAADgAAAAAAAAAAAAAAAAAuAgAAZHJzL2Uyb0RvYy54bWxQ&#10;SwECLQAUAAYACAAAACEAFiUqRt4AAAAIAQAADwAAAAAAAAAAAAAAAAAlBQAAZHJzL2Rvd25yZXYu&#10;eG1sUEsFBgAAAAAEAAQA8wAAADAGAAAAAA==&#10;" fillcolor="white [3201]" strokecolor="#c2d69b [1942]" strokeweight="1pt">
                <v:fill color2="#d6e3bc [1302]" focus="100%" type="gradient"/>
                <v:shadow on="t" color="#4e6128 [1606]" opacity=".5" offset="1pt"/>
                <v:textbox inset=".5mm,1.3mm,.5mm,.3mm">
                  <w:txbxContent>
                    <w:p w14:paraId="1560F5B3" w14:textId="77777777" w:rsidR="008321EB" w:rsidRPr="0037675F" w:rsidRDefault="008321EB" w:rsidP="008321EB">
                      <w:pPr>
                        <w:jc w:val="center"/>
                        <w:rPr>
                          <w:rFonts w:ascii="Arial" w:hAnsi="Arial" w:cs="Arial"/>
                          <w:b/>
                          <w:sz w:val="20"/>
                          <w:szCs w:val="20"/>
                        </w:rPr>
                      </w:pPr>
                      <w:r>
                        <w:rPr>
                          <w:rFonts w:ascii="Arial" w:hAnsi="Arial" w:cs="Arial"/>
                          <w:b/>
                          <w:sz w:val="20"/>
                          <w:szCs w:val="20"/>
                        </w:rPr>
                        <w:t>Tebliğ</w:t>
                      </w:r>
                    </w:p>
                  </w:txbxContent>
                </v:textbox>
              </v:shape>
            </w:pict>
          </mc:Fallback>
        </mc:AlternateContent>
      </w:r>
    </w:p>
    <w:p w14:paraId="1E53089B" w14:textId="2F8AB4A2" w:rsidR="008321EB" w:rsidRDefault="00A30AD9" w:rsidP="008321EB">
      <w:r>
        <w:rPr>
          <w:noProof/>
          <w:lang w:eastAsia="tr-TR"/>
        </w:rPr>
        <mc:AlternateContent>
          <mc:Choice Requires="wps">
            <w:drawing>
              <wp:anchor distT="0" distB="0" distL="114300" distR="114300" simplePos="0" relativeHeight="251670528" behindDoc="0" locked="0" layoutInCell="1" allowOverlap="1" wp14:anchorId="02CF924D" wp14:editId="0D969D3E">
                <wp:simplePos x="0" y="0"/>
                <wp:positionH relativeFrom="column">
                  <wp:posOffset>4893310</wp:posOffset>
                </wp:positionH>
                <wp:positionV relativeFrom="paragraph">
                  <wp:posOffset>29845</wp:posOffset>
                </wp:positionV>
                <wp:extent cx="1403985" cy="1007745"/>
                <wp:effectExtent l="11430" t="13970" r="13335" b="2603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0077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4A5006D8" w14:textId="77777777" w:rsidR="008321EB" w:rsidRPr="00CE1034" w:rsidRDefault="008321EB" w:rsidP="008321EB">
                            <w:pPr>
                              <w:jc w:val="center"/>
                              <w:rPr>
                                <w:rFonts w:ascii="Arial" w:hAnsi="Arial" w:cs="Arial"/>
                                <w:sz w:val="20"/>
                                <w:szCs w:val="20"/>
                              </w:rPr>
                            </w:pPr>
                            <w:r>
                              <w:rPr>
                                <w:rFonts w:ascii="Arial" w:hAnsi="Arial" w:cs="Arial"/>
                                <w:sz w:val="20"/>
                                <w:szCs w:val="20"/>
                              </w:rPr>
                              <w:t>Peygamberler yaşamlarının her anında Allah katında günah sayılabilecek her türlü iş ve davranıştan kaçınırlar.</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F924D" id="Text Box 19" o:spid="_x0000_s1062" type="#_x0000_t202" style="position:absolute;margin-left:385.3pt;margin-top:2.35pt;width:110.55pt;height:7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6xwIAAEsGAAAOAAAAZHJzL2Uyb0RvYy54bWysVVtv2yAUfp+0/4B4X+2kzaVWnapr12lS&#10;d5G6ac8EYxsNcxiQOO2v3wEc11r7UE3LgwUH+M73nVsuLg+dInthnQRd0tlJTonQHCqpm5L++H77&#10;bk2J80xXTIEWJX0Qjl5u3r656E0h5tCCqoQlCKJd0ZuStt6bIsscb0XH3AkYofGwBtsxj1vbZJVl&#10;PaJ3Kpvn+TLrwVbGAhfOofUmHdJNxK9rwf3XunbCE1VS5Obj18bvNnyzzQUrGstMK/lAg/0Di45J&#10;jU5HqBvmGdlZ+Qyqk9yCg9qfcOgyqGvJRdSAamb5X2ruW2ZE1ILBcWYMk/t/sPzL/t58s8Qf3sMB&#10;ExhFOHMH/JcjGq5bphtxZS30rWAVOp6FkGW9ccXwNITaFS6AbPvPUGGS2c5DBDrUtgtRQZ0E0TEB&#10;D2PQxcETHlye5afn6wUlHM9meb5anS2iD1Ycnxvr/EcBHQmLklrMaoRn+zvnAx1WHK8MOahupVLE&#10;gv8pfRvDGPzGQ4dv0oIYQEHJHAtOXCtL9gxLRfkUCbXrUFKyITf8pYpBO9ZVskcTUhghIqHGTZ0M&#10;b4NpvJZeM86F9svIbert7GVny6P5RYdobI76lNQEk1fSRYTC2DvOlKiOKYy1GuMUWClNejyZr1Bh&#10;ZAlKjoevpDxyQ7hJfEYlzyi7qZNOepwESnYlXQeRQ6RD2X3QVexTz6RKa4RSOvAUsceHlMIOIe7b&#10;qieVDIUyX2NlUdxgw5+u82V+vqKEqQYnFfeWvlgfr9S6eGI41TqQZsq0LOV3vPhM/cg21stESOyu&#10;0FCptfxheyAS83Ya0UO3baF6wH7D+g71G+YvLlqwj5T0OMtK6n7vmBWUqE869GwIKA6/tMlxh9qn&#10;J9vpCdMcoYYQpc21TyNzZ6xsWvSVukPDFXZ6LWMPPvEa5gNOrNQJabqGkTjdx1tP/wGbPwAAAP//&#10;AwBQSwMEFAAGAAgAAAAhAJN/U1PdAAAACQEAAA8AAABkcnMvZG93bnJldi54bWxMj8FOwzAMhu9I&#10;vENkJG4sHZuarWs6IQQXLoiC2DVr3TYicaom28rbY05ws/V/+v253M/eiTNO0QbSsFxkIJCa0Frq&#10;NXy8P99tQMRkqDUuEGr4xgj76vqqNEUbLvSG5zr1gksoFkbDkNJYSBmbAb2JizAicdaFyZvE69TL&#10;djIXLvdO3mdZLr2xxBcGM+LjgM1XffIa0HZOWaui659e6i7J1eHz9aD17c38sAORcE5/MPzqszpU&#10;7HQMJ2qjcBqUynJGNawVCM632yUPRwbz1RpkVcr/H1Q/AAAA//8DAFBLAQItABQABgAIAAAAIQC2&#10;gziS/gAAAOEBAAATAAAAAAAAAAAAAAAAAAAAAABbQ29udGVudF9UeXBlc10ueG1sUEsBAi0AFAAG&#10;AAgAAAAhADj9If/WAAAAlAEAAAsAAAAAAAAAAAAAAAAALwEAAF9yZWxzLy5yZWxzUEsBAi0AFAAG&#10;AAgAAAAhAE//OTrHAgAASwYAAA4AAAAAAAAAAAAAAAAALgIAAGRycy9lMm9Eb2MueG1sUEsBAi0A&#10;FAAGAAgAAAAhAJN/U1PdAAAACQEAAA8AAAAAAAAAAAAAAAAAIQUAAGRycy9kb3ducmV2LnhtbFBL&#10;BQYAAAAABAAEAPMAAAArBgAAAAA=&#10;" fillcolor="white [3201]" strokecolor="#fabf8f [1945]" strokeweight="1pt">
                <v:fill color2="#fbd4b4 [1305]" focus="100%" type="gradient"/>
                <v:shadow on="t" color="#974706 [1609]" opacity=".5" offset="1pt"/>
                <v:textbox inset=".5mm,.3mm,.5mm,.3mm">
                  <w:txbxContent>
                    <w:p w14:paraId="4A5006D8" w14:textId="77777777" w:rsidR="008321EB" w:rsidRPr="00CE1034" w:rsidRDefault="008321EB" w:rsidP="008321EB">
                      <w:pPr>
                        <w:jc w:val="center"/>
                        <w:rPr>
                          <w:rFonts w:ascii="Arial" w:hAnsi="Arial" w:cs="Arial"/>
                          <w:sz w:val="20"/>
                          <w:szCs w:val="20"/>
                        </w:rPr>
                      </w:pPr>
                      <w:r>
                        <w:rPr>
                          <w:rFonts w:ascii="Arial" w:hAnsi="Arial" w:cs="Arial"/>
                          <w:sz w:val="20"/>
                          <w:szCs w:val="20"/>
                        </w:rPr>
                        <w:t>Peygamberler yaşamlarının her anında Allah katında günah sayılabilecek her türlü iş ve davranıştan kaçınırlar.</w:t>
                      </w:r>
                    </w:p>
                  </w:txbxContent>
                </v:textbox>
              </v:shape>
            </w:pict>
          </mc:Fallback>
        </mc:AlternateContent>
      </w:r>
      <w:r w:rsidR="00503237">
        <w:rPr>
          <w:noProof/>
          <w:lang w:eastAsia="tr-TR"/>
        </w:rPr>
        <mc:AlternateContent>
          <mc:Choice Requires="wps">
            <w:drawing>
              <wp:anchor distT="0" distB="0" distL="114300" distR="114300" simplePos="0" relativeHeight="251679744" behindDoc="0" locked="0" layoutInCell="1" allowOverlap="1" wp14:anchorId="20F52715" wp14:editId="77E90261">
                <wp:simplePos x="0" y="0"/>
                <wp:positionH relativeFrom="column">
                  <wp:posOffset>2602530</wp:posOffset>
                </wp:positionH>
                <wp:positionV relativeFrom="paragraph">
                  <wp:posOffset>218139</wp:posOffset>
                </wp:positionV>
                <wp:extent cx="720090" cy="250167"/>
                <wp:effectExtent l="0" t="0" r="41910" b="55245"/>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0167"/>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E27DFA1" w14:textId="77777777" w:rsidR="008321EB" w:rsidRPr="0037675F" w:rsidRDefault="00503237" w:rsidP="008321EB">
                            <w:pPr>
                              <w:jc w:val="center"/>
                              <w:rPr>
                                <w:rFonts w:ascii="Arial" w:hAnsi="Arial" w:cs="Arial"/>
                                <w:b/>
                                <w:sz w:val="20"/>
                                <w:szCs w:val="20"/>
                              </w:rPr>
                            </w:pPr>
                            <w:r>
                              <w:rPr>
                                <w:rFonts w:ascii="Arial" w:hAnsi="Arial" w:cs="Arial"/>
                                <w:b/>
                                <w:bCs/>
                                <w:sz w:val="20"/>
                                <w:szCs w:val="20"/>
                              </w:rPr>
                              <w:t>M</w:t>
                            </w:r>
                            <w:r w:rsidRPr="00503237">
                              <w:rPr>
                                <w:rFonts w:ascii="Arial" w:hAnsi="Arial" w:cs="Arial"/>
                                <w:b/>
                                <w:bCs/>
                                <w:sz w:val="20"/>
                                <w:szCs w:val="20"/>
                              </w:rPr>
                              <w:t>ucize</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52715" id="Text Box 28" o:spid="_x0000_s1063" type="#_x0000_t202" style="position:absolute;margin-left:204.9pt;margin-top:17.2pt;width:56.7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OiyAIAAEcGAAAOAAAAZHJzL2Uyb0RvYy54bWysVMlu2zAQvRfoPxC8N5LteIkQOUiTpijQ&#10;DUiLnmmKkohSJEvSltOv73AoK0KTQ1BUB4GaEd+8N9vl1bFT5CCcl0aXdHaWUyI0N5XUTUm/f7t7&#10;s6HEB6YrpowWJX0Qnl5tX7+67G0h5qY1qhKOAIj2RW9L2oZgiyzzvBUd82fGCg3O2riOBfh0TVY5&#10;1gN6p7J5nq+y3rjKOsOF92C9TU66Rfy6Fjx8qWsvAlElBW4B3w7fu/jOtpesaByzreQDDfYPLDom&#10;NQQdoW5ZYGTv5BOoTnJnvKnDGTddZupacoEaQM0s/0vNfcusQC2QHG/HNPn/B8s/H+7tV0fC8a05&#10;QgFRhLcfDf/piTY3LdONuHbO9K1gFQSexZRlvfXFcDWm2hc+guz6T6aCIrN9MAh0rF0XswI6CaBD&#10;AR7GpItjIByMayjjBXg4uObLfLZaYwRWnC5b58N7YToSDyV1UFMEZ4ePPkQyrDj9MlSgupNKEWfC&#10;DxlaTGKMik4Pd9KBWANykhnbTdwoRw4MGkWFlAe170BQss3y+KR+ATt0VbKjCSiMEEio8dMgw91o&#10;Gn9LtxnnQocFcptGO38+2OpkfjYgGJuTPiU1gdKVdIlQkF/PmRLVqYDYqZinyEpp0oNnvgaFyNIo&#10;OTpfSHnkBnCT/IxKnlD20yCdDLAHlOxKuokih0zHpnunK5zSwKRKZ4BSOvIUOOFDSc0eIO7bqieV&#10;jI0y3ywuYPtUEsZ9sclX+cWaEqYa2FM8OPpsf7xQ6/KR4VTrQJop27JU3/HHJ+pHttgvEyE4W3Gc&#10;0mCF4+5IJNRtgZMXZ21nqgeYNujv2L9x+8KhNe43JT1sspL6X3vmBCXqg44TGxMKqw8/zpcwb6B9&#10;6tlNPUxzgCppgFzh8Sakdbm3TjYtREqzoc01THktcQIfWQ27AbZVmoO0WeM6nH7jX4/7f/sHAAD/&#10;/wMAUEsDBBQABgAIAAAAIQCqVaaG4AAAAAkBAAAPAAAAZHJzL2Rvd25yZXYueG1sTI9BS8NAFITv&#10;gv9heYI3u2sSbY15KaWg2IKIteD1JftMgtndkN226b93PelxmGHmm2I5mV4cefSdswi3MwWCbe10&#10;ZxuE/cfTzQKED2Q19c4ywpk9LMvLi4Jy7U72nY+70IhYYn1OCG0IQy6lr1s25GduYBu9LzcaClGO&#10;jdQjnWK56WWi1L001Nm40NLA65br793BIJA7q7XKtvvn181LvXlbjelnNUe8vppWjyACT+EvDL/4&#10;ER3KyFS5g9Ve9AiZeojoASHNMhAxcJekCYgKYZ4uQJaF/P+g/AEAAP//AwBQSwECLQAUAAYACAAA&#10;ACEAtoM4kv4AAADhAQAAEwAAAAAAAAAAAAAAAAAAAAAAW0NvbnRlbnRfVHlwZXNdLnhtbFBLAQIt&#10;ABQABgAIAAAAIQA4/SH/1gAAAJQBAAALAAAAAAAAAAAAAAAAAC8BAABfcmVscy8ucmVsc1BLAQIt&#10;ABQABgAIAAAAIQChRLOiyAIAAEcGAAAOAAAAAAAAAAAAAAAAAC4CAABkcnMvZTJvRG9jLnhtbFBL&#10;AQItABQABgAIAAAAIQCqVaaG4AAAAAkBAAAPAAAAAAAAAAAAAAAAACIFAABkcnMvZG93bnJldi54&#10;bWxQSwUGAAAAAAQABADzAAAALwYAAAAA&#10;" fillcolor="white [3201]" strokecolor="#c2d69b [1942]" strokeweight="1pt">
                <v:fill color2="#d6e3bc [1302]" focus="100%" type="gradient"/>
                <v:shadow on="t" color="#4e6128 [1606]" opacity=".5" offset="1pt"/>
                <v:textbox inset=".5mm,,.5mm">
                  <w:txbxContent>
                    <w:p w14:paraId="7E27DFA1" w14:textId="77777777" w:rsidR="008321EB" w:rsidRPr="0037675F" w:rsidRDefault="00503237" w:rsidP="008321EB">
                      <w:pPr>
                        <w:jc w:val="center"/>
                        <w:rPr>
                          <w:rFonts w:ascii="Arial" w:hAnsi="Arial" w:cs="Arial"/>
                          <w:b/>
                          <w:sz w:val="20"/>
                          <w:szCs w:val="20"/>
                        </w:rPr>
                      </w:pPr>
                      <w:r>
                        <w:rPr>
                          <w:rFonts w:ascii="Arial" w:hAnsi="Arial" w:cs="Arial"/>
                          <w:b/>
                          <w:bCs/>
                          <w:sz w:val="20"/>
                          <w:szCs w:val="20"/>
                        </w:rPr>
                        <w:t>M</w:t>
                      </w:r>
                      <w:r w:rsidRPr="00503237">
                        <w:rPr>
                          <w:rFonts w:ascii="Arial" w:hAnsi="Arial" w:cs="Arial"/>
                          <w:b/>
                          <w:bCs/>
                          <w:sz w:val="20"/>
                          <w:szCs w:val="20"/>
                        </w:rPr>
                        <w:t>ucize</w:t>
                      </w:r>
                    </w:p>
                  </w:txbxContent>
                </v:textbox>
              </v:shape>
            </w:pict>
          </mc:Fallback>
        </mc:AlternateContent>
      </w:r>
      <w:r w:rsidR="00503237">
        <w:rPr>
          <w:noProof/>
          <w:lang w:eastAsia="tr-TR"/>
        </w:rPr>
        <mc:AlternateContent>
          <mc:Choice Requires="wps">
            <w:drawing>
              <wp:anchor distT="0" distB="0" distL="114300" distR="114300" simplePos="0" relativeHeight="251680768" behindDoc="0" locked="0" layoutInCell="1" allowOverlap="1" wp14:anchorId="410D3475" wp14:editId="32A231AA">
                <wp:simplePos x="0" y="0"/>
                <wp:positionH relativeFrom="column">
                  <wp:posOffset>1550107</wp:posOffset>
                </wp:positionH>
                <wp:positionV relativeFrom="paragraph">
                  <wp:posOffset>218139</wp:posOffset>
                </wp:positionV>
                <wp:extent cx="720090" cy="262255"/>
                <wp:effectExtent l="0" t="0" r="41910" b="61595"/>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225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6978304" w14:textId="77777777" w:rsidR="008321EB" w:rsidRPr="00503237" w:rsidRDefault="008321EB" w:rsidP="008321EB">
                            <w:pPr>
                              <w:jc w:val="center"/>
                              <w:rPr>
                                <w:rFonts w:ascii="Tahoma" w:hAnsi="Tahoma" w:cs="Tahoma"/>
                                <w:b/>
                                <w:sz w:val="20"/>
                                <w:szCs w:val="20"/>
                              </w:rPr>
                            </w:pPr>
                            <w:r w:rsidRPr="00503237">
                              <w:rPr>
                                <w:rFonts w:ascii="Tahoma" w:hAnsi="Tahoma" w:cs="Tahoma"/>
                                <w:b/>
                                <w:sz w:val="20"/>
                                <w:szCs w:val="20"/>
                              </w:rPr>
                              <w:t>İsmet</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D3475" id="Text Box 29" o:spid="_x0000_s1064" type="#_x0000_t202" style="position:absolute;margin-left:122.05pt;margin-top:17.2pt;width:56.7pt;height:2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ygIAAEcGAAAOAAAAZHJzL2Uyb0RvYy54bWysVE1v3CAQvVfqf0DcG3u92c3GijdKk6aq&#10;lH5IadUzC9hGxUCBXTv59R3A61hNDlFVHyw8Y968N18Xl0Mn0YFbJ7Sq8OIkx4grqplQTYV/fL99&#10;t8HIeaIYkVrxCj9why+3b99c9KbkhW61ZNwiAFGu7E2FW+9NmWWOtrwj7kQbrsBZa9sRD5+2yZgl&#10;PaB3MivyfJ312jJjNeXOgfUmOfE24tc1p/5rXTvukawwcPPxbeN7F97Z9oKUjSWmFXSkQf6BRUeE&#10;gqAT1A3xBO2teAbVCWq107U/obrLdF0LyqMGULPI/1Jz3xLDoxZIjjNTmtz/g6VfDvfmm0V+eK8H&#10;KGAU4cydpr8cUvq6JarhV9bqvuWEQeBFSFnWG1eOV0OqXekCyK7/rBkUmey9jkBDbbuQFdCJAB0K&#10;8DAlnQ8eUTCeQRnPwUPBVayLYrWKEUh5vGys8x+57lA4VNhCTSM4Odw5H8iQ8vjLWAF2K6REVvuf&#10;wrcxiSFqdDq4kw7IaJCTzLHd+LW06ECgUaRPeZD7DgQl2yIPT+oXsENXJXs0AYUJIhJq3DzIeDeY&#10;pt/SbUIpV34Zuc2jnb4cbH00vxgQjM1RnxQKQekqvIpQkF9HieTsWMDYqTFPgZVUqAdPcQYKI0st&#10;xeR8JeWJG8DN8jMpeUbZzYN0wsMekKKr8CaIHDMdmu6DYnFKPREynQFKqsCTxwkfS6r3AHHfsh4x&#10;ERql2CzPYfswAeO+3OTr/PwMIyIb2FPUW/xif7xS6+qJ4VzrSJpI05JU3+nHZ+ontrFfZkLibIVx&#10;SoPlh92ABNRtWYTmC7O20+wBpg36O/Rv2L5waLV9xKiHTVZh93tPLMdIflJhYkNCYfXFj9MVzBto&#10;n3t2cw9RFKAq7CFX8Xjt07rcGyuaFiKl2VD6Cqa8FnECn1iNuwG2VZqDtFnDOpx/x7+e9v/2DwAA&#10;AP//AwBQSwMEFAAGAAgAAAAhAPfVr5rgAAAACQEAAA8AAABkcnMvZG93bnJldi54bWxMj1FLwzAU&#10;hd8F/0O4gm8u2ZraUXs7xkBxwhDnYK+3TWyLTVKabOv+vfFJHy/n45zvFqvJ9OysR985izCfCWDa&#10;1k51tkE4fD4/LIH5QFZR76xGuGoPq/L2pqBcuYv90Od9aFgssT4nhDaEIefc16025Gdu0DZmX240&#10;FOI5NlyNdInlpucLIR65oc7GhZYGvWl1/b0/GQRyV7ER8u3wstu+1tv39Zgcqwzx/m5aPwELegp/&#10;MPzqR3Uoo1PlTlZ51iMspJxHFCGRElgEkjRLgVUIWZoBLwv+/4PyBwAA//8DAFBLAQItABQABgAI&#10;AAAAIQC2gziS/gAAAOEBAAATAAAAAAAAAAAAAAAAAAAAAABbQ29udGVudF9UeXBlc10ueG1sUEsB&#10;Ai0AFAAGAAgAAAAhADj9If/WAAAAlAEAAAsAAAAAAAAAAAAAAAAALwEAAF9yZWxzLy5yZWxzUEsB&#10;Ai0AFAAGAAgAAAAhAB6n7/fKAgAARwYAAA4AAAAAAAAAAAAAAAAALgIAAGRycy9lMm9Eb2MueG1s&#10;UEsBAi0AFAAGAAgAAAAhAPfVr5rgAAAACQEAAA8AAAAAAAAAAAAAAAAAJAUAAGRycy9kb3ducmV2&#10;LnhtbFBLBQYAAAAABAAEAPMAAAAxBgAAAAA=&#10;" fillcolor="white [3201]" strokecolor="#c2d69b [1942]" strokeweight="1pt">
                <v:fill color2="#d6e3bc [1302]" focus="100%" type="gradient"/>
                <v:shadow on="t" color="#4e6128 [1606]" opacity=".5" offset="1pt"/>
                <v:textbox inset=".5mm,,.5mm">
                  <w:txbxContent>
                    <w:p w14:paraId="56978304" w14:textId="77777777" w:rsidR="008321EB" w:rsidRPr="00503237" w:rsidRDefault="008321EB" w:rsidP="008321EB">
                      <w:pPr>
                        <w:jc w:val="center"/>
                        <w:rPr>
                          <w:rFonts w:ascii="Tahoma" w:hAnsi="Tahoma" w:cs="Tahoma"/>
                          <w:b/>
                          <w:sz w:val="20"/>
                          <w:szCs w:val="20"/>
                        </w:rPr>
                      </w:pPr>
                      <w:r w:rsidRPr="00503237">
                        <w:rPr>
                          <w:rFonts w:ascii="Tahoma" w:hAnsi="Tahoma" w:cs="Tahoma"/>
                          <w:b/>
                          <w:sz w:val="20"/>
                          <w:szCs w:val="20"/>
                        </w:rPr>
                        <w:t>İsmet</w:t>
                      </w:r>
                    </w:p>
                  </w:txbxContent>
                </v:textbox>
              </v:shape>
            </w:pict>
          </mc:Fallback>
        </mc:AlternateContent>
      </w:r>
      <w:r w:rsidR="00900225">
        <w:rPr>
          <w:noProof/>
          <w:lang w:eastAsia="tr-TR"/>
        </w:rPr>
        <mc:AlternateContent>
          <mc:Choice Requires="wps">
            <w:drawing>
              <wp:anchor distT="0" distB="0" distL="114300" distR="114300" simplePos="0" relativeHeight="251678720" behindDoc="0" locked="0" layoutInCell="1" allowOverlap="1" wp14:anchorId="13581356" wp14:editId="2CEBD28A">
                <wp:simplePos x="0" y="0"/>
                <wp:positionH relativeFrom="column">
                  <wp:posOffset>3696059</wp:posOffset>
                </wp:positionH>
                <wp:positionV relativeFrom="paragraph">
                  <wp:posOffset>221890</wp:posOffset>
                </wp:positionV>
                <wp:extent cx="791845" cy="262393"/>
                <wp:effectExtent l="0" t="0" r="46355" b="61595"/>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62393"/>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765A6A2" w14:textId="77777777" w:rsidR="008321EB" w:rsidRPr="0037675F" w:rsidRDefault="008321EB" w:rsidP="008321EB">
                            <w:pPr>
                              <w:jc w:val="center"/>
                              <w:rPr>
                                <w:rFonts w:ascii="Arial" w:hAnsi="Arial" w:cs="Arial"/>
                                <w:b/>
                                <w:sz w:val="20"/>
                                <w:szCs w:val="20"/>
                              </w:rPr>
                            </w:pPr>
                            <w:r>
                              <w:rPr>
                                <w:rFonts w:ascii="Arial" w:hAnsi="Arial" w:cs="Arial"/>
                                <w:b/>
                                <w:sz w:val="20"/>
                                <w:szCs w:val="20"/>
                              </w:rPr>
                              <w:t>Peygamber</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81356" id="Text Box 27" o:spid="_x0000_s1065" type="#_x0000_t202" style="position:absolute;margin-left:291.05pt;margin-top:17.45pt;width:62.3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tlygIAAEcGAAAOAAAAZHJzL2Uyb0RvYy54bWysVMtu3CAU3VfqPyD2jT2ezMuKJ0qTpqqU&#10;PqS06poBbKNioMCMJ/n6XsDjWE0WUVUvLLjAuefc18XlsZPowK0TWlV4dpZjxBXVTKimwj++375b&#10;Y+Q8UYxIrXiFH7jDl9u3by56U/JCt1oybhGAKFf2psKt96bMMkdb3hF3pg1XcFhr2xEPW9tkzJIe&#10;0DuZFXm+zHptmbGacufAepMO8Tbi1zWn/mtdO+6RrDBw8/Fv438X/tn2gpSNJaYVdKBB/oFFR4QC&#10;pyPUDfEE7a14BtUJarXTtT+just0XQvKowZQM8v/UnPfEsOjFgiOM2OY3P+DpV8O9+abRf74Xh8h&#10;gVGEM3ea/nJI6euWqIZfWav7lhMGjmchZFlvXDk8DaF2pQsgu/6zZpBksvc6Ah1r24WogE4E6JCA&#10;hzHo/OgRBeNqM1ufLzCicFQsi/lmHj2Q8vTYWOc/ct2hsKiwhZxGcHK4cz6QIeXpypABdiukRFb7&#10;n8K3MYjBazx08CYtkNEgJ5ljufFradGBQKFIn+Ig9x0ISrZZHr5UL2CHqkr2aAIKI0Qk1Lipk+Ft&#10;MI3X0mtCKVd+HrlNvZ2/7Gx5Mr/oEIzNSZ8UCkHqKryIUBB5R4nk7JTAWKkxToGVVKiHk2IFCiNL&#10;LcV4+ErKIzeAm8RnVPKMsps66YSHOSBFV+F1EDlEOhTdB8Vil3oiZFoDlFSBJ48dPqRU7wHivmU9&#10;YiIUSrGeb2D6MAHtPl/ny3yzwojIBuYU9Ra/WB+v1Lp4YjjVOpAm0rQk5Xe8+Ez9yDbWy0RI7K3Q&#10;Tqmx/HF3RALyNo99EXptp9kDdBvUd6jfMH1h0Wr7iFEPk6zC7veeWI6R/KRCx4aAwuiLm/PFqoCN&#10;nZ7spidEUYCqsIdYxeW1T+Nyb6xoWvCUekPpK+jyWsQOfGI1zAaYVqkP0mQN43C6j7ee5v/2DwAA&#10;AP//AwBQSwMEFAAGAAgAAAAhAKo3bQngAAAACQEAAA8AAABkcnMvZG93bnJldi54bWxMj8FKw0AQ&#10;hu+C77CM4M3uNq1pjdmUUlBsQcRa8LrJjkkwOxuy2zZ9e8eT3maYj3++P1+NrhMnHELrScN0okAg&#10;Vd62VGs4fDzdLUGEaMiazhNquGCAVXF9lZvM+jO942kfa8EhFDKjoYmxz6QMVYPOhInvkfj25Qdn&#10;Iq9DLe1gzhzuOpkolUpnWuIPjelx02D1vT86DcZf1EbNd4fn1+1LtX1bD7PPcqH17c24fgQRcYx/&#10;MPzqszoU7FT6I9kgOg33y2TKqIbZ/AEEAwuVcpeShzQBWeTyf4PiBwAA//8DAFBLAQItABQABgAI&#10;AAAAIQC2gziS/gAAAOEBAAATAAAAAAAAAAAAAAAAAAAAAABbQ29udGVudF9UeXBlc10ueG1sUEsB&#10;Ai0AFAAGAAgAAAAhADj9If/WAAAAlAEAAAsAAAAAAAAAAAAAAAAALwEAAF9yZWxzLy5yZWxzUEsB&#10;Ai0AFAAGAAgAAAAhAPDK22XKAgAARwYAAA4AAAAAAAAAAAAAAAAALgIAAGRycy9lMm9Eb2MueG1s&#10;UEsBAi0AFAAGAAgAAAAhAKo3bQngAAAACQEAAA8AAAAAAAAAAAAAAAAAJAUAAGRycy9kb3ducmV2&#10;LnhtbFBLBQYAAAAABAAEAPMAAAAxBgAAAAA=&#10;" fillcolor="white [3201]" strokecolor="#c2d69b [1942]" strokeweight="1pt">
                <v:fill color2="#d6e3bc [1302]" focus="100%" type="gradient"/>
                <v:shadow on="t" color="#4e6128 [1606]" opacity=".5" offset="1pt"/>
                <v:textbox inset=".5mm,,.5mm">
                  <w:txbxContent>
                    <w:p w14:paraId="0765A6A2" w14:textId="77777777" w:rsidR="008321EB" w:rsidRPr="0037675F" w:rsidRDefault="008321EB" w:rsidP="008321EB">
                      <w:pPr>
                        <w:jc w:val="center"/>
                        <w:rPr>
                          <w:rFonts w:ascii="Arial" w:hAnsi="Arial" w:cs="Arial"/>
                          <w:b/>
                          <w:sz w:val="20"/>
                          <w:szCs w:val="20"/>
                        </w:rPr>
                      </w:pPr>
                      <w:r>
                        <w:rPr>
                          <w:rFonts w:ascii="Arial" w:hAnsi="Arial" w:cs="Arial"/>
                          <w:b/>
                          <w:sz w:val="20"/>
                          <w:szCs w:val="20"/>
                        </w:rPr>
                        <w:t>Peygamber</w:t>
                      </w:r>
                    </w:p>
                  </w:txbxContent>
                </v:textbox>
              </v:shape>
            </w:pict>
          </mc:Fallback>
        </mc:AlternateContent>
      </w:r>
    </w:p>
    <w:p w14:paraId="727DD2A2" w14:textId="083BAFDD" w:rsidR="008321EB" w:rsidRDefault="00A30AD9" w:rsidP="008321EB">
      <w:r>
        <w:rPr>
          <w:noProof/>
          <w:lang w:eastAsia="tr-TR"/>
        </w:rPr>
        <mc:AlternateContent>
          <mc:Choice Requires="wps">
            <w:drawing>
              <wp:anchor distT="0" distB="0" distL="114300" distR="114300" simplePos="0" relativeHeight="251671552" behindDoc="0" locked="0" layoutInCell="1" allowOverlap="1" wp14:anchorId="6C0EABD9" wp14:editId="2A8959BE">
                <wp:simplePos x="0" y="0"/>
                <wp:positionH relativeFrom="column">
                  <wp:posOffset>1090295</wp:posOffset>
                </wp:positionH>
                <wp:positionV relativeFrom="paragraph">
                  <wp:posOffset>307340</wp:posOffset>
                </wp:positionV>
                <wp:extent cx="3599815" cy="396240"/>
                <wp:effectExtent l="0" t="0" r="38735" b="6096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962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8F60C6A" w14:textId="77777777" w:rsidR="008321EB" w:rsidRPr="00CE1034" w:rsidRDefault="008321EB" w:rsidP="008321EB">
                            <w:pPr>
                              <w:jc w:val="center"/>
                              <w:rPr>
                                <w:rFonts w:ascii="Arial" w:hAnsi="Arial" w:cs="Arial"/>
                                <w:sz w:val="20"/>
                                <w:szCs w:val="20"/>
                              </w:rPr>
                            </w:pPr>
                            <w:r>
                              <w:rPr>
                                <w:rFonts w:ascii="Arial" w:hAnsi="Arial" w:cs="Arial"/>
                                <w:sz w:val="20"/>
                                <w:szCs w:val="20"/>
                              </w:rPr>
                              <w:t>Peygamberlerin önemli bir özelliği de akıllı ve zeki olmalarıdır.</w:t>
                            </w:r>
                            <w:r w:rsidR="00503237">
                              <w:rPr>
                                <w:rFonts w:ascii="Arial" w:hAnsi="Arial" w:cs="Arial"/>
                                <w:sz w:val="20"/>
                                <w:szCs w:val="20"/>
                              </w:rPr>
                              <w:t xml:space="preserve"> </w:t>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EABD9" id="Text Box 20" o:spid="_x0000_s1066" type="#_x0000_t202" style="position:absolute;margin-left:85.85pt;margin-top:24.2pt;width:283.45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QLzgIAAEoGAAAOAAAAZHJzL2Uyb0RvYy54bWysVV1v2yAUfZ+0/4B4X+0kTZpYdaquXadJ&#10;3YeUTXsmgG00DAxI7PbX7wKOa63VNE3LgwUXOPec+5XLq76V6MitE1qVeHaWY8QV1UyousTfvt69&#10;WWPkPFGMSK14iR+4w1fb168uO1PwuW60ZNwiAFGu6EyJG+9NkWWONrwl7kwbruCw0rYlHra2zpgl&#10;HaC3Mpvn+SrrtGXGasqdA+ttOsTbiF9VnPrPVeW4R7LEwM3Hr43fffhm20tS1JaYRtCBBvkHFi0R&#10;CpyOULfEE3Sw4hlUK6jVTlf+jOo201UlKI8aQM0s/03NriGGRy0QHGfGMLn/B0s/HXfmi0W+f6t7&#10;SGAU4cy9pj8cUvqmIarm19bqruGEgeNZCFnWGVcMT0OoXeECyL77qBkkmRy8jkB9ZdsQFdCJAB0S&#10;8DAGnfceUTAulpvNerbEiMLZYrOan8esZKQ4vTbW+fdctygsSmwhqRGdHO+dD2xIcboypIDdCSmR&#10;1f678E2MYnAbDx28SQtkNOhJ5lhv/EZadCRQKdKnQMhDC4qSbZaHXyoYsENZJfuJ7QgRCdVu6mR4&#10;G0zjtfSaUMqVX0VuU2/nLztbncygeUQaHYKxPumTQiHIXYmXEQpC7yiRnJ0yGEs1ximwkgp1cDK/&#10;AIWRpZZiPBwd/ZnyyA3gJvEZlTyj7KZOWuFhEEjRlngdRA6RDlX3TrHYpp4ImdYAJVXgyWOLDynV&#10;B4DYNaxDTIRCma8XGxg/TEC/L9b5Kt9cYERkDYOKeotfrI+/1Lp8YjjVOpAm0jQkBWu8+Ez9yDam&#10;byIkNlfop9RZvt/3SEDeFueh+EKz7TV7gHaD+g71G8YvLBptHzHqYJSV2P08EMsxkh9UaNkQUJh9&#10;aZPDDrRPT/bTE6IoQA0hSpsbnybmwVhRN+ArdYfS19DolYg9+MQL9IQNDKxUmGm4hok43cdbT38B&#10;218AAAD//wMAUEsDBBQABgAIAAAAIQDn5tGV3QAAAAoBAAAPAAAAZHJzL2Rvd25yZXYueG1sTI/B&#10;TsMwEETvSPyDtUjcqBNa1VGIUyEEFy6IFNGrm2wSC3sdxW4b/p7lBMfRPM2+rXaLd+KMc7SBNOSr&#10;DARSGzpLg4aP/ctdASImQ51xgVDDN0bY1ddXlSm7cKF3PDdpEDxCsTQaxpSmUsrYjuhNXIUJibs+&#10;zN4kjvMgu9lceNw7eZ9lW+mNJb4wmgmfRmy/mpPXgLZ3yloV3fD82vRJrg+fbwetb2+WxwcQCZf0&#10;B8OvPqtDzU7HcKIuCsdZ5YpRDZtiA4IBtS62II7c5FkBsq7k/xfqHwAAAP//AwBQSwECLQAUAAYA&#10;CAAAACEAtoM4kv4AAADhAQAAEwAAAAAAAAAAAAAAAAAAAAAAW0NvbnRlbnRfVHlwZXNdLnhtbFBL&#10;AQItABQABgAIAAAAIQA4/SH/1gAAAJQBAAALAAAAAAAAAAAAAAAAAC8BAABfcmVscy8ucmVsc1BL&#10;AQItABQABgAIAAAAIQBcUeQLzgIAAEoGAAAOAAAAAAAAAAAAAAAAAC4CAABkcnMvZTJvRG9jLnht&#10;bFBLAQItABQABgAIAAAAIQDn5tGV3QAAAAoBAAAPAAAAAAAAAAAAAAAAACgFAABkcnMvZG93bnJl&#10;di54bWxQSwUGAAAAAAQABADzAAAAMgYAAAAA&#10;" fillcolor="white [3201]" strokecolor="#fabf8f [1945]" strokeweight="1pt">
                <v:fill color2="#fbd4b4 [1305]" focus="100%" type="gradient"/>
                <v:shadow on="t" color="#974706 [1609]" opacity=".5" offset="1pt"/>
                <v:textbox inset=".5mm,.3mm,.5mm,.3mm">
                  <w:txbxContent>
                    <w:p w14:paraId="18F60C6A" w14:textId="77777777" w:rsidR="008321EB" w:rsidRPr="00CE1034" w:rsidRDefault="008321EB" w:rsidP="008321EB">
                      <w:pPr>
                        <w:jc w:val="center"/>
                        <w:rPr>
                          <w:rFonts w:ascii="Arial" w:hAnsi="Arial" w:cs="Arial"/>
                          <w:sz w:val="20"/>
                          <w:szCs w:val="20"/>
                        </w:rPr>
                      </w:pPr>
                      <w:r>
                        <w:rPr>
                          <w:rFonts w:ascii="Arial" w:hAnsi="Arial" w:cs="Arial"/>
                          <w:sz w:val="20"/>
                          <w:szCs w:val="20"/>
                        </w:rPr>
                        <w:t>Peygamberlerin önemli bir özelliği de akıllı ve zeki olmalarıdır.</w:t>
                      </w:r>
                      <w:r w:rsidR="00503237">
                        <w:rPr>
                          <w:rFonts w:ascii="Arial" w:hAnsi="Arial" w:cs="Arial"/>
                          <w:sz w:val="20"/>
                          <w:szCs w:val="20"/>
                        </w:rPr>
                        <w:t xml:space="preserve"> </w:t>
                      </w:r>
                    </w:p>
                  </w:txbxContent>
                </v:textbox>
              </v:shape>
            </w:pict>
          </mc:Fallback>
        </mc:AlternateContent>
      </w:r>
    </w:p>
    <w:p w14:paraId="6006971F" w14:textId="7F1B1059" w:rsidR="008321EB" w:rsidRDefault="008321EB" w:rsidP="008321EB"/>
    <w:p w14:paraId="77E06D47" w14:textId="5A3A75BF" w:rsidR="008321EB" w:rsidRDefault="00A30AD9" w:rsidP="008321EB">
      <w:r>
        <w:rPr>
          <w:noProof/>
          <w:lang w:eastAsia="tr-TR"/>
        </w:rPr>
        <mc:AlternateContent>
          <mc:Choice Requires="wpg">
            <w:drawing>
              <wp:anchor distT="0" distB="0" distL="114300" distR="114300" simplePos="0" relativeHeight="251659264" behindDoc="0" locked="0" layoutInCell="1" allowOverlap="1" wp14:anchorId="7B63D2AC" wp14:editId="6AA4B81A">
                <wp:simplePos x="0" y="0"/>
                <wp:positionH relativeFrom="column">
                  <wp:posOffset>-483870</wp:posOffset>
                </wp:positionH>
                <wp:positionV relativeFrom="paragraph">
                  <wp:posOffset>340995</wp:posOffset>
                </wp:positionV>
                <wp:extent cx="6824345" cy="1719580"/>
                <wp:effectExtent l="0" t="0" r="14605" b="1397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345" cy="1719580"/>
                          <a:chOff x="752" y="1425"/>
                          <a:chExt cx="10747" cy="2850"/>
                        </a:xfrm>
                      </wpg:grpSpPr>
                      <wps:wsp>
                        <wps:cNvPr id="29" name="Text Box 3"/>
                        <wps:cNvSpPr txBox="1">
                          <a:spLocks noChangeArrowheads="1"/>
                        </wps:cNvSpPr>
                        <wps:spPr bwMode="auto">
                          <a:xfrm>
                            <a:off x="1124" y="1440"/>
                            <a:ext cx="10375" cy="2835"/>
                          </a:xfrm>
                          <a:prstGeom prst="rect">
                            <a:avLst/>
                          </a:prstGeom>
                          <a:solidFill>
                            <a:schemeClr val="accent3">
                              <a:lumMod val="20000"/>
                              <a:lumOff val="80000"/>
                            </a:schemeClr>
                          </a:solidFill>
                          <a:ln w="1905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DFF2A0" w14:textId="77777777" w:rsidR="008321EB" w:rsidRDefault="008321EB" w:rsidP="008321EB"/>
                          </w:txbxContent>
                        </wps:txbx>
                        <wps:bodyPr rot="0" vert="horz" wrap="square" lIns="91440" tIns="45720" rIns="91440" bIns="45720" anchor="t" anchorCtr="0" upright="1">
                          <a:noAutofit/>
                        </wps:bodyPr>
                      </wps:wsp>
                      <wps:wsp>
                        <wps:cNvPr id="30" name="Text Box 4"/>
                        <wps:cNvSpPr txBox="1">
                          <a:spLocks noChangeArrowheads="1"/>
                        </wps:cNvSpPr>
                        <wps:spPr bwMode="auto">
                          <a:xfrm>
                            <a:off x="752" y="1440"/>
                            <a:ext cx="850" cy="2835"/>
                          </a:xfrm>
                          <a:prstGeom prst="rect">
                            <a:avLst/>
                          </a:prstGeom>
                          <a:solidFill>
                            <a:schemeClr val="accent1">
                              <a:lumMod val="40000"/>
                              <a:lumOff val="60000"/>
                            </a:schemeClr>
                          </a:solidFill>
                          <a:ln w="15875">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042037" w14:textId="77777777" w:rsidR="008321EB" w:rsidRPr="00EB5EF6" w:rsidRDefault="008321EB" w:rsidP="008321EB">
                              <w:pPr>
                                <w:rPr>
                                  <w:rFonts w:ascii="Arial" w:hAnsi="Arial" w:cs="Arial"/>
                                  <w:b/>
                                  <w:sz w:val="18"/>
                                  <w:szCs w:val="18"/>
                                </w:rPr>
                              </w:pPr>
                              <w:r w:rsidRPr="00EB5EF6">
                                <w:rPr>
                                  <w:rFonts w:ascii="Arial" w:hAnsi="Arial" w:cs="Arial"/>
                                  <w:b/>
                                  <w:sz w:val="18"/>
                                  <w:szCs w:val="18"/>
                                </w:rPr>
                                <w:t>Yanda verilen ayet mealini yorumlayalım.</w:t>
                              </w:r>
                              <w:r>
                                <w:rPr>
                                  <w:rFonts w:ascii="Arial" w:hAnsi="Arial" w:cs="Arial"/>
                                  <w:b/>
                                  <w:sz w:val="18"/>
                                  <w:szCs w:val="18"/>
                                </w:rPr>
                                <w:t xml:space="preserve"> </w:t>
                              </w:r>
                              <w:r w:rsidR="00FC5DC2">
                                <w:rPr>
                                  <w:rFonts w:ascii="Arial" w:hAnsi="Arial" w:cs="Arial"/>
                                  <w:b/>
                                  <w:color w:val="FF0000"/>
                                  <w:sz w:val="18"/>
                                  <w:szCs w:val="18"/>
                                </w:rPr>
                                <w:t>(16 PUAN)</w:t>
                              </w:r>
                            </w:p>
                          </w:txbxContent>
                        </wps:txbx>
                        <wps:bodyPr rot="0" vert="vert270" wrap="square" lIns="54000" tIns="45720" rIns="54000" bIns="0" anchor="t" anchorCtr="0" upright="1">
                          <a:noAutofit/>
                        </wps:bodyPr>
                      </wps:wsp>
                      <wps:wsp>
                        <wps:cNvPr id="31" name="Text Box 5"/>
                        <wps:cNvSpPr txBox="1">
                          <a:spLocks noChangeArrowheads="1"/>
                        </wps:cNvSpPr>
                        <wps:spPr bwMode="auto">
                          <a:xfrm>
                            <a:off x="752" y="1425"/>
                            <a:ext cx="850" cy="454"/>
                          </a:xfrm>
                          <a:prstGeom prst="rect">
                            <a:avLst/>
                          </a:prstGeom>
                          <a:solidFill>
                            <a:schemeClr val="accent3">
                              <a:lumMod val="40000"/>
                              <a:lumOff val="60000"/>
                            </a:schemeClr>
                          </a:solidFill>
                          <a:ln w="12700">
                            <a:solidFill>
                              <a:srgbClr val="00B050"/>
                            </a:solidFill>
                            <a:prstDash val="dash"/>
                            <a:miter lim="800000"/>
                            <a:headEnd/>
                            <a:tailEnd/>
                          </a:ln>
                        </wps:spPr>
                        <wps:txbx>
                          <w:txbxContent>
                            <w:p w14:paraId="794DA2C2" w14:textId="77777777" w:rsidR="008321EB" w:rsidRPr="00FE4571" w:rsidRDefault="008321EB" w:rsidP="008321EB">
                              <w:pPr>
                                <w:jc w:val="center"/>
                                <w:rPr>
                                  <w:b/>
                                  <w:sz w:val="32"/>
                                  <w:szCs w:val="32"/>
                                </w:rPr>
                              </w:pPr>
                              <w:r>
                                <w:rPr>
                                  <w:b/>
                                  <w:sz w:val="32"/>
                                  <w:szCs w:val="32"/>
                                </w:rPr>
                                <w:t>3.</w:t>
                              </w:r>
                              <w:r>
                                <w:rPr>
                                  <w:b/>
                                  <w:sz w:val="14"/>
                                  <w:szCs w:val="14"/>
                                </w:rPr>
                                <w:t>S</w:t>
                              </w:r>
                              <w:r w:rsidRPr="00F72C2D">
                                <w:rPr>
                                  <w:b/>
                                  <w:sz w:val="14"/>
                                  <w:szCs w:val="14"/>
                                </w:rPr>
                                <w:t>oru</w:t>
                              </w:r>
                            </w:p>
                          </w:txbxContent>
                        </wps:txbx>
                        <wps:bodyPr rot="0" vert="horz" wrap="square" lIns="91440" tIns="10800" rIns="91440" bIns="10800" anchor="t" anchorCtr="0" upright="1">
                          <a:noAutofit/>
                        </wps:bodyPr>
                      </wps:wsp>
                      <wps:wsp>
                        <wps:cNvPr id="32" name="Text Box 6"/>
                        <wps:cNvSpPr txBox="1">
                          <a:spLocks noChangeArrowheads="1"/>
                        </wps:cNvSpPr>
                        <wps:spPr bwMode="auto">
                          <a:xfrm>
                            <a:off x="1602" y="1445"/>
                            <a:ext cx="3370" cy="28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98364D" w14:textId="77777777" w:rsidR="002911DE" w:rsidRPr="002911DE" w:rsidRDefault="002911DE" w:rsidP="004B0BF5">
                              <w:pPr>
                                <w:jc w:val="center"/>
                                <w:rPr>
                                  <w:rFonts w:ascii="Arial" w:hAnsi="Arial" w:cs="Arial"/>
                                  <w:i/>
                                  <w:color w:val="C00000"/>
                                  <w:sz w:val="24"/>
                                  <w:szCs w:val="24"/>
                                </w:rPr>
                              </w:pPr>
                              <w:r w:rsidRPr="002911DE">
                                <w:rPr>
                                  <w:rFonts w:ascii="Arial" w:hAnsi="Arial" w:cs="Arial" w:hint="eastAsia"/>
                                  <w:i/>
                                  <w:color w:val="C00000"/>
                                  <w:sz w:val="24"/>
                                  <w:szCs w:val="24"/>
                                </w:rPr>
                                <w:t>“</w:t>
                              </w:r>
                              <w:r w:rsidRPr="004B0BF5">
                                <w:rPr>
                                  <w:rFonts w:ascii="Arial" w:hAnsi="Arial" w:cs="Arial"/>
                                  <w:i/>
                                  <w:color w:val="C00000"/>
                                  <w:sz w:val="26"/>
                                  <w:szCs w:val="26"/>
                                </w:rPr>
                                <w:t>Bu Kur’an; kendisiyle uyar</w:t>
                              </w:r>
                              <w:r w:rsidRPr="004B0BF5">
                                <w:rPr>
                                  <w:rFonts w:ascii="Arial" w:hAnsi="Arial" w:cs="Arial" w:hint="eastAsia"/>
                                  <w:i/>
                                  <w:color w:val="C00000"/>
                                  <w:sz w:val="26"/>
                                  <w:szCs w:val="26"/>
                                </w:rPr>
                                <w:t>ı</w:t>
                              </w:r>
                              <w:r w:rsidRPr="004B0BF5">
                                <w:rPr>
                                  <w:rFonts w:ascii="Arial" w:hAnsi="Arial" w:cs="Arial"/>
                                  <w:i/>
                                  <w:color w:val="C00000"/>
                                  <w:sz w:val="26"/>
                                  <w:szCs w:val="26"/>
                                </w:rPr>
                                <w:t>ls</w:t>
                              </w:r>
                              <w:r w:rsidRPr="004B0BF5">
                                <w:rPr>
                                  <w:rFonts w:ascii="Arial" w:hAnsi="Arial" w:cs="Arial" w:hint="eastAsia"/>
                                  <w:i/>
                                  <w:color w:val="C00000"/>
                                  <w:sz w:val="26"/>
                                  <w:szCs w:val="26"/>
                                </w:rPr>
                                <w:t>ı</w:t>
                              </w:r>
                              <w:r w:rsidRPr="004B0BF5">
                                <w:rPr>
                                  <w:rFonts w:ascii="Arial" w:hAnsi="Arial" w:cs="Arial"/>
                                  <w:i/>
                                  <w:color w:val="C00000"/>
                                  <w:sz w:val="26"/>
                                  <w:szCs w:val="26"/>
                                </w:rPr>
                                <w:t>nlar, Allah’</w:t>
                              </w:r>
                              <w:r w:rsidRPr="004B0BF5">
                                <w:rPr>
                                  <w:rFonts w:ascii="Arial" w:hAnsi="Arial" w:cs="Arial" w:hint="eastAsia"/>
                                  <w:i/>
                                  <w:color w:val="C00000"/>
                                  <w:sz w:val="26"/>
                                  <w:szCs w:val="26"/>
                                </w:rPr>
                                <w:t>ı</w:t>
                              </w:r>
                              <w:r w:rsidRPr="004B0BF5">
                                <w:rPr>
                                  <w:rFonts w:ascii="Arial" w:hAnsi="Arial" w:cs="Arial"/>
                                  <w:i/>
                                  <w:color w:val="C00000"/>
                                  <w:sz w:val="26"/>
                                  <w:szCs w:val="26"/>
                                </w:rPr>
                                <w:t>n ancak tek ilah oldu</w:t>
                              </w:r>
                              <w:r w:rsidRPr="004B0BF5">
                                <w:rPr>
                                  <w:rFonts w:ascii="Arial" w:hAnsi="Arial" w:cs="Arial" w:hint="eastAsia"/>
                                  <w:i/>
                                  <w:color w:val="C00000"/>
                                  <w:sz w:val="26"/>
                                  <w:szCs w:val="26"/>
                                </w:rPr>
                                <w:t>ğ</w:t>
                              </w:r>
                              <w:r w:rsidRPr="004B0BF5">
                                <w:rPr>
                                  <w:rFonts w:ascii="Arial" w:hAnsi="Arial" w:cs="Arial"/>
                                  <w:i/>
                                  <w:color w:val="C00000"/>
                                  <w:sz w:val="26"/>
                                  <w:szCs w:val="26"/>
                                </w:rPr>
                                <w:t>unu bilsinler ve ak</w:t>
                              </w:r>
                              <w:r w:rsidRPr="004B0BF5">
                                <w:rPr>
                                  <w:rFonts w:ascii="Arial" w:hAnsi="Arial" w:cs="Arial" w:hint="eastAsia"/>
                                  <w:i/>
                                  <w:color w:val="C00000"/>
                                  <w:sz w:val="26"/>
                                  <w:szCs w:val="26"/>
                                </w:rPr>
                                <w:t>ı</w:t>
                              </w:r>
                              <w:r w:rsidRPr="004B0BF5">
                                <w:rPr>
                                  <w:rFonts w:ascii="Arial" w:hAnsi="Arial" w:cs="Arial"/>
                                  <w:i/>
                                  <w:color w:val="C00000"/>
                                  <w:sz w:val="26"/>
                                  <w:szCs w:val="26"/>
                                </w:rPr>
                                <w:t>l sahipleri d</w:t>
                              </w:r>
                              <w:r w:rsidRPr="004B0BF5">
                                <w:rPr>
                                  <w:rFonts w:ascii="Arial" w:hAnsi="Arial" w:cs="Arial" w:hint="eastAsia"/>
                                  <w:i/>
                                  <w:color w:val="C00000"/>
                                  <w:sz w:val="26"/>
                                  <w:szCs w:val="26"/>
                                </w:rPr>
                                <w:t>üşü</w:t>
                              </w:r>
                              <w:r w:rsidRPr="004B0BF5">
                                <w:rPr>
                                  <w:rFonts w:ascii="Arial" w:hAnsi="Arial" w:cs="Arial"/>
                                  <w:i/>
                                  <w:color w:val="C00000"/>
                                  <w:sz w:val="26"/>
                                  <w:szCs w:val="26"/>
                                </w:rPr>
                                <w:t>n</w:t>
                              </w:r>
                              <w:r w:rsidRPr="004B0BF5">
                                <w:rPr>
                                  <w:rFonts w:ascii="Arial" w:hAnsi="Arial" w:cs="Arial" w:hint="eastAsia"/>
                                  <w:i/>
                                  <w:color w:val="C00000"/>
                                  <w:sz w:val="26"/>
                                  <w:szCs w:val="26"/>
                                </w:rPr>
                                <w:t>ü</w:t>
                              </w:r>
                              <w:r w:rsidRPr="004B0BF5">
                                <w:rPr>
                                  <w:rFonts w:ascii="Arial" w:hAnsi="Arial" w:cs="Arial"/>
                                  <w:i/>
                                  <w:color w:val="C00000"/>
                                  <w:sz w:val="26"/>
                                  <w:szCs w:val="26"/>
                                </w:rPr>
                                <w:t xml:space="preserve">p </w:t>
                              </w:r>
                              <w:r w:rsidRPr="004B0BF5">
                                <w:rPr>
                                  <w:rFonts w:ascii="Arial" w:hAnsi="Arial" w:cs="Arial" w:hint="eastAsia"/>
                                  <w:i/>
                                  <w:color w:val="C00000"/>
                                  <w:sz w:val="26"/>
                                  <w:szCs w:val="26"/>
                                </w:rPr>
                                <w:t>öğü</w:t>
                              </w:r>
                              <w:r w:rsidRPr="004B0BF5">
                                <w:rPr>
                                  <w:rFonts w:ascii="Arial" w:hAnsi="Arial" w:cs="Arial"/>
                                  <w:i/>
                                  <w:color w:val="C00000"/>
                                  <w:sz w:val="26"/>
                                  <w:szCs w:val="26"/>
                                </w:rPr>
                                <w:t>t als</w:t>
                              </w:r>
                              <w:r w:rsidRPr="004B0BF5">
                                <w:rPr>
                                  <w:rFonts w:ascii="Arial" w:hAnsi="Arial" w:cs="Arial" w:hint="eastAsia"/>
                                  <w:i/>
                                  <w:color w:val="C00000"/>
                                  <w:sz w:val="26"/>
                                  <w:szCs w:val="26"/>
                                </w:rPr>
                                <w:t>ı</w:t>
                              </w:r>
                              <w:r w:rsidRPr="004B0BF5">
                                <w:rPr>
                                  <w:rFonts w:ascii="Arial" w:hAnsi="Arial" w:cs="Arial"/>
                                  <w:i/>
                                  <w:color w:val="C00000"/>
                                  <w:sz w:val="26"/>
                                  <w:szCs w:val="26"/>
                                </w:rPr>
                                <w:t>nlar diye insanlara bir bildiridir.</w:t>
                              </w:r>
                              <w:r w:rsidRPr="004B0BF5">
                                <w:rPr>
                                  <w:rFonts w:ascii="Arial" w:hAnsi="Arial" w:cs="Arial" w:hint="eastAsia"/>
                                  <w:i/>
                                  <w:color w:val="C00000"/>
                                  <w:sz w:val="26"/>
                                  <w:szCs w:val="26"/>
                                </w:rPr>
                                <w:t>”</w:t>
                              </w:r>
                            </w:p>
                            <w:p w14:paraId="5B67EC28" w14:textId="77777777" w:rsidR="008321EB" w:rsidRPr="00FE2D33" w:rsidRDefault="002911DE" w:rsidP="004B0BF5">
                              <w:pPr>
                                <w:jc w:val="center"/>
                                <w:rPr>
                                  <w:b/>
                                  <w:i/>
                                  <w:color w:val="FF0000"/>
                                  <w:sz w:val="20"/>
                                  <w:szCs w:val="20"/>
                                </w:rPr>
                              </w:pPr>
                              <w:r w:rsidRPr="002911DE">
                                <w:rPr>
                                  <w:rFonts w:ascii="Arial" w:hAnsi="Arial" w:cs="Arial"/>
                                  <w:i/>
                                  <w:color w:val="C00000"/>
                                  <w:sz w:val="24"/>
                                  <w:szCs w:val="24"/>
                                </w:rPr>
                                <w:t>(</w:t>
                              </w:r>
                              <w:r w:rsidRPr="002911DE">
                                <w:rPr>
                                  <w:rFonts w:ascii="Arial" w:hAnsi="Arial" w:cs="Arial" w:hint="eastAsia"/>
                                  <w:i/>
                                  <w:color w:val="C00000"/>
                                  <w:sz w:val="24"/>
                                  <w:szCs w:val="24"/>
                                </w:rPr>
                                <w:t>İ</w:t>
                              </w:r>
                              <w:r w:rsidRPr="002911DE">
                                <w:rPr>
                                  <w:rFonts w:ascii="Arial" w:hAnsi="Arial" w:cs="Arial"/>
                                  <w:i/>
                                  <w:color w:val="C00000"/>
                                  <w:sz w:val="24"/>
                                  <w:szCs w:val="24"/>
                                </w:rPr>
                                <w:t>brahim suresi, 52. ayet.)</w:t>
                              </w:r>
                            </w:p>
                          </w:txbxContent>
                        </wps:txbx>
                        <wps:bodyPr rot="0" vert="horz" wrap="square" lIns="91440" tIns="45720" rIns="91440" bIns="45720" anchor="t" anchorCtr="0" upright="1">
                          <a:noAutofit/>
                        </wps:bodyPr>
                      </wps:wsp>
                      <wps:wsp>
                        <wps:cNvPr id="33" name="Text Box 7"/>
                        <wps:cNvSpPr txBox="1">
                          <a:spLocks noChangeArrowheads="1"/>
                        </wps:cNvSpPr>
                        <wps:spPr bwMode="auto">
                          <a:xfrm>
                            <a:off x="4972" y="1544"/>
                            <a:ext cx="6342" cy="2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6FEC9" w14:textId="77777777" w:rsidR="008321EB" w:rsidRDefault="008321EB" w:rsidP="008321EB">
                              <w:pPr>
                                <w:jc w:val="center"/>
                              </w:pPr>
                              <w:r>
                                <w:t>.…………………………………………………………………………………………………</w:t>
                              </w:r>
                            </w:p>
                            <w:p w14:paraId="65E93A10" w14:textId="77777777" w:rsidR="008321EB" w:rsidRDefault="008321EB" w:rsidP="008321EB">
                              <w:pPr>
                                <w:jc w:val="center"/>
                              </w:pPr>
                              <w:r>
                                <w:t>.…………………………………………………………………………………………………</w:t>
                              </w:r>
                            </w:p>
                            <w:p w14:paraId="3F6557DF" w14:textId="77777777" w:rsidR="008321EB" w:rsidRDefault="008321EB" w:rsidP="008321EB">
                              <w:pPr>
                                <w:jc w:val="center"/>
                              </w:pPr>
                              <w:r>
                                <w:t>…………………………………………………………………………………………………..</w:t>
                              </w:r>
                            </w:p>
                            <w:p w14:paraId="2DE8DA9B" w14:textId="77777777" w:rsidR="008321EB" w:rsidRDefault="008321EB" w:rsidP="008321EB">
                              <w:pPr>
                                <w:jc w:val="center"/>
                              </w:pPr>
                              <w:r>
                                <w:t>…………………………………………………………………………………………………..</w:t>
                              </w:r>
                            </w:p>
                            <w:p w14:paraId="591748EB" w14:textId="77777777" w:rsidR="008321EB" w:rsidRDefault="008321EB" w:rsidP="008321EB">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3D2AC" id="Group 2" o:spid="_x0000_s1067" style="position:absolute;margin-left:-38.1pt;margin-top:26.85pt;width:537.35pt;height:135.4pt;z-index:251659264" coordorigin="752,1425" coordsize="10747,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043AMAAIcRAAAOAAAAZHJzL2Uyb0RvYy54bWzcWNtu2zgQfV+g/0DwfaO7JQtRijZpgwLd&#10;bYG2H0BL1AWVSJWkI2e/vkNSklXHvcBbeJN9EShehjNn5syMdPl817XojgrZcJZh78LFiLKcFw2r&#10;Mvzp4+s/E4ykIqwgLWc0w/dU4udXz/64HPqU+rzmbUEFAiFMpkOf4VqpPnUcmde0I/KC95TBYslF&#10;RxS8isopBBlAetc6vuuunIGLohc8p1LC7I1dxFdGflnSXL0rS0kVajMMuinzFOa50U/n6pKklSB9&#10;3eSjGuQELTrSMLh0FnVDFEFb0TwQ1TW54JKX6iLnncPLssmpsQGs8dwDa24F3/bGliodqn6GCaA9&#10;wOlksfnfd7ei/9C/F1Z7GL7l+WcJuDhDX6XLdf1e2c1oM/zFC/An2SpuDN+VotMiwCS0M/jez/jS&#10;nUI5TK4SPwzCCKMc1rzYW0fJ6IG8Bjfpc3HkY6RXQz+yzsnrV+Nxz43D2B72k8icdEhqLzbKjspp&#10;50M0yT1g8t8B9qEmPTV+kBqQ9wI1RYb9NUaMdADCR23gS75DgVZZXw67NKZI7WAarDEQSQstYvy6&#10;JqyiL4TgQ01JAep5+iQYMR+1cqQW8jOsPc8PR9DCEc8Jcc8N4hFvPwkMojNkJO2FVLeUd0gPMiyA&#10;LUZRcvdWKq3Pfot2reRtU7xu2ta8aIbS61agOwLcInlOmQrM8XbbQXDYeeCoO+oE09rJZnsyTcMV&#10;hutakrnwm0tahgbAZu2Ctx9qIKrNfL/rvtSbrNLfyNC23RBZ24sLGNm46hoFmadtugwbbUYttT9e&#10;sQIEkVSRprVjULNleoqanDLCo92lPWR9pXabnQkMi7Ne3PDiHhwouM07kCdhUHPxD0YD5JwMyy9b&#10;IihG7RsGQbD2QnAgUuYljGIfXsRyZbNcISwHURlWGNnhtbKJbduLpqrhJht2jL8AkpaN8eheqzHc&#10;gCZn4ksA1hzwJfxP+LLPMYd00VnFJKdzkMV6Z0mWcGIFRNuCLKtp+pfIEiXA+CdEltUUA0fJoinj&#10;x+CVY3yJNGBH+TKuWL7AlifHFe8BV0zyXhSI89SWPVemejyVlpkrYWRoDME59QBnqCu/hSoQWI+j&#10;rpjCf6ySxD8kxy9WEs+FAne0kowrT44d0CMeVJI5i5y381q5U7sKba3pGSZ6BIHOWrrR9RPfdncn&#10;E4Rx3XUZ8bYjWkfAxp/l+GXVWHZupzQ+3w3Q5HcE6P+v1QkeBOjM5LMGaLiOxwCNQpOloYOdPsaC&#10;EJZMgEbRWrvx9Az+iAPUWLbveh9/L26+ZOFr3/hj/DOhfycs303vvv9/cvUVAAD//wMAUEsDBBQA&#10;BgAIAAAAIQDAfSzf4gAAAAoBAAAPAAAAZHJzL2Rvd25yZXYueG1sTI9NS8NAEIbvgv9hGcFbu/kw&#10;/YiZlFLUUxFsBfG2TaZJaHY2ZLdJ+u9dT3oc3of3fSbbTLoVA/W2MYwQzgMQxIUpG64QPo+vsxUI&#10;6xSXqjVMCDeysMnv7zKVlmbkDxoOrhK+hG2qEGrnulRKW9SklZ2bjthnZ9Nr5fzZV7Ls1ejLdSuj&#10;IFhIrRr2C7XqaFdTcTlcNcLbqMZtHL4M+8t5d/s+Ju9f+5AQHx+m7TMIR5P7g+FX36tD7p1O5sql&#10;FS3CbLmIPIqQxEsQHlivVwmIE0IcPSUg80z+fyH/AQAA//8DAFBLAQItABQABgAIAAAAIQC2gziS&#10;/gAAAOEBAAATAAAAAAAAAAAAAAAAAAAAAABbQ29udGVudF9UeXBlc10ueG1sUEsBAi0AFAAGAAgA&#10;AAAhADj9If/WAAAAlAEAAAsAAAAAAAAAAAAAAAAALwEAAF9yZWxzLy5yZWxzUEsBAi0AFAAGAAgA&#10;AAAhALiGnTjcAwAAhxEAAA4AAAAAAAAAAAAAAAAALgIAAGRycy9lMm9Eb2MueG1sUEsBAi0AFAAG&#10;AAgAAAAhAMB9LN/iAAAACgEAAA8AAAAAAAAAAAAAAAAANgYAAGRycy9kb3ducmV2LnhtbFBLBQYA&#10;AAAABAAEAPMAAABFBwAAAAA=&#10;">
                <v:shape id="Text Box 3" o:spid="_x0000_s1068" type="#_x0000_t202" style="position:absolute;left:1124;top:1440;width:10375;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TNxAAAANsAAAAPAAAAZHJzL2Rvd25yZXYueG1sRI9BawIx&#10;FITvQv9DeAUvUrNdStXVKKVaLN7UotfH5nWz7eZlSaKu/94UCh6HmfmGmS0624gz+VA7VvA8zEAQ&#10;l07XXCn42n88jUGEiKyxcUwKrhRgMX/ozbDQ7sJbOu9iJRKEQ4EKTIxtIWUoDVkMQ9cSJ+/beYsx&#10;SV9J7fGS4LaReZa9Sos1pwWDLb0bKn93J6tgeZSj1epAcZ//DMzIn9bXlw0r1X/s3qYgInXxHv5v&#10;f2oF+QT+vqQfIOc3AAAA//8DAFBLAQItABQABgAIAAAAIQDb4fbL7gAAAIUBAAATAAAAAAAAAAAA&#10;AAAAAAAAAABbQ29udGVudF9UeXBlc10ueG1sUEsBAi0AFAAGAAgAAAAhAFr0LFu/AAAAFQEAAAsA&#10;AAAAAAAAAAAAAAAAHwEAAF9yZWxzLy5yZWxzUEsBAi0AFAAGAAgAAAAhAMhDFM3EAAAA2wAAAA8A&#10;AAAAAAAAAAAAAAAABwIAAGRycy9kb3ducmV2LnhtbFBLBQYAAAAAAwADALcAAAD4AgAAAAA=&#10;" fillcolor="#eaf1dd [662]" strokecolor="#00b050" strokeweight="1.5pt">
                  <v:stroke dashstyle="dash"/>
                  <v:shadow color="#868686"/>
                  <v:textbox>
                    <w:txbxContent>
                      <w:p w14:paraId="6ADFF2A0" w14:textId="77777777" w:rsidR="008321EB" w:rsidRDefault="008321EB" w:rsidP="008321EB"/>
                    </w:txbxContent>
                  </v:textbox>
                </v:shape>
                <v:shape id="Text Box 4" o:spid="_x0000_s1069" type="#_x0000_t202" style="position:absolute;left:752;top:1440;width:85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fNvgAAANsAAAAPAAAAZHJzL2Rvd25yZXYueG1sRE/LisIw&#10;FN0L8w/hDszOpnVApGMsIszgxkV97C/N7YNpbkoS2/r3ZiG4PJz3tphNL0ZyvrOsIEtSEMSV1R03&#10;Cq6X3+UGhA/IGnvLpOBBHordx2KLubYTlzSeQyNiCPscFbQhDLmUvmrJoE/sQBy52jqDIULXSO1w&#10;iuGml6s0XUuDHceGFgc6tFT9n+9GAf+V9qQfbsSpzG51uJ9WQ62V+vqc9z8gAs3hLX65j1rBd1wf&#10;v8QfIHdPAAAA//8DAFBLAQItABQABgAIAAAAIQDb4fbL7gAAAIUBAAATAAAAAAAAAAAAAAAAAAAA&#10;AABbQ29udGVudF9UeXBlc10ueG1sUEsBAi0AFAAGAAgAAAAhAFr0LFu/AAAAFQEAAAsAAAAAAAAA&#10;AAAAAAAAHwEAAF9yZWxzLy5yZWxzUEsBAi0AFAAGAAgAAAAhAI6x982+AAAA2wAAAA8AAAAAAAAA&#10;AAAAAAAABwIAAGRycy9kb3ducmV2LnhtbFBLBQYAAAAAAwADALcAAADyAgAAAAA=&#10;" fillcolor="#b8cce4 [1300]" strokecolor="#00b050" strokeweight="1.25pt">
                  <v:stroke dashstyle="dash"/>
                  <v:shadow color="#868686"/>
                  <v:textbox style="layout-flow:vertical;mso-layout-flow-alt:bottom-to-top" inset="1.5mm,,1.5mm,0">
                    <w:txbxContent>
                      <w:p w14:paraId="3F042037" w14:textId="77777777" w:rsidR="008321EB" w:rsidRPr="00EB5EF6" w:rsidRDefault="008321EB" w:rsidP="008321EB">
                        <w:pPr>
                          <w:rPr>
                            <w:rFonts w:ascii="Arial" w:hAnsi="Arial" w:cs="Arial"/>
                            <w:b/>
                            <w:sz w:val="18"/>
                            <w:szCs w:val="18"/>
                          </w:rPr>
                        </w:pPr>
                        <w:r w:rsidRPr="00EB5EF6">
                          <w:rPr>
                            <w:rFonts w:ascii="Arial" w:hAnsi="Arial" w:cs="Arial"/>
                            <w:b/>
                            <w:sz w:val="18"/>
                            <w:szCs w:val="18"/>
                          </w:rPr>
                          <w:t>Yanda verilen ayet mealini yorumlayalım.</w:t>
                        </w:r>
                        <w:r>
                          <w:rPr>
                            <w:rFonts w:ascii="Arial" w:hAnsi="Arial" w:cs="Arial"/>
                            <w:b/>
                            <w:sz w:val="18"/>
                            <w:szCs w:val="18"/>
                          </w:rPr>
                          <w:t xml:space="preserve"> </w:t>
                        </w:r>
                        <w:r w:rsidR="00FC5DC2">
                          <w:rPr>
                            <w:rFonts w:ascii="Arial" w:hAnsi="Arial" w:cs="Arial"/>
                            <w:b/>
                            <w:color w:val="FF0000"/>
                            <w:sz w:val="18"/>
                            <w:szCs w:val="18"/>
                          </w:rPr>
                          <w:t>(16 PUAN)</w:t>
                        </w:r>
                      </w:p>
                    </w:txbxContent>
                  </v:textbox>
                </v:shape>
                <v:shape id="Text Box 5" o:spid="_x0000_s1070" type="#_x0000_t202" style="position:absolute;left:752;top:1425;width:85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QxAAAANsAAAAPAAAAZHJzL2Rvd25yZXYueG1sRI9BawIx&#10;FITvgv8hPKEXqVkrtGU1iqgFb2WtIN4em9fN0s3LkqTr6q83hYLHYWa+YRar3jaiIx9qxwqmkwwE&#10;cel0zZWC49fH8zuIEJE1No5JwZUCrJbDwQJz7S5cUHeIlUgQDjkqMDG2uZShNGQxTFxLnLxv5y3G&#10;JH0ltcdLgttGvmTZq7RYc1ow2NLGUPlz+LUKut3p7PXpuC52+5s04+Kz375JpZ5G/XoOIlIfH+H/&#10;9l4rmE3h70v6AXJ5BwAA//8DAFBLAQItABQABgAIAAAAIQDb4fbL7gAAAIUBAAATAAAAAAAAAAAA&#10;AAAAAAAAAABbQ29udGVudF9UeXBlc10ueG1sUEsBAi0AFAAGAAgAAAAhAFr0LFu/AAAAFQEAAAsA&#10;AAAAAAAAAAAAAAAAHwEAAF9yZWxzLy5yZWxzUEsBAi0AFAAGAAgAAAAhACfG8tDEAAAA2wAAAA8A&#10;AAAAAAAAAAAAAAAABwIAAGRycy9kb3ducmV2LnhtbFBLBQYAAAAAAwADALcAAAD4AgAAAAA=&#10;" fillcolor="#d6e3bc [1302]" strokecolor="#00b050" strokeweight="1pt">
                  <v:stroke dashstyle="dash"/>
                  <v:textbox inset=",.3mm,,.3mm">
                    <w:txbxContent>
                      <w:p w14:paraId="794DA2C2" w14:textId="77777777" w:rsidR="008321EB" w:rsidRPr="00FE4571" w:rsidRDefault="008321EB" w:rsidP="008321EB">
                        <w:pPr>
                          <w:jc w:val="center"/>
                          <w:rPr>
                            <w:b/>
                            <w:sz w:val="32"/>
                            <w:szCs w:val="32"/>
                          </w:rPr>
                        </w:pPr>
                        <w:r>
                          <w:rPr>
                            <w:b/>
                            <w:sz w:val="32"/>
                            <w:szCs w:val="32"/>
                          </w:rPr>
                          <w:t>3.</w:t>
                        </w:r>
                        <w:r>
                          <w:rPr>
                            <w:b/>
                            <w:sz w:val="14"/>
                            <w:szCs w:val="14"/>
                          </w:rPr>
                          <w:t>S</w:t>
                        </w:r>
                        <w:r w:rsidRPr="00F72C2D">
                          <w:rPr>
                            <w:b/>
                            <w:sz w:val="14"/>
                            <w:szCs w:val="14"/>
                          </w:rPr>
                          <w:t>oru</w:t>
                        </w:r>
                      </w:p>
                    </w:txbxContent>
                  </v:textbox>
                </v:shape>
                <v:shape id="Text Box 6" o:spid="_x0000_s1071" type="#_x0000_t202" style="position:absolute;left:1602;top:1445;width:3370;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m2xQAAANsAAAAPAAAAZHJzL2Rvd25yZXYueG1sRI/NbsIw&#10;EITvlXgHa5F6A4dEKm2IQai0Uo8QaLku8eZHxOsodiHl6etKSD2OZuebnWw1mFZcqHeNZQWzaQSC&#10;uLC64UrBYf8+eQbhPLLG1jIp+CEHq+XoIcNU2yvv6JL7SgQIuxQV1N53qZSuqMmgm9qOOHil7Q36&#10;IPtK6h6vAW5aGUfRkzTYcGiosaPXmopz/m3CG/HxkGy2Oc3neEo2b7fPl/KrVepxPKwXIDwN/v/4&#10;nv7QCpIY/rYEAMjlLwAAAP//AwBQSwECLQAUAAYACAAAACEA2+H2y+4AAACFAQAAEwAAAAAAAAAA&#10;AAAAAAAAAAAAW0NvbnRlbnRfVHlwZXNdLnhtbFBLAQItABQABgAIAAAAIQBa9CxbvwAAABUBAAAL&#10;AAAAAAAAAAAAAAAAAB8BAABfcmVscy8ucmVsc1BLAQItABQABgAIAAAAIQAwm5m2xQAAANsAAAAP&#10;AAAAAAAAAAAAAAAAAAcCAABkcnMvZG93bnJldi54bWxQSwUGAAAAAAMAAwC3AAAA+QIAAAAA&#10;" filled="f">
                  <v:textbox>
                    <w:txbxContent>
                      <w:p w14:paraId="2598364D" w14:textId="77777777" w:rsidR="002911DE" w:rsidRPr="002911DE" w:rsidRDefault="002911DE" w:rsidP="004B0BF5">
                        <w:pPr>
                          <w:jc w:val="center"/>
                          <w:rPr>
                            <w:rFonts w:ascii="Arial" w:hAnsi="Arial" w:cs="Arial"/>
                            <w:i/>
                            <w:color w:val="C00000"/>
                            <w:sz w:val="24"/>
                            <w:szCs w:val="24"/>
                          </w:rPr>
                        </w:pPr>
                        <w:r w:rsidRPr="002911DE">
                          <w:rPr>
                            <w:rFonts w:ascii="Arial" w:hAnsi="Arial" w:cs="Arial" w:hint="eastAsia"/>
                            <w:i/>
                            <w:color w:val="C00000"/>
                            <w:sz w:val="24"/>
                            <w:szCs w:val="24"/>
                          </w:rPr>
                          <w:t>“</w:t>
                        </w:r>
                        <w:r w:rsidRPr="004B0BF5">
                          <w:rPr>
                            <w:rFonts w:ascii="Arial" w:hAnsi="Arial" w:cs="Arial"/>
                            <w:i/>
                            <w:color w:val="C00000"/>
                            <w:sz w:val="26"/>
                            <w:szCs w:val="26"/>
                          </w:rPr>
                          <w:t>Bu Kur’an; kendisiyle uyar</w:t>
                        </w:r>
                        <w:r w:rsidRPr="004B0BF5">
                          <w:rPr>
                            <w:rFonts w:ascii="Arial" w:hAnsi="Arial" w:cs="Arial" w:hint="eastAsia"/>
                            <w:i/>
                            <w:color w:val="C00000"/>
                            <w:sz w:val="26"/>
                            <w:szCs w:val="26"/>
                          </w:rPr>
                          <w:t>ı</w:t>
                        </w:r>
                        <w:r w:rsidRPr="004B0BF5">
                          <w:rPr>
                            <w:rFonts w:ascii="Arial" w:hAnsi="Arial" w:cs="Arial"/>
                            <w:i/>
                            <w:color w:val="C00000"/>
                            <w:sz w:val="26"/>
                            <w:szCs w:val="26"/>
                          </w:rPr>
                          <w:t>ls</w:t>
                        </w:r>
                        <w:r w:rsidRPr="004B0BF5">
                          <w:rPr>
                            <w:rFonts w:ascii="Arial" w:hAnsi="Arial" w:cs="Arial" w:hint="eastAsia"/>
                            <w:i/>
                            <w:color w:val="C00000"/>
                            <w:sz w:val="26"/>
                            <w:szCs w:val="26"/>
                          </w:rPr>
                          <w:t>ı</w:t>
                        </w:r>
                        <w:r w:rsidRPr="004B0BF5">
                          <w:rPr>
                            <w:rFonts w:ascii="Arial" w:hAnsi="Arial" w:cs="Arial"/>
                            <w:i/>
                            <w:color w:val="C00000"/>
                            <w:sz w:val="26"/>
                            <w:szCs w:val="26"/>
                          </w:rPr>
                          <w:t>nlar, Allah’</w:t>
                        </w:r>
                        <w:r w:rsidRPr="004B0BF5">
                          <w:rPr>
                            <w:rFonts w:ascii="Arial" w:hAnsi="Arial" w:cs="Arial" w:hint="eastAsia"/>
                            <w:i/>
                            <w:color w:val="C00000"/>
                            <w:sz w:val="26"/>
                            <w:szCs w:val="26"/>
                          </w:rPr>
                          <w:t>ı</w:t>
                        </w:r>
                        <w:r w:rsidRPr="004B0BF5">
                          <w:rPr>
                            <w:rFonts w:ascii="Arial" w:hAnsi="Arial" w:cs="Arial"/>
                            <w:i/>
                            <w:color w:val="C00000"/>
                            <w:sz w:val="26"/>
                            <w:szCs w:val="26"/>
                          </w:rPr>
                          <w:t>n ancak tek ilah oldu</w:t>
                        </w:r>
                        <w:r w:rsidRPr="004B0BF5">
                          <w:rPr>
                            <w:rFonts w:ascii="Arial" w:hAnsi="Arial" w:cs="Arial" w:hint="eastAsia"/>
                            <w:i/>
                            <w:color w:val="C00000"/>
                            <w:sz w:val="26"/>
                            <w:szCs w:val="26"/>
                          </w:rPr>
                          <w:t>ğ</w:t>
                        </w:r>
                        <w:r w:rsidRPr="004B0BF5">
                          <w:rPr>
                            <w:rFonts w:ascii="Arial" w:hAnsi="Arial" w:cs="Arial"/>
                            <w:i/>
                            <w:color w:val="C00000"/>
                            <w:sz w:val="26"/>
                            <w:szCs w:val="26"/>
                          </w:rPr>
                          <w:t>unu bilsinler ve ak</w:t>
                        </w:r>
                        <w:r w:rsidRPr="004B0BF5">
                          <w:rPr>
                            <w:rFonts w:ascii="Arial" w:hAnsi="Arial" w:cs="Arial" w:hint="eastAsia"/>
                            <w:i/>
                            <w:color w:val="C00000"/>
                            <w:sz w:val="26"/>
                            <w:szCs w:val="26"/>
                          </w:rPr>
                          <w:t>ı</w:t>
                        </w:r>
                        <w:r w:rsidRPr="004B0BF5">
                          <w:rPr>
                            <w:rFonts w:ascii="Arial" w:hAnsi="Arial" w:cs="Arial"/>
                            <w:i/>
                            <w:color w:val="C00000"/>
                            <w:sz w:val="26"/>
                            <w:szCs w:val="26"/>
                          </w:rPr>
                          <w:t>l sahipleri d</w:t>
                        </w:r>
                        <w:r w:rsidRPr="004B0BF5">
                          <w:rPr>
                            <w:rFonts w:ascii="Arial" w:hAnsi="Arial" w:cs="Arial" w:hint="eastAsia"/>
                            <w:i/>
                            <w:color w:val="C00000"/>
                            <w:sz w:val="26"/>
                            <w:szCs w:val="26"/>
                          </w:rPr>
                          <w:t>üşü</w:t>
                        </w:r>
                        <w:r w:rsidRPr="004B0BF5">
                          <w:rPr>
                            <w:rFonts w:ascii="Arial" w:hAnsi="Arial" w:cs="Arial"/>
                            <w:i/>
                            <w:color w:val="C00000"/>
                            <w:sz w:val="26"/>
                            <w:szCs w:val="26"/>
                          </w:rPr>
                          <w:t>n</w:t>
                        </w:r>
                        <w:r w:rsidRPr="004B0BF5">
                          <w:rPr>
                            <w:rFonts w:ascii="Arial" w:hAnsi="Arial" w:cs="Arial" w:hint="eastAsia"/>
                            <w:i/>
                            <w:color w:val="C00000"/>
                            <w:sz w:val="26"/>
                            <w:szCs w:val="26"/>
                          </w:rPr>
                          <w:t>ü</w:t>
                        </w:r>
                        <w:r w:rsidRPr="004B0BF5">
                          <w:rPr>
                            <w:rFonts w:ascii="Arial" w:hAnsi="Arial" w:cs="Arial"/>
                            <w:i/>
                            <w:color w:val="C00000"/>
                            <w:sz w:val="26"/>
                            <w:szCs w:val="26"/>
                          </w:rPr>
                          <w:t xml:space="preserve">p </w:t>
                        </w:r>
                        <w:r w:rsidRPr="004B0BF5">
                          <w:rPr>
                            <w:rFonts w:ascii="Arial" w:hAnsi="Arial" w:cs="Arial" w:hint="eastAsia"/>
                            <w:i/>
                            <w:color w:val="C00000"/>
                            <w:sz w:val="26"/>
                            <w:szCs w:val="26"/>
                          </w:rPr>
                          <w:t>öğü</w:t>
                        </w:r>
                        <w:r w:rsidRPr="004B0BF5">
                          <w:rPr>
                            <w:rFonts w:ascii="Arial" w:hAnsi="Arial" w:cs="Arial"/>
                            <w:i/>
                            <w:color w:val="C00000"/>
                            <w:sz w:val="26"/>
                            <w:szCs w:val="26"/>
                          </w:rPr>
                          <w:t>t als</w:t>
                        </w:r>
                        <w:r w:rsidRPr="004B0BF5">
                          <w:rPr>
                            <w:rFonts w:ascii="Arial" w:hAnsi="Arial" w:cs="Arial" w:hint="eastAsia"/>
                            <w:i/>
                            <w:color w:val="C00000"/>
                            <w:sz w:val="26"/>
                            <w:szCs w:val="26"/>
                          </w:rPr>
                          <w:t>ı</w:t>
                        </w:r>
                        <w:r w:rsidRPr="004B0BF5">
                          <w:rPr>
                            <w:rFonts w:ascii="Arial" w:hAnsi="Arial" w:cs="Arial"/>
                            <w:i/>
                            <w:color w:val="C00000"/>
                            <w:sz w:val="26"/>
                            <w:szCs w:val="26"/>
                          </w:rPr>
                          <w:t>nlar diye insanlara bir bildiridir.</w:t>
                        </w:r>
                        <w:r w:rsidRPr="004B0BF5">
                          <w:rPr>
                            <w:rFonts w:ascii="Arial" w:hAnsi="Arial" w:cs="Arial" w:hint="eastAsia"/>
                            <w:i/>
                            <w:color w:val="C00000"/>
                            <w:sz w:val="26"/>
                            <w:szCs w:val="26"/>
                          </w:rPr>
                          <w:t>”</w:t>
                        </w:r>
                      </w:p>
                      <w:p w14:paraId="5B67EC28" w14:textId="77777777" w:rsidR="008321EB" w:rsidRPr="00FE2D33" w:rsidRDefault="002911DE" w:rsidP="004B0BF5">
                        <w:pPr>
                          <w:jc w:val="center"/>
                          <w:rPr>
                            <w:b/>
                            <w:i/>
                            <w:color w:val="FF0000"/>
                            <w:sz w:val="20"/>
                            <w:szCs w:val="20"/>
                          </w:rPr>
                        </w:pPr>
                        <w:r w:rsidRPr="002911DE">
                          <w:rPr>
                            <w:rFonts w:ascii="Arial" w:hAnsi="Arial" w:cs="Arial"/>
                            <w:i/>
                            <w:color w:val="C00000"/>
                            <w:sz w:val="24"/>
                            <w:szCs w:val="24"/>
                          </w:rPr>
                          <w:t>(</w:t>
                        </w:r>
                        <w:r w:rsidRPr="002911DE">
                          <w:rPr>
                            <w:rFonts w:ascii="Arial" w:hAnsi="Arial" w:cs="Arial" w:hint="eastAsia"/>
                            <w:i/>
                            <w:color w:val="C00000"/>
                            <w:sz w:val="24"/>
                            <w:szCs w:val="24"/>
                          </w:rPr>
                          <w:t>İ</w:t>
                        </w:r>
                        <w:r w:rsidRPr="002911DE">
                          <w:rPr>
                            <w:rFonts w:ascii="Arial" w:hAnsi="Arial" w:cs="Arial"/>
                            <w:i/>
                            <w:color w:val="C00000"/>
                            <w:sz w:val="24"/>
                            <w:szCs w:val="24"/>
                          </w:rPr>
                          <w:t>brahim suresi, 52. ayet.)</w:t>
                        </w:r>
                      </w:p>
                    </w:txbxContent>
                  </v:textbox>
                </v:shape>
                <v:shape id="Text Box 7" o:spid="_x0000_s1072" type="#_x0000_t202" style="position:absolute;left:4972;top:1544;width:634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wtxQAAANsAAAAPAAAAZHJzL2Rvd25yZXYueG1sRI/NbsIw&#10;EITvSLyDtUjcigORCg04CJVW6pGmob1u482PiNdRbCDl6etKlTiOZuebnc12MK24UO8aywrmswgE&#10;cWF1w5WC/OP1YQXCeWSNrWVS8EMOtul4tMFE2yu/0yXzlQgQdgkqqL3vEildUZNBN7MdcfBK2xv0&#10;QfaV1D1eA9y0chFFj9Jgw6Ghxo6eaypO2dmENxZfebw/ZLRc4ne8f7kdn8rPVqnpZNitQXga/P34&#10;P/2mFcQx/G0JAJDpLwAAAP//AwBQSwECLQAUAAYACAAAACEA2+H2y+4AAACFAQAAEwAAAAAAAAAA&#10;AAAAAAAAAAAAW0NvbnRlbnRfVHlwZXNdLnhtbFBLAQItABQABgAIAAAAIQBa9CxbvwAAABUBAAAL&#10;AAAAAAAAAAAAAAAAAB8BAABfcmVscy8ucmVsc1BLAQItABQABgAIAAAAIQBf1zwtxQAAANsAAAAP&#10;AAAAAAAAAAAAAAAAAAcCAABkcnMvZG93bnJldi54bWxQSwUGAAAAAAMAAwC3AAAA+QIAAAAA&#10;" filled="f">
                  <v:textbox>
                    <w:txbxContent>
                      <w:p w14:paraId="5086FEC9" w14:textId="77777777" w:rsidR="008321EB" w:rsidRDefault="008321EB" w:rsidP="008321EB">
                        <w:pPr>
                          <w:jc w:val="center"/>
                        </w:pPr>
                        <w:r>
                          <w:t>.…………………………………………………………………………………………………</w:t>
                        </w:r>
                      </w:p>
                      <w:p w14:paraId="65E93A10" w14:textId="77777777" w:rsidR="008321EB" w:rsidRDefault="008321EB" w:rsidP="008321EB">
                        <w:pPr>
                          <w:jc w:val="center"/>
                        </w:pPr>
                        <w:r>
                          <w:t>.…………………………………………………………………………………………………</w:t>
                        </w:r>
                      </w:p>
                      <w:p w14:paraId="3F6557DF" w14:textId="77777777" w:rsidR="008321EB" w:rsidRDefault="008321EB" w:rsidP="008321EB">
                        <w:pPr>
                          <w:jc w:val="center"/>
                        </w:pPr>
                        <w:r>
                          <w:t>…………………………………………………………………………………………………..</w:t>
                        </w:r>
                      </w:p>
                      <w:p w14:paraId="2DE8DA9B" w14:textId="77777777" w:rsidR="008321EB" w:rsidRDefault="008321EB" w:rsidP="008321EB">
                        <w:pPr>
                          <w:jc w:val="center"/>
                        </w:pPr>
                        <w:r>
                          <w:t>…………………………………………………………………………………………………..</w:t>
                        </w:r>
                      </w:p>
                      <w:p w14:paraId="591748EB" w14:textId="77777777" w:rsidR="008321EB" w:rsidRDefault="008321EB" w:rsidP="008321EB">
                        <w:pPr>
                          <w:jc w:val="center"/>
                        </w:pPr>
                        <w:r>
                          <w:t>…………………………………………………………………………………………………..</w:t>
                        </w:r>
                      </w:p>
                    </w:txbxContent>
                  </v:textbox>
                </v:shape>
              </v:group>
            </w:pict>
          </mc:Fallback>
        </mc:AlternateContent>
      </w:r>
    </w:p>
    <w:p w14:paraId="77CD4802" w14:textId="3D399EAC" w:rsidR="008321EB" w:rsidRDefault="008321EB" w:rsidP="008321EB"/>
    <w:p w14:paraId="19506173" w14:textId="305F8BBF" w:rsidR="008321EB" w:rsidRDefault="008321EB" w:rsidP="008321EB"/>
    <w:p w14:paraId="3BB741D5" w14:textId="127DA5BC" w:rsidR="008321EB" w:rsidRDefault="008321EB" w:rsidP="008321EB"/>
    <w:p w14:paraId="0065660B" w14:textId="2C3CA9A2" w:rsidR="008321EB" w:rsidRDefault="008321EB" w:rsidP="008321EB"/>
    <w:p w14:paraId="4D08696B" w14:textId="7AEDA136" w:rsidR="008321EB" w:rsidRDefault="008321EB" w:rsidP="008321EB"/>
    <w:p w14:paraId="56C11B44" w14:textId="7447C89D" w:rsidR="008321EB" w:rsidRDefault="008B7136" w:rsidP="008321EB">
      <w:r>
        <w:rPr>
          <w:noProof/>
          <w:lang w:eastAsia="tr-TR"/>
        </w:rPr>
        <mc:AlternateContent>
          <mc:Choice Requires="wps">
            <w:drawing>
              <wp:anchor distT="0" distB="0" distL="114300" distR="114300" simplePos="0" relativeHeight="251703296" behindDoc="0" locked="0" layoutInCell="1" allowOverlap="1" wp14:anchorId="782842FE" wp14:editId="723D4896">
                <wp:simplePos x="0" y="0"/>
                <wp:positionH relativeFrom="column">
                  <wp:posOffset>-420917</wp:posOffset>
                </wp:positionH>
                <wp:positionV relativeFrom="paragraph">
                  <wp:posOffset>359300</wp:posOffset>
                </wp:positionV>
                <wp:extent cx="539750" cy="288290"/>
                <wp:effectExtent l="15875" t="15875" r="15875" b="10160"/>
                <wp:wrapNone/>
                <wp:docPr id="2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288290"/>
                        </a:xfrm>
                        <a:prstGeom prst="rect">
                          <a:avLst/>
                        </a:prstGeom>
                        <a:solidFill>
                          <a:schemeClr val="accent3">
                            <a:lumMod val="20000"/>
                            <a:lumOff val="8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6BFCA9" w14:textId="77777777" w:rsidR="008321EB" w:rsidRPr="00446E26" w:rsidRDefault="008321EB" w:rsidP="008321EB">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2842FE" id="Rectangle 63" o:spid="_x0000_s1073" style="position:absolute;margin-left:-33.15pt;margin-top:28.3pt;width:42.5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iNgIAAKgEAAAOAAAAZHJzL2Uyb0RvYy54bWysVMGO0zAQvSPxD5bvNEm3C23UdLXqsghp&#10;WZAWPsB1nMbC9hjbbVK+nrGTdCtAHFZcLHscv3kzb17WN71W5Cicl2AqWsxySoThUEuzr+i3r/dv&#10;lpT4wEzNFBhR0ZPw9Gbz+tW6s6WYQwuqFo4giPFlZyvahmDLLPO8FZr5GVhh8LIBp1nAo9tntWMd&#10;omuVzfP8bdaBq60DLrzH6N1wSTcJv2kED5+bxotAVEWRW0irS+surtlmzcq9Y7aVfKTBXsBCM2kw&#10;6RnqjgVGDk7+AaUld+ChCTMOOoOmkVykGrCaIv+tmqeWWZFqweZ4e26T/3+w/PH4ZL+4SN3bB+Df&#10;PTGwbZnZi1vnoGsFqzFdERuVddaX5wfx4PEp2XWfoEZp2SFA6kHfOB0BsTrSp1afzq0WfSAcg9dX&#10;q3fXKAjHq/lyOV8lKTJWTo+t8+GDAE3ipqIOlUzg7PjgQyTDyumTRB6UrO+lUukQp0dslSNHhroz&#10;zoUJV+m5OmhkO8RxfvJxAjCMczKEl1MYU6Q5jEgpob9MogzpsDGrHMt4KYMipvoLhakZ/0ivZUDj&#10;KKkrmgiPKFGv96ZOYx2YVMMeK1EmkhTJEmMHJwWjWXwZ+l1PZF3RRRI7hnZQn1BgB4Nt0Oa4acH9&#10;pKRDy1TU/zgwJyhRHw0OyapYLKLH0gE37jK6m6LMcISoaKBk2G7D4MeDdXLfYoYi9dPALQ5UI5PY&#10;z2zGMUQ7JElG60a/XZ7TV88/mM0vAAAA//8DAFBLAwQUAAYACAAAACEAxLHRft4AAAAJAQAADwAA&#10;AGRycy9kb3ducmV2LnhtbEyPQU7DMBBF90jcwZpK7Fq7jTBRiFMhUIVYINHAAdx4mkSNx8F2m3B7&#10;3BWsRqN5+vN+uZ3twC7oQ+9IwXolgCE1zvTUKvj63C1zYCFqMnpwhAp+MMC2ur0pdWHcRHu81LFl&#10;KYRCoRV0MY4F56Hp0OqwciNSuh2dtzqm1bfceD2lcDvwjRCSW91T+tDpEZ87bE712Sr49nXmXqfe&#10;f+wa/p69HMPbqc2VulvMT4/AIs7xD4arflKHKjkd3JlMYIOCpZRZQhXcSwnsCuQPwA5pio0AXpX8&#10;f4PqFwAA//8DAFBLAQItABQABgAIAAAAIQC2gziS/gAAAOEBAAATAAAAAAAAAAAAAAAAAAAAAABb&#10;Q29udGVudF9UeXBlc10ueG1sUEsBAi0AFAAGAAgAAAAhADj9If/WAAAAlAEAAAsAAAAAAAAAAAAA&#10;AAAALwEAAF9yZWxzLy5yZWxzUEsBAi0AFAAGAAgAAAAhAH/HmGI2AgAAqAQAAA4AAAAAAAAAAAAA&#10;AAAALgIAAGRycy9lMm9Eb2MueG1sUEsBAi0AFAAGAAgAAAAhAMSx0X7eAAAACQEAAA8AAAAAAAAA&#10;AAAAAAAAkAQAAGRycy9kb3ducmV2LnhtbFBLBQYAAAAABAAEAPMAAACbBQAAAAA=&#10;" fillcolor="#eaf1dd [662]" strokecolor="#9bbb59 [3206]" strokeweight="1.5pt">
                <v:shadow color="#868686"/>
                <v:textbox inset=",0,,0">
                  <w:txbxContent>
                    <w:p w14:paraId="7C6BFCA9" w14:textId="77777777" w:rsidR="008321EB" w:rsidRPr="00446E26" w:rsidRDefault="008321EB" w:rsidP="008321EB">
                      <w:pPr>
                        <w:rPr>
                          <w:rFonts w:ascii="Arial" w:hAnsi="Arial" w:cs="Arial"/>
                          <w:b/>
                          <w:color w:val="984806" w:themeColor="accent6" w:themeShade="80"/>
                          <w:sz w:val="36"/>
                          <w:szCs w:val="36"/>
                        </w:rPr>
                      </w:pPr>
                      <w:r w:rsidRPr="00446E26">
                        <w:rPr>
                          <w:rFonts w:ascii="Arial" w:hAnsi="Arial" w:cs="Arial"/>
                          <w:b/>
                          <w:color w:val="984806" w:themeColor="accent6" w:themeShade="80"/>
                          <w:sz w:val="36"/>
                          <w:szCs w:val="36"/>
                        </w:rPr>
                        <w:t>4</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ect>
            </w:pict>
          </mc:Fallback>
        </mc:AlternateContent>
      </w:r>
      <w:r>
        <w:rPr>
          <w:noProof/>
          <w:lang w:eastAsia="tr-TR"/>
        </w:rPr>
        <mc:AlternateContent>
          <mc:Choice Requires="wps">
            <w:drawing>
              <wp:anchor distT="0" distB="0" distL="114300" distR="114300" simplePos="0" relativeHeight="251702272" behindDoc="0" locked="0" layoutInCell="1" allowOverlap="1" wp14:anchorId="5F255EDB" wp14:editId="665DE188">
                <wp:simplePos x="0" y="0"/>
                <wp:positionH relativeFrom="column">
                  <wp:posOffset>-431800</wp:posOffset>
                </wp:positionH>
                <wp:positionV relativeFrom="paragraph">
                  <wp:posOffset>378460</wp:posOffset>
                </wp:positionV>
                <wp:extent cx="6840220" cy="1550670"/>
                <wp:effectExtent l="0" t="0" r="17780" b="11430"/>
                <wp:wrapNone/>
                <wp:docPr id="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550670"/>
                        </a:xfrm>
                        <a:prstGeom prst="rect">
                          <a:avLst/>
                        </a:prstGeom>
                        <a:solidFill>
                          <a:schemeClr val="accent6">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92BE31" w14:textId="77777777" w:rsidR="008321EB" w:rsidRPr="008321EB" w:rsidRDefault="008321EB" w:rsidP="008321EB">
                            <w:pPr>
                              <w:rPr>
                                <w:b/>
                                <w:color w:val="C00000"/>
                                <w:sz w:val="20"/>
                                <w:szCs w:val="20"/>
                              </w:rPr>
                            </w:pPr>
                            <w:r w:rsidRPr="008321EB">
                              <w:rPr>
                                <w:b/>
                                <w:color w:val="C00000"/>
                                <w:sz w:val="20"/>
                                <w:szCs w:val="20"/>
                              </w:rPr>
                              <w:t xml:space="preserve">  Aşağıda verilen hecelerden yan tarafa işlediğimiz konular ile ilgili anlamlı kelimeler oluşturup yazınız.</w:t>
                            </w:r>
                            <w:r>
                              <w:rPr>
                                <w:b/>
                                <w:color w:val="C00000"/>
                                <w:sz w:val="20"/>
                                <w:szCs w:val="20"/>
                              </w:rPr>
                              <w:t>(1X8</w:t>
                            </w:r>
                            <w:r w:rsidRPr="008321EB">
                              <w:rPr>
                                <w:b/>
                                <w:color w:val="C00000"/>
                                <w:sz w:val="20"/>
                                <w:szCs w:val="20"/>
                              </w:rPr>
                              <w:t>=8 PUAN)</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55EDB" id="Text Box 62" o:spid="_x0000_s1074" type="#_x0000_t202" style="position:absolute;margin-left:-34pt;margin-top:29.8pt;width:538.6pt;height:1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x3TQIAAL0EAAAOAAAAZHJzL2Uyb0RvYy54bWysVNtu2zAMfR+wfxD0vtgO4rQ14hRdug4D&#10;ugvQ7QMUWY6FSaImKbGzrx8lO2m7DnsY9iKIpHV4SB56dT1oRQ7CeQmmpsUsp0QYDo00u5p++3r3&#10;5pISH5hpmAIjanoUnl6vX79a9bYSc+hANcIRBDG+6m1NuxBslWWed0IzPwMrDAZbcJoFNN0uaxzr&#10;EV2rbJ7ny6wH11gHXHiP3tsxSNcJv20FD5/b1otAVE2RW0inS+c2ntl6xaqdY7aTfKLB/oGFZtJg&#10;0jPULQuM7J18AaUld+ChDTMOOoO2lVykGrCaIv+tmoeOWZFqweZ4e26T/3+w/NPhwX5xJAxvYcAB&#10;piK8vQf+3RMDm46ZnbhxDvpOsAYTF7FlWW99NT2NrfaVjyDb/iM0OGS2D5CAhtbp2BWskyA6DuB4&#10;broYAuHoXF4u8vkcQxxjRVnmy4s0loxVp+fW+fBegCbxUlOHU03w7HDvQ6TDqtMnMZsHJZs7qVQy&#10;opLERjlyYKgBxrkwYZmeq71GvqMftZRPakA3amZ0X57cmCJpMiKlhM+SKEN6JH+Vl3lCfhY8v/s7&#10;gyKm+gOFUzPOMC/TaxlwiZTUNU2EJ5Q4sXemSRIPTKrxjpUoEzsj0npMHTzNcJxmGLYDkU1NFwkq&#10;BrfQHHHEDsYVwpXHSwfuJyU9rk9N/Y89c4IS9cGgTMoyMsGFS9aivIgTdsm4KhYIS7ZPI8xwxKpp&#10;oGS8bsK4pHvr5K7DVKMyDdygtlqZpv5Ia1Ik7khqzrTPcQmf2umrx7/O+hcAAAD//wMAUEsDBBQA&#10;BgAIAAAAIQBuTtEF3wAAAAsBAAAPAAAAZHJzL2Rvd25yZXYueG1sTI/BTsMwEETvSPyDtUjc2jWt&#10;CEmIUyEkhDj00JYPcOPFCY3XUey04e9xT3AczWjmTbWZXS/ONIbOs4KHpQRB3HjTsVXweXhb5CBC&#10;1Gx075kU/FCATX17U+nS+Avv6LyPVqQSDqVW0MY4lIihacnpsPQDcfK+/Oh0THK0aEZ9SeWux5WU&#10;GTrdcVpo9UCvLTWn/eQUcPHe6Ce7RWk/tsU0HfD7tEOl7u/ml2cQkeb4F4YrfkKHOjEd/cQmiF7B&#10;IsvTl6jgschAXANSFisQRwVruc4B6wr/f6h/AQAA//8DAFBLAQItABQABgAIAAAAIQC2gziS/gAA&#10;AOEBAAATAAAAAAAAAAAAAAAAAAAAAABbQ29udGVudF9UeXBlc10ueG1sUEsBAi0AFAAGAAgAAAAh&#10;ADj9If/WAAAAlAEAAAsAAAAAAAAAAAAAAAAALwEAAF9yZWxzLy5yZWxzUEsBAi0AFAAGAAgAAAAh&#10;AIUfrHdNAgAAvQQAAA4AAAAAAAAAAAAAAAAALgIAAGRycy9lMm9Eb2MueG1sUEsBAi0AFAAGAAgA&#10;AAAhAG5O0QXfAAAACwEAAA8AAAAAAAAAAAAAAAAApwQAAGRycy9kb3ducmV2LnhtbFBLBQYAAAAA&#10;BAAEAPMAAACzBQAAAAA=&#10;" fillcolor="#fde9d9 [665]" strokecolor="#f79646 [3209]" strokeweight="1.5pt">
                <v:shadow color="#868686"/>
                <v:textbox inset="15.5mm">
                  <w:txbxContent>
                    <w:p w14:paraId="1692BE31" w14:textId="77777777" w:rsidR="008321EB" w:rsidRPr="008321EB" w:rsidRDefault="008321EB" w:rsidP="008321EB">
                      <w:pPr>
                        <w:rPr>
                          <w:b/>
                          <w:color w:val="C00000"/>
                          <w:sz w:val="20"/>
                          <w:szCs w:val="20"/>
                        </w:rPr>
                      </w:pPr>
                      <w:r w:rsidRPr="008321EB">
                        <w:rPr>
                          <w:b/>
                          <w:color w:val="C00000"/>
                          <w:sz w:val="20"/>
                          <w:szCs w:val="20"/>
                        </w:rPr>
                        <w:t xml:space="preserve">  Aşağıda verilen hecelerden yan tarafa işlediğimiz konular ile ilgili anlamlı kelimeler oluşturup yazınız.</w:t>
                      </w:r>
                      <w:r>
                        <w:rPr>
                          <w:b/>
                          <w:color w:val="C00000"/>
                          <w:sz w:val="20"/>
                          <w:szCs w:val="20"/>
                        </w:rPr>
                        <w:t>(1X8</w:t>
                      </w:r>
                      <w:r w:rsidRPr="008321EB">
                        <w:rPr>
                          <w:b/>
                          <w:color w:val="C00000"/>
                          <w:sz w:val="20"/>
                          <w:szCs w:val="20"/>
                        </w:rPr>
                        <w:t>=8 PUAN)</w:t>
                      </w:r>
                    </w:p>
                  </w:txbxContent>
                </v:textbox>
              </v:shape>
            </w:pict>
          </mc:Fallback>
        </mc:AlternateContent>
      </w:r>
    </w:p>
    <w:p w14:paraId="493FEF6C" w14:textId="3C506BE3" w:rsidR="008321EB" w:rsidRDefault="008B7136" w:rsidP="008321EB">
      <w:r>
        <w:rPr>
          <w:noProof/>
          <w:lang w:eastAsia="tr-TR"/>
        </w:rPr>
        <mc:AlternateContent>
          <mc:Choice Requires="wps">
            <w:drawing>
              <wp:anchor distT="0" distB="0" distL="114300" distR="114300" simplePos="0" relativeHeight="251704320" behindDoc="0" locked="0" layoutInCell="1" allowOverlap="1" wp14:anchorId="111471A8" wp14:editId="204CAD7B">
                <wp:simplePos x="0" y="0"/>
                <wp:positionH relativeFrom="column">
                  <wp:posOffset>3664103</wp:posOffset>
                </wp:positionH>
                <wp:positionV relativeFrom="paragraph">
                  <wp:posOffset>255467</wp:posOffset>
                </wp:positionV>
                <wp:extent cx="2637790" cy="1323340"/>
                <wp:effectExtent l="10160" t="12065" r="9525" b="17145"/>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1323340"/>
                        </a:xfrm>
                        <a:prstGeom prst="rect">
                          <a:avLst/>
                        </a:prstGeom>
                        <a:solidFill>
                          <a:schemeClr val="accent4">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EE8606" w14:textId="77777777" w:rsidR="008321EB" w:rsidRPr="009C1E92" w:rsidRDefault="008321EB" w:rsidP="008321EB">
                            <w:pPr>
                              <w:spacing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0398760A" w14:textId="77777777" w:rsidR="008321EB" w:rsidRPr="009C1E92" w:rsidRDefault="008321EB" w:rsidP="008321EB">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0AF519A7" w14:textId="77777777" w:rsidR="008321EB" w:rsidRPr="009C1E92" w:rsidRDefault="008321EB" w:rsidP="008321EB">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77E5E219" w14:textId="77777777" w:rsidR="008321EB" w:rsidRPr="009C1E92" w:rsidRDefault="008321EB" w:rsidP="008321EB">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wps:txbx>
                      <wps:bodyPr rot="0" vert="horz" wrap="square" lIns="162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471A8" id="Text Box 64" o:spid="_x0000_s1075" type="#_x0000_t202" style="position:absolute;margin-left:288.5pt;margin-top:20.1pt;width:207.7pt;height:10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gaUAIAAL0EAAAOAAAAZHJzL2Uyb0RvYy54bWysVMlu2zAQvRfoPxC815KX2LFgOUidpiiQ&#10;LkDaD6ApyiJKcliStpR+fYaU7Dh1T0UvBGdGfLO8N1rddFqRg3BeginpeJRTIgyHSppdSX98v393&#10;TYkPzFRMgRElfRKe3qzfvlm1thATaEBVwhEEMb5obUmbEGyRZZ43QjM/AisMBmtwmgU03S6rHGsR&#10;XatskufzrAVXWQdceI/euz5I1wm/rgUPX+vai0BUSbG2kE6Xzm08s/WKFTvHbCP5UAb7hyo0kwaT&#10;nqDuWGBk7+QFlJbcgYc6jDjoDOpacpF6wG7G+R/dPDbMitQLDsfb05j8/4PlXw6P9psjoXsPHRKY&#10;mvD2AfhPTwxsGmZ24tY5aBvBKkw8jiPLWuuL4WkctS98BNm2n6FCktk+QALqaqfjVLBPguhIwNNp&#10;6KILhKNzMp8uFksMcYyNp5PpdJZoyVhxfG6dDx8FaBIvJXXIaoJnhwcfYjmsOH4Ss3lQsrqXSiUj&#10;KklslCMHhhpgnAsTZum52must/ejlvJBDehGzfTu66MbUyRNRqSU8FUSZUiLxS/zqzwhvwqe3p1X&#10;ML+oYBxT/aWE4zBOMJfptQy4RErqkqaCB5TI2AdTJYkHJlV/x06UiZMRaT2GCR457NkM3bYjsirp&#10;bBHpjsEtVE9IsYN+hXDl8dKA+01Ji+tTUv9rz5ygRH0yUSbzOFFcuGTNrhYTNFwyluMZMky25xFm&#10;OGKVNFDSXzehX9K9dXLXYKpemQZuUVu1TKy/lDUoEnckDWfY57iE53b66uWvs34GAAD//wMAUEsD&#10;BBQABgAIAAAAIQDDnt493gAAAAoBAAAPAAAAZHJzL2Rvd25yZXYueG1sTI/NTsMwEITvSLyDtUjc&#10;qE2U/oU4VYXUK1JKK3F07CWOiNdR7Lbm7TEnOI5mNPNNvUtuZFecw+BJwvNCAEPS3gzUSzi9H542&#10;wEJUZNToCSV8Y4Bdc39Xq8r4G7V4Pcae5RIKlZJgY5wqzoO26FRY+Akpe59+dipmOffczOqWy93I&#10;CyFW3KmB8oJVE75a1F/Hi5Pw1qbuwy7P571OeNBcJB/bJOXjQ9q/AIuY4l8YfvEzOjSZqfMXMoGN&#10;Epbrdf4SJZSiAJYD221RAuskFOVmBbyp+f8LzQ8AAAD//wMAUEsBAi0AFAAGAAgAAAAhALaDOJL+&#10;AAAA4QEAABMAAAAAAAAAAAAAAAAAAAAAAFtDb250ZW50X1R5cGVzXS54bWxQSwECLQAUAAYACAAA&#10;ACEAOP0h/9YAAACUAQAACwAAAAAAAAAAAAAAAAAvAQAAX3JlbHMvLnJlbHNQSwECLQAUAAYACAAA&#10;ACEAwytoGlACAAC9BAAADgAAAAAAAAAAAAAAAAAuAgAAZHJzL2Uyb0RvYy54bWxQSwECLQAUAAYA&#10;CAAAACEAw57ePd4AAAAKAQAADwAAAAAAAAAAAAAAAACqBAAAZHJzL2Rvd25yZXYueG1sUEsFBgAA&#10;AAAEAAQA8wAAALUFAAAAAA==&#10;" fillcolor="#e5dfec [663]" strokecolor="#f79646 [3209]" strokeweight="1.5pt">
                <v:shadow color="#868686"/>
                <v:textbox inset="4.5mm">
                  <w:txbxContent>
                    <w:p w14:paraId="32EE8606" w14:textId="77777777" w:rsidR="008321EB" w:rsidRPr="009C1E92" w:rsidRDefault="008321EB" w:rsidP="008321EB">
                      <w:pPr>
                        <w:spacing w:after="120" w:line="240" w:lineRule="auto"/>
                        <w:rPr>
                          <w:rFonts w:cstheme="minorHAnsi"/>
                          <w:b/>
                        </w:rPr>
                      </w:pPr>
                      <w:r w:rsidRPr="009C1E92">
                        <w:rPr>
                          <w:rFonts w:cstheme="minorHAnsi"/>
                          <w:b/>
                        </w:rPr>
                        <w:t>1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2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0398760A" w14:textId="77777777" w:rsidR="008321EB" w:rsidRPr="009C1E92" w:rsidRDefault="008321EB" w:rsidP="008321EB">
                      <w:pPr>
                        <w:spacing w:after="120" w:line="240" w:lineRule="auto"/>
                        <w:rPr>
                          <w:rFonts w:cstheme="minorHAnsi"/>
                          <w:b/>
                        </w:rPr>
                      </w:pPr>
                      <w:r>
                        <w:rPr>
                          <w:rFonts w:cstheme="minorHAnsi"/>
                          <w:b/>
                        </w:rPr>
                        <w:t>3</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4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0AF519A7" w14:textId="77777777" w:rsidR="008321EB" w:rsidRPr="009C1E92" w:rsidRDefault="008321EB" w:rsidP="008321EB">
                      <w:pPr>
                        <w:spacing w:after="120" w:line="240" w:lineRule="auto"/>
                        <w:rPr>
                          <w:rFonts w:cstheme="minorHAnsi"/>
                          <w:b/>
                        </w:rPr>
                      </w:pPr>
                      <w:r>
                        <w:rPr>
                          <w:rFonts w:cstheme="minorHAnsi"/>
                          <w:b/>
                        </w:rPr>
                        <w:t>5</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6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p w14:paraId="77E5E219" w14:textId="77777777" w:rsidR="008321EB" w:rsidRPr="009C1E92" w:rsidRDefault="008321EB" w:rsidP="008321EB">
                      <w:pPr>
                        <w:spacing w:after="120" w:line="240" w:lineRule="auto"/>
                        <w:rPr>
                          <w:rFonts w:cstheme="minorHAnsi"/>
                          <w:b/>
                        </w:rPr>
                      </w:pPr>
                      <w:r>
                        <w:rPr>
                          <w:rFonts w:cstheme="minorHAnsi"/>
                          <w:b/>
                        </w:rPr>
                        <w:t>7</w:t>
                      </w:r>
                      <w:r w:rsidRPr="009C1E92">
                        <w:rPr>
                          <w:rFonts w:cstheme="minorHAnsi"/>
                          <w:b/>
                        </w:rPr>
                        <w:t xml:space="preserve">   …………</w:t>
                      </w:r>
                      <w:r>
                        <w:rPr>
                          <w:rFonts w:cstheme="minorHAnsi"/>
                          <w:b/>
                        </w:rPr>
                        <w:t>…</w:t>
                      </w:r>
                      <w:proofErr w:type="gramStart"/>
                      <w:r>
                        <w:rPr>
                          <w:rFonts w:cstheme="minorHAnsi"/>
                          <w:b/>
                        </w:rPr>
                        <w:t>…….</w:t>
                      </w:r>
                      <w:proofErr w:type="gramEnd"/>
                      <w:r>
                        <w:rPr>
                          <w:rFonts w:cstheme="minorHAnsi"/>
                          <w:b/>
                        </w:rPr>
                        <w:t>.</w:t>
                      </w:r>
                      <w:r w:rsidRPr="009C1E92">
                        <w:rPr>
                          <w:rFonts w:cstheme="minorHAnsi"/>
                          <w:b/>
                        </w:rPr>
                        <w:t>……</w:t>
                      </w:r>
                      <w:r>
                        <w:rPr>
                          <w:rFonts w:cstheme="minorHAnsi"/>
                          <w:b/>
                        </w:rPr>
                        <w:t xml:space="preserve"> 8 </w:t>
                      </w:r>
                      <w:r w:rsidRPr="009C1E92">
                        <w:rPr>
                          <w:rFonts w:cstheme="minorHAnsi"/>
                          <w:b/>
                        </w:rPr>
                        <w:t>……………</w:t>
                      </w:r>
                      <w:r>
                        <w:rPr>
                          <w:rFonts w:cstheme="minorHAnsi"/>
                          <w:b/>
                        </w:rPr>
                        <w:t>…</w:t>
                      </w:r>
                      <w:proofErr w:type="gramStart"/>
                      <w:r>
                        <w:rPr>
                          <w:rFonts w:cstheme="minorHAnsi"/>
                          <w:b/>
                        </w:rPr>
                        <w:t>…….</w:t>
                      </w:r>
                      <w:proofErr w:type="gramEnd"/>
                      <w:r>
                        <w:rPr>
                          <w:rFonts w:cstheme="minorHAnsi"/>
                          <w:b/>
                        </w:rPr>
                        <w:t>.</w:t>
                      </w:r>
                    </w:p>
                  </w:txbxContent>
                </v:textbox>
              </v:shape>
            </w:pict>
          </mc:Fallback>
        </mc:AlternateContent>
      </w:r>
    </w:p>
    <w:p w14:paraId="34D0D568" w14:textId="679B37E7" w:rsidR="008321EB" w:rsidRDefault="00E73ADA" w:rsidP="008321EB">
      <w:r>
        <w:rPr>
          <w:noProof/>
          <w:lang w:eastAsia="tr-TR"/>
        </w:rPr>
        <mc:AlternateContent>
          <mc:Choice Requires="wps">
            <w:drawing>
              <wp:anchor distT="0" distB="0" distL="114300" distR="114300" simplePos="0" relativeHeight="251713536" behindDoc="0" locked="0" layoutInCell="1" allowOverlap="1" wp14:anchorId="67180056" wp14:editId="33007CB3">
                <wp:simplePos x="0" y="0"/>
                <wp:positionH relativeFrom="column">
                  <wp:posOffset>2207260</wp:posOffset>
                </wp:positionH>
                <wp:positionV relativeFrom="paragraph">
                  <wp:posOffset>82550</wp:posOffset>
                </wp:positionV>
                <wp:extent cx="504190" cy="252095"/>
                <wp:effectExtent l="8255" t="11430" r="11430" b="22225"/>
                <wp:wrapNone/>
                <wp:docPr id="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4642856" w14:textId="77777777" w:rsidR="008321EB" w:rsidRPr="00564A9A" w:rsidRDefault="008321EB" w:rsidP="008321EB">
                            <w:pPr>
                              <w:jc w:val="center"/>
                              <w:rPr>
                                <w:b/>
                                <w:sz w:val="24"/>
                                <w:szCs w:val="24"/>
                              </w:rPr>
                            </w:pPr>
                            <w:proofErr w:type="spellStart"/>
                            <w:r w:rsidRPr="00564A9A">
                              <w:rPr>
                                <w:b/>
                                <w:sz w:val="24"/>
                                <w:szCs w:val="24"/>
                              </w:rPr>
                              <w:t>Va</w:t>
                            </w:r>
                            <w:proofErr w:type="spell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80056" id="Text Box 73" o:spid="_x0000_s1076" type="#_x0000_t202" style="position:absolute;margin-left:173.8pt;margin-top:6.5pt;width:39.7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xS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VPI7d5tOXLwc6O5hcDgrE56pNCISgdpDdCQX4dJZKzYwFjp8Y8BVZSoR48xTkojCy1&#10;FJPzlZQnbgA3y8+k5BllNw/SCQ97QIquwusgcsx0aLoPisUp9UTIdAYoqQJPHid8LKneA8R9y3rE&#10;RGiUYn26ge3DBIz76To/yzfnGBHZwJ6i3uIX++OVWldPDOdaR9JEmpak+k4/PlM/sY39MhMSZyuM&#10;UxosP+wGJKBuyyI0X5i1nWYPMG3Q36F/w/aFQ6vtI0Y9bLIKu997YjlG8pOCFo8dAKsvfixX5wXc&#10;sXPPbu4higJUhT3kKh6vfVqXe2NF00KkNBtKX8GU1yJO4BOrcTfAtkpzkDZrWIfz7/jX0/7f/gEA&#10;AP//AwBQSwMEFAAGAAgAAAAhAEZSWb3cAAAACQEAAA8AAABkcnMvZG93bnJldi54bWxMj0FPg0AQ&#10;he8m/ofNmHizC7QWQlkaNfZeUdPrlh2ByM4iuxT8944nvc3L+/LmvWK/2F5ccPSdIwXxKgKBVDvT&#10;UaPg7fVwl4HwQZPRvSNU8I0e9uX1VaFz42Z6wUsVGsEh5HOtoA1hyKX0dYtW+5UbkNj7cKPVgeXY&#10;SDPqmcNtL5Mo2kqrO+IPrR7wqcX6s5qsguyYTXGUvT9/VY+pm80xzk7NQanbm+VhByLgEv5g+K3P&#10;1aHkTmc3kfGiV7DepFtG2VjzJgY2ScrHWcF9koIsC/l/QfkDAAD//wMAUEsBAi0AFAAGAAgAAAAh&#10;ALaDOJL+AAAA4QEAABMAAAAAAAAAAAAAAAAAAAAAAFtDb250ZW50X1R5cGVzXS54bWxQSwECLQAU&#10;AAYACAAAACEAOP0h/9YAAACUAQAACwAAAAAAAAAAAAAAAAAvAQAAX3JlbHMvLnJlbHNQSwECLQAU&#10;AAYACAAAACEArVcMUsoCAABHBgAADgAAAAAAAAAAAAAAAAAuAgAAZHJzL2Uyb0RvYy54bWxQSwEC&#10;LQAUAAYACAAAACEARlJZvdwAAAAJAQAADwAAAAAAAAAAAAAAAAAkBQAAZHJzL2Rvd25yZXYueG1s&#10;UEsFBgAAAAAEAAQA8wAAAC0GAAAAAA==&#10;" fillcolor="white [3201]" strokecolor="#c2d69b [1942]" strokeweight="1pt">
                <v:fill color2="#d6e3bc [1302]" focus="100%" type="gradient"/>
                <v:shadow on="t" color="#4e6128 [1606]" opacity=".5" offset="1pt"/>
                <v:textbox inset="1.5mm,,1.5mm">
                  <w:txbxContent>
                    <w:p w14:paraId="64642856" w14:textId="77777777" w:rsidR="008321EB" w:rsidRPr="00564A9A" w:rsidRDefault="008321EB" w:rsidP="008321EB">
                      <w:pPr>
                        <w:jc w:val="center"/>
                        <w:rPr>
                          <w:b/>
                          <w:sz w:val="24"/>
                          <w:szCs w:val="24"/>
                        </w:rPr>
                      </w:pPr>
                      <w:proofErr w:type="spellStart"/>
                      <w:r w:rsidRPr="00564A9A">
                        <w:rPr>
                          <w:b/>
                          <w:sz w:val="24"/>
                          <w:szCs w:val="24"/>
                        </w:rPr>
                        <w:t>Va</w:t>
                      </w:r>
                      <w:proofErr w:type="spellEnd"/>
                    </w:p>
                  </w:txbxContent>
                </v:textbox>
              </v:shape>
            </w:pict>
          </mc:Fallback>
        </mc:AlternateContent>
      </w:r>
      <w:r>
        <w:rPr>
          <w:noProof/>
          <w:lang w:eastAsia="tr-TR"/>
        </w:rPr>
        <mc:AlternateContent>
          <mc:Choice Requires="wps">
            <w:drawing>
              <wp:anchor distT="0" distB="0" distL="114300" distR="114300" simplePos="0" relativeHeight="251707392" behindDoc="0" locked="0" layoutInCell="1" allowOverlap="1" wp14:anchorId="0FA48B7C" wp14:editId="23047CA3">
                <wp:simplePos x="0" y="0"/>
                <wp:positionH relativeFrom="column">
                  <wp:posOffset>595862</wp:posOffset>
                </wp:positionH>
                <wp:positionV relativeFrom="paragraph">
                  <wp:posOffset>82550</wp:posOffset>
                </wp:positionV>
                <wp:extent cx="504190" cy="252095"/>
                <wp:effectExtent l="12065" t="11430" r="17145" b="22225"/>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DF0F12D" w14:textId="77777777" w:rsidR="008321EB" w:rsidRPr="00564A9A" w:rsidRDefault="008321EB" w:rsidP="008321EB">
                            <w:pPr>
                              <w:jc w:val="center"/>
                              <w:rPr>
                                <w:b/>
                                <w:sz w:val="24"/>
                                <w:szCs w:val="24"/>
                              </w:rPr>
                            </w:pPr>
                            <w:proofErr w:type="spellStart"/>
                            <w:proofErr w:type="gramStart"/>
                            <w:r w:rsidRPr="00564A9A">
                              <w:rPr>
                                <w:b/>
                                <w:sz w:val="24"/>
                                <w:szCs w:val="24"/>
                              </w:rPr>
                              <w:t>bi</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48B7C" id="Text Box 67" o:spid="_x0000_s1076" type="#_x0000_t202" style="position:absolute;margin-left:46.9pt;margin-top:6.5pt;width:39.7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CA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LyG0ebflysLOj+cWAYGyO+qRQCEoH6Y1QkF9HieTsWMDYqTFPgZVUqAdPcQ4KI0st&#10;xeR8JeWJG8DN8jMpeUbZzYN0wsMekKKr8DqIHDMdmu6DYnFKPREynQFKqsCTxwkfS6r3AHHfsh4x&#10;ERqlWJ9uYPswAeN+us7P8s05RkQ2sKeot/jF/nil1tUTw7nWkTSRpiWpvtOPz9RPbGO/zITE2Qrj&#10;lAbLD7sBCajb8jQ0X5i1nWYPMG3Q36F/w/aFQ6vtI0Y9bLIKu997YjlG8pOCFo8dAKsvfixX5wXc&#10;sXPPbu4higJUhT3kKh6vfVqXe2NF00KkNBtKX8GU1yJO4BOrcTfAtkpzkDZrWIfz7/jX0/7f/gEA&#10;AP//AwBQSwMEFAAGAAgAAAAhANuvpg3eAAAACAEAAA8AAABkcnMvZG93bnJldi54bWxMj81uwjAQ&#10;hO+VeAdrkXorzo8oJcRBCKmq2kMrKFKvJl6SKPE6ig2kb9/lVI6zs5r5Jl+PthMXHHzjSEE8i0Ag&#10;lc40VCk4fL8+vYDwQZPRnSNU8Ise1sXkIdeZcVfa4WUfKsEh5DOtoA6hz6T0ZY1W+5nrkdg7ucHq&#10;wHKopBn0lcNtJ5MoepZWN8QNte5xW2PZ7s9WwS5uYvr6mNu3U/XpD6On97b9UepxOm5WIAKO4f8Z&#10;bviMDgUzHd2ZjBedgmXK5IHvKU+6+Ys0AXFUME8WIItc3g8o/gAAAP//AwBQSwECLQAUAAYACAAA&#10;ACEAtoM4kv4AAADhAQAAEwAAAAAAAAAAAAAAAAAAAAAAW0NvbnRlbnRfVHlwZXNdLnhtbFBLAQIt&#10;ABQABgAIAAAAIQA4/SH/1gAAAJQBAAALAAAAAAAAAAAAAAAAAC8BAABfcmVscy8ucmVsc1BLAQIt&#10;ABQABgAIAAAAIQDrZICAygIAAEcGAAAOAAAAAAAAAAAAAAAAAC4CAABkcnMvZTJvRG9jLnhtbFBL&#10;AQItABQABgAIAAAAIQDbr6YN3gAAAAgBAAAPAAAAAAAAAAAAAAAAACQFAABkcnMvZG93bnJldi54&#10;bWxQSwUGAAAAAAQABADzAAAALwYAAAAA&#10;" fillcolor="white [3201]" strokecolor="#d99594 [1941]" strokeweight="1pt">
                <v:fill color2="#e5b8b7 [1301]" focus="100%" type="gradient"/>
                <v:shadow on="t" color="#622423 [1605]" opacity=".5" offset="1pt"/>
                <v:textbox inset="1.5mm,,1.5mm">
                  <w:txbxContent>
                    <w:p w14:paraId="5DF0F12D" w14:textId="77777777" w:rsidR="008321EB" w:rsidRPr="00564A9A" w:rsidRDefault="008321EB" w:rsidP="008321EB">
                      <w:pPr>
                        <w:jc w:val="center"/>
                        <w:rPr>
                          <w:b/>
                          <w:sz w:val="24"/>
                          <w:szCs w:val="24"/>
                        </w:rPr>
                      </w:pPr>
                      <w:proofErr w:type="spellStart"/>
                      <w:r w:rsidRPr="00564A9A">
                        <w:rPr>
                          <w:b/>
                          <w:sz w:val="24"/>
                          <w:szCs w:val="24"/>
                        </w:rPr>
                        <w:t>bi</w:t>
                      </w:r>
                      <w:proofErr w:type="spellEnd"/>
                    </w:p>
                  </w:txbxContent>
                </v:textbox>
              </v:shape>
            </w:pict>
          </mc:Fallback>
        </mc:AlternateContent>
      </w:r>
      <w:r w:rsidR="00A30AD9">
        <w:rPr>
          <w:noProof/>
          <w:lang w:eastAsia="tr-TR"/>
        </w:rPr>
        <mc:AlternateContent>
          <mc:Choice Requires="wps">
            <w:drawing>
              <wp:anchor distT="0" distB="0" distL="114300" distR="114300" simplePos="0" relativeHeight="251705344" behindDoc="0" locked="0" layoutInCell="1" allowOverlap="1" wp14:anchorId="15B5A68C" wp14:editId="67E805F3">
                <wp:simplePos x="0" y="0"/>
                <wp:positionH relativeFrom="column">
                  <wp:posOffset>-299720</wp:posOffset>
                </wp:positionH>
                <wp:positionV relativeFrom="paragraph">
                  <wp:posOffset>168275</wp:posOffset>
                </wp:positionV>
                <wp:extent cx="504190" cy="252095"/>
                <wp:effectExtent l="0" t="0" r="29210" b="52705"/>
                <wp:wrapNone/>
                <wp:docPr id="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D666DE7" w14:textId="77777777" w:rsidR="008321EB" w:rsidRPr="00564A9A" w:rsidRDefault="008321EB" w:rsidP="008321EB">
                            <w:pPr>
                              <w:jc w:val="center"/>
                              <w:rPr>
                                <w:b/>
                                <w:sz w:val="24"/>
                                <w:szCs w:val="24"/>
                              </w:rPr>
                            </w:pPr>
                            <w:r w:rsidRPr="00564A9A">
                              <w:rPr>
                                <w:b/>
                                <w:sz w:val="24"/>
                                <w:szCs w:val="24"/>
                              </w:rPr>
                              <w:t>Su</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5A68C" id="Text Box 65" o:spid="_x0000_s1078" type="#_x0000_t202" style="position:absolute;margin-left:-23.6pt;margin-top:13.25pt;width:39.7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fQ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VXkds82vLlYGdH84sBwdgc9UmhEJQO0huhIL+OEsnZsYCxU2OeAiupUA+e4hwURpZa&#10;isn5SsoTN4Cb5WdS8oyymwfphIc9IEVX4XUQOWY6NN0HxeKUeiJkOgOUVIEnjxM+llTvAeK+ZT1i&#10;IjRKsT7dwPZhAsb9dJ2f5ZtzjIhsYE9Rb/GL/fFKrasnhnOtI2kiTUtSfacfn6mf2MZ+mQmJsxXG&#10;KQ2WH3YDElC35TI0X5i1nWYPMG3Q36F/w/aFQ6vtI0Y9bLIKu997YjlG8pOCFo8dAKsvfixX5wXc&#10;sXPPbu4higJUhT3kKh6vfVqXe2NF00KkNBtKX8GU1yJO4BOrcTfAtkpzkDZrWIfz7/jX0/7f/gEA&#10;AP//AwBQSwMEFAAGAAgAAAAhAOpctb3bAAAACAEAAA8AAABkcnMvZG93bnJldi54bWxMj8FOwzAQ&#10;RO9I/IO1SNxaBwOmCnEqhMQNAS20ZydekqjxOsRuGv6e5QTH0T7NvC3Ws+/FhGPsAhm4WmYgkOrg&#10;OmoMfLw/LVYgYrLkbB8IDXxjhHV5flbY3IUTbXDapkZwCcXcGmhTGnIpY92it3EZBiS+fYbR28Rx&#10;bKQb7YnLfS9VlmnpbUe80NoBH1usD9ujN1DVePh6S89t1C9yl6bd/jVIb8zlxfxwDyLhnP5g+NVn&#10;dSjZqQpHclH0BhY3d4pRA0rfgmDgWnGuDGitQJaF/P9A+QMAAP//AwBQSwECLQAUAAYACAAAACEA&#10;toM4kv4AAADhAQAAEwAAAAAAAAAAAAAAAAAAAAAAW0NvbnRlbnRfVHlwZXNdLnhtbFBLAQItABQA&#10;BgAIAAAAIQA4/SH/1gAAAJQBAAALAAAAAAAAAAAAAAAAAC8BAABfcmVscy8ucmVsc1BLAQItABQA&#10;BgAIAAAAIQD69rfQygIAAEcGAAAOAAAAAAAAAAAAAAAAAC4CAABkcnMvZTJvRG9jLnhtbFBLAQIt&#10;ABQABgAIAAAAIQDqXLW92wAAAAgBAAAPAAAAAAAAAAAAAAAAACQFAABkcnMvZG93bnJldi54bWxQ&#10;SwUGAAAAAAQABADzAAAALAYAAAAA&#10;" fillcolor="white [3201]" strokecolor="#92cddc [1944]" strokeweight="1pt">
                <v:fill color2="#b6dde8 [1304]" focus="100%" type="gradient"/>
                <v:shadow on="t" color="#205867 [1608]" opacity=".5" offset="1pt"/>
                <v:textbox inset="1.5mm,,1.5mm">
                  <w:txbxContent>
                    <w:p w14:paraId="4D666DE7" w14:textId="77777777" w:rsidR="008321EB" w:rsidRPr="00564A9A" w:rsidRDefault="008321EB" w:rsidP="008321EB">
                      <w:pPr>
                        <w:jc w:val="center"/>
                        <w:rPr>
                          <w:b/>
                          <w:sz w:val="24"/>
                          <w:szCs w:val="24"/>
                        </w:rPr>
                      </w:pPr>
                      <w:r w:rsidRPr="00564A9A">
                        <w:rPr>
                          <w:b/>
                          <w:sz w:val="24"/>
                          <w:szCs w:val="24"/>
                        </w:rPr>
                        <w:t>Su</w:t>
                      </w:r>
                    </w:p>
                  </w:txbxContent>
                </v:textbox>
              </v:shape>
            </w:pict>
          </mc:Fallback>
        </mc:AlternateContent>
      </w:r>
      <w:r w:rsidR="00564A9A">
        <w:rPr>
          <w:noProof/>
          <w:lang w:eastAsia="tr-TR"/>
        </w:rPr>
        <mc:AlternateContent>
          <mc:Choice Requires="wps">
            <w:drawing>
              <wp:anchor distT="0" distB="0" distL="114300" distR="114300" simplePos="0" relativeHeight="251717632" behindDoc="0" locked="0" layoutInCell="1" allowOverlap="1" wp14:anchorId="324FFF82" wp14:editId="01BFC11F">
                <wp:simplePos x="0" y="0"/>
                <wp:positionH relativeFrom="column">
                  <wp:posOffset>3042477</wp:posOffset>
                </wp:positionH>
                <wp:positionV relativeFrom="paragraph">
                  <wp:posOffset>11095</wp:posOffset>
                </wp:positionV>
                <wp:extent cx="504190" cy="267418"/>
                <wp:effectExtent l="0" t="0" r="29210" b="56515"/>
                <wp:wrapNone/>
                <wp:docPr id="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67418"/>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40B491F8" w14:textId="77777777" w:rsidR="008321EB" w:rsidRPr="00564A9A" w:rsidRDefault="008321EB" w:rsidP="008321EB">
                            <w:pPr>
                              <w:jc w:val="center"/>
                              <w:rPr>
                                <w:b/>
                                <w:sz w:val="24"/>
                                <w:szCs w:val="24"/>
                              </w:rPr>
                            </w:pPr>
                            <w:r w:rsidRPr="00564A9A">
                              <w:rPr>
                                <w:b/>
                                <w:sz w:val="24"/>
                                <w:szCs w:val="24"/>
                              </w:rPr>
                              <w:t>Ne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FFF82" id="Text Box 77" o:spid="_x0000_s1079" type="#_x0000_t202" style="position:absolute;margin-left:239.55pt;margin-top:.85pt;width:39.7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kyQIAADsGAAAOAAAAZHJzL2Uyb0RvYy54bWysVE1v2zAMvQ/YfxB0X+2kaZIadYquXYcB&#10;3QfQDTsrkmwLlSVNUmJ3v36U5LhGk8MwzAdDJq1HPvKRV9d9K9GeWye0KvHsLMeIK6qZUHWJf3y/&#10;f7fGyHmiGJFa8RI/c4evN2/fXHWm4HPdaMm4RQCiXNGZEjfemyLLHG14S9yZNlyBs9K2JR4+bZ0x&#10;SzpAb2U2z/Nl1mnLjNWUOwfWu+TEm4hfVZz6r1XluEeyxJCbj28b39vwzjZXpKgtMY2gQxrkH7Jo&#10;iVAQdIS6I56gnRVHUK2gVjtd+TOq20xXlaA8cgA2s/wVm8eGGB65QHGcGcvk/h8s/bJ/NN8s8v17&#10;3UMDIwlnHjR9ckjp24aomt9Yq7uGEwaBZ6FkWWdcMVwNpXaFCyDb7rNm0GSy8zoC9ZVtQ1WAJwJ0&#10;aMDzWHTee0TBeJEvZpfgoeCaL1eL2TpGIMXhsrHOf+S6ReFQYgs9jeBk/+B8SIYUh1+GDrB7ISWy&#10;2v8UvolFDFGj08GddEBGA51kjnLjt9KiPQGhSJ/qIHctEEq2WR6epBewg6qSPZoghREiJlS7aZDh&#10;bjCNv6Xb7Ok40uJ0oOXBfDIYGOsDNykUgrZBaSMU1NZRIjk7NC+qNNYoZCQV6sAzXwG7mKGWYnT+&#10;RbpjXgA1qcvI4ihdNw3QCg/zL0Vb4nUgOFQ4iO2DYnE6PREynQFKqpAjj5M9tFLvAOKxYR1iIghk&#10;vj6/hK3DBIz5+Tpf5pcrjIisYT9Rb/FJXbzieUoAFy/ZTXkOCRNpGpJ6Ov54xHzMNGpkQiLOUxih&#10;NEy+3/ZIQL8WyyC4MF9bzZ5hwkDTQbNh48Kh0fY3Rh1srxK7XztiOUbykwJZx87Duosfi4vVHO7Y&#10;qWc79RBFAarEHuoUj7c+rcidsaJuIFJSqdI3MNmViFP3ktWwD2BDJe2nbRpW4PQ7/vWy8zd/AAAA&#10;//8DAFBLAwQUAAYACAAAACEAkm8bsN8AAAAIAQAADwAAAGRycy9kb3ducmV2LnhtbEyPy07DMBBF&#10;90j8gzVI7KgTaGgIcaoKiZeQkEgrsXXjIQnEYxO7bfr3DCtYjs7VvWfK5WQHsccx9I4UpLMEBFLj&#10;TE+tgs36/iIHEaImowdHqOCIAZbV6UmpC+MO9Ib7OraCSygUWkEXoy+kDE2HVoeZ80jMPtxodeRz&#10;bKUZ9YHL7SAvk+RaWt0TL3Ta412HzVe9swqeX1L//Xqsw3t8+PSrx3kbnvJWqfOzaXULIuIU/8Lw&#10;q8/qULHT1u3IBDEomC9uUo4yWIBgnmV5BmLL4CoHWZXy/wPVDwAAAP//AwBQSwECLQAUAAYACAAA&#10;ACEAtoM4kv4AAADhAQAAEwAAAAAAAAAAAAAAAAAAAAAAW0NvbnRlbnRfVHlwZXNdLnhtbFBLAQIt&#10;ABQABgAIAAAAIQA4/SH/1gAAAJQBAAALAAAAAAAAAAAAAAAAAC8BAABfcmVscy8ucmVsc1BLAQIt&#10;ABQABgAIAAAAIQAttlfkyQIAADsGAAAOAAAAAAAAAAAAAAAAAC4CAABkcnMvZTJvRG9jLnhtbFBL&#10;AQItABQABgAIAAAAIQCSbxuw3wAAAAgBAAAPAAAAAAAAAAAAAAAAACMFAABkcnMvZG93bnJldi54&#10;bWxQSwUGAAAAAAQABADzAAAALwYAAAAA&#10;" fillcolor="white [3201]" strokecolor="#666 [1936]" strokeweight="1pt">
                <v:fill color2="#999 [1296]" focus="100%" type="gradient"/>
                <v:shadow on="t" color="#7f7f7f [1601]" opacity=".5" offset="1pt"/>
                <v:textbox inset="1.5mm,,1.5mm">
                  <w:txbxContent>
                    <w:p w14:paraId="40B491F8" w14:textId="77777777" w:rsidR="008321EB" w:rsidRPr="00564A9A" w:rsidRDefault="008321EB" w:rsidP="008321EB">
                      <w:pPr>
                        <w:jc w:val="center"/>
                        <w:rPr>
                          <w:b/>
                          <w:sz w:val="24"/>
                          <w:szCs w:val="24"/>
                        </w:rPr>
                      </w:pPr>
                      <w:r w:rsidRPr="00564A9A">
                        <w:rPr>
                          <w:b/>
                          <w:sz w:val="24"/>
                          <w:szCs w:val="24"/>
                        </w:rPr>
                        <w:t>Ne</w:t>
                      </w:r>
                    </w:p>
                  </w:txbxContent>
                </v:textbox>
              </v:shape>
            </w:pict>
          </mc:Fallback>
        </mc:AlternateContent>
      </w:r>
      <w:r w:rsidR="00900225">
        <w:rPr>
          <w:noProof/>
          <w:lang w:eastAsia="tr-TR"/>
        </w:rPr>
        <mc:AlternateContent>
          <mc:Choice Requires="wps">
            <w:drawing>
              <wp:anchor distT="0" distB="0" distL="114300" distR="114300" simplePos="0" relativeHeight="251711488" behindDoc="0" locked="0" layoutInCell="1" allowOverlap="1" wp14:anchorId="716EE7DB" wp14:editId="213299F7">
                <wp:simplePos x="0" y="0"/>
                <wp:positionH relativeFrom="column">
                  <wp:posOffset>1322070</wp:posOffset>
                </wp:positionH>
                <wp:positionV relativeFrom="paragraph">
                  <wp:posOffset>16510</wp:posOffset>
                </wp:positionV>
                <wp:extent cx="504190" cy="252095"/>
                <wp:effectExtent l="12065" t="12065" r="17145" b="21590"/>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3A59126" w14:textId="77777777" w:rsidR="008321EB" w:rsidRPr="00564A9A" w:rsidRDefault="008321EB" w:rsidP="008321EB">
                            <w:pPr>
                              <w:jc w:val="center"/>
                              <w:rPr>
                                <w:b/>
                                <w:sz w:val="24"/>
                                <w:szCs w:val="24"/>
                              </w:rPr>
                            </w:pPr>
                            <w:r w:rsidRPr="00564A9A">
                              <w:rPr>
                                <w:b/>
                                <w:sz w:val="24"/>
                                <w:szCs w:val="24"/>
                              </w:rPr>
                              <w:t>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EE7DB" id="Text Box 71" o:spid="_x0000_s1081" type="#_x0000_t202" style="position:absolute;margin-left:104.1pt;margin-top:1.3pt;width:39.7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Bk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LyG0ebflysLOj+cWAYGyO+qRQCEoH6Y1QkF9HieTsWMDYqTFPgZVUqAdPcQ4KI0st&#10;xeR8JeWJG8DN8jMpeUbZzYN0wsMekKKr8DqIHDMdmu6DYnFKPREynQFKqsCTxwkfS6r3AHHfsh4x&#10;ERqlWJ9uYPswAeN+us7P8s05RkQ2sKeot/jF/nil1tUTw7nWkTSRpiWpvtOPz9RPbGO/zITE2Qrj&#10;lAbLD7sBCajbch2aL8zaTrMHmDbo79C/YfvCodX2EaMeNlmF3e89sRwj+UlBi8cOgNUXP5ar8wLu&#10;2LlnN/cQRQGqwh5yFY/XPq3LvbGiaSFSmg2lr2DKaxEn8InVuBtgW6U5SJs1rMP5d/zraf9v/wAA&#10;AP//AwBQSwMEFAAGAAgAAAAhAJd/xSXeAAAACAEAAA8AAABkcnMvZG93bnJldi54bWxMj81OwzAQ&#10;hO9IfQdrkbhRJwZKFOJUFRJCcKDqj8TVjbdJlHgdxW4b3p7lRG+zmtHsN8Vycr044xhaTxrSeQIC&#10;qfK2pVrDfvd2n4EI0ZA1vSfU8IMBluXspjC59Rfa4Hkba8ElFHKjoYlxyKUMVYPOhLkfkNg7+tGZ&#10;yOdYSzuaC5e7XqokWUhnWuIPjRnwtcGq256chk3aprT+fHLvx/or7KdAH133rfXd7bR6ARFxiv9h&#10;+MNndCiZ6eBPZIPoNagkUxxlsQDBvsqeWRw0PKoHkGUhrweUvwAAAP//AwBQSwECLQAUAAYACAAA&#10;ACEAtoM4kv4AAADhAQAAEwAAAAAAAAAAAAAAAAAAAAAAW0NvbnRlbnRfVHlwZXNdLnhtbFBLAQIt&#10;ABQABgAIAAAAIQA4/SH/1gAAAJQBAAALAAAAAAAAAAAAAAAAAC8BAABfcmVscy8ucmVsc1BLAQIt&#10;ABQABgAIAAAAIQBO3YBkygIAAEcGAAAOAAAAAAAAAAAAAAAAAC4CAABkcnMvZTJvRG9jLnhtbFBL&#10;AQItABQABgAIAAAAIQCXf8Ul3gAAAAgBAAAPAAAAAAAAAAAAAAAAACQFAABkcnMvZG93bnJldi54&#10;bWxQSwUGAAAAAAQABADzAAAALwYAAAAA&#10;" fillcolor="white [3201]" strokecolor="#d99594 [1941]" strokeweight="1pt">
                <v:fill color2="#e5b8b7 [1301]" focus="100%" type="gradient"/>
                <v:shadow on="t" color="#622423 [1605]" opacity=".5" offset="1pt"/>
                <v:textbox inset="1.5mm,,1.5mm">
                  <w:txbxContent>
                    <w:p w14:paraId="63A59126" w14:textId="77777777" w:rsidR="008321EB" w:rsidRPr="00564A9A" w:rsidRDefault="008321EB" w:rsidP="008321EB">
                      <w:pPr>
                        <w:jc w:val="center"/>
                        <w:rPr>
                          <w:b/>
                          <w:sz w:val="24"/>
                          <w:szCs w:val="24"/>
                        </w:rPr>
                      </w:pPr>
                      <w:r w:rsidRPr="00564A9A">
                        <w:rPr>
                          <w:b/>
                          <w:sz w:val="24"/>
                          <w:szCs w:val="24"/>
                        </w:rPr>
                        <w:t>A</w:t>
                      </w:r>
                    </w:p>
                  </w:txbxContent>
                </v:textbox>
              </v:shape>
            </w:pict>
          </mc:Fallback>
        </mc:AlternateContent>
      </w:r>
    </w:p>
    <w:p w14:paraId="4A97C215" w14:textId="3E718FEA" w:rsidR="008321EB" w:rsidRDefault="00E73ADA" w:rsidP="008321EB">
      <w:r>
        <w:rPr>
          <w:noProof/>
          <w:lang w:eastAsia="tr-TR"/>
        </w:rPr>
        <mc:AlternateContent>
          <mc:Choice Requires="wps">
            <w:drawing>
              <wp:anchor distT="0" distB="0" distL="114300" distR="114300" simplePos="0" relativeHeight="251712512" behindDoc="0" locked="0" layoutInCell="1" allowOverlap="1" wp14:anchorId="48542FE7" wp14:editId="58324BA4">
                <wp:simplePos x="0" y="0"/>
                <wp:positionH relativeFrom="column">
                  <wp:posOffset>2876550</wp:posOffset>
                </wp:positionH>
                <wp:positionV relativeFrom="paragraph">
                  <wp:posOffset>35560</wp:posOffset>
                </wp:positionV>
                <wp:extent cx="504190" cy="252095"/>
                <wp:effectExtent l="11430" t="11430" r="8255" b="22225"/>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5C32D666" w14:textId="77777777" w:rsidR="008321EB" w:rsidRPr="00564A9A" w:rsidRDefault="008321EB" w:rsidP="00564A9A">
                            <w:pPr>
                              <w:jc w:val="center"/>
                              <w:rPr>
                                <w:b/>
                                <w:sz w:val="24"/>
                                <w:szCs w:val="24"/>
                              </w:rPr>
                            </w:pPr>
                            <w:r w:rsidRPr="00564A9A">
                              <w:rPr>
                                <w:b/>
                                <w:sz w:val="24"/>
                                <w:szCs w:val="24"/>
                              </w:rPr>
                              <w:t>Ki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42FE7" id="Text Box 72" o:spid="_x0000_s1082" type="#_x0000_t202" style="position:absolute;margin-left:226.5pt;margin-top:2.8pt;width:39.7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IN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5SY0X5i1nWYPMG3Q36F/w/aFQ6vtI0Y9bLIKu997YjlG8pOCFo8dAKsvfixX5wXc&#10;sXPPbu4higJUhT3kKh6vfVqXe2NF00KkNBtKX8GU1yJO4BOrcTfAtkpzkDZrWIfz7/jX0/7f/gEA&#10;AP//AwBQSwMEFAAGAAgAAAAhAFvOkLvdAAAACAEAAA8AAABkcnMvZG93bnJldi54bWxMj1FLwzAU&#10;hd+F/YdwB7651G4d2jUdKgiKCFqFvWbNNSk2NyXJ2vrvjb7o4+W7nPOdaj/bno3oQ+dIwOUqA4bU&#10;OtWRFvD+dn9xBSxESUr2jlDAFwbY14uzSpbKTfSKYxM1SyEUSinAxDiUnIfWoJVh5QakxD6ctzKm&#10;02uuvJxSuO15nmVbbmVHqcHIAe8Mtp/NyQo4XOvp6eElv20aMwWlvcrGx2chzpfzzQ5YxDn+PcOP&#10;flKHOjkd3YlUYL2ATbFOW6KAYgss8WKdb4AdfwHwuuL/B9TfAAAA//8DAFBLAQItABQABgAIAAAA&#10;IQC2gziS/gAAAOEBAAATAAAAAAAAAAAAAAAAAAAAAABbQ29udGVudF9UeXBlc10ueG1sUEsBAi0A&#10;FAAGAAgAAAAhADj9If/WAAAAlAEAAAsAAAAAAAAAAAAAAAAALwEAAF9yZWxzLy5yZWxzUEsBAi0A&#10;FAAGAAgAAAAhALqfYg3KAgAARwYAAA4AAAAAAAAAAAAAAAAALgIAAGRycy9lMm9Eb2MueG1sUEsB&#10;Ai0AFAAGAAgAAAAhAFvOkLvdAAAACAEAAA8AAAAAAAAAAAAAAAAAJAUAAGRycy9kb3ducmV2Lnht&#10;bFBLBQYAAAAABAAEAPMAAAAuBgAAAAA=&#10;" fillcolor="white [3201]" strokecolor="#b2a1c7 [1943]" strokeweight="1pt">
                <v:fill color2="#ccc0d9 [1303]" focus="100%" type="gradient"/>
                <v:shadow on="t" color="#3f3151 [1607]" opacity=".5" offset="1pt"/>
                <v:textbox inset="1.5mm,,1.5mm">
                  <w:txbxContent>
                    <w:p w14:paraId="5C32D666" w14:textId="77777777" w:rsidR="008321EB" w:rsidRPr="00564A9A" w:rsidRDefault="008321EB" w:rsidP="00564A9A">
                      <w:pPr>
                        <w:jc w:val="center"/>
                        <w:rPr>
                          <w:b/>
                          <w:sz w:val="24"/>
                          <w:szCs w:val="24"/>
                        </w:rPr>
                      </w:pPr>
                      <w:r w:rsidRPr="00564A9A">
                        <w:rPr>
                          <w:b/>
                          <w:sz w:val="24"/>
                          <w:szCs w:val="24"/>
                        </w:rPr>
                        <w:t>Ki</w:t>
                      </w:r>
                    </w:p>
                  </w:txbxContent>
                </v:textbox>
              </v:shape>
            </w:pict>
          </mc:Fallback>
        </mc:AlternateContent>
      </w:r>
      <w:r>
        <w:rPr>
          <w:noProof/>
          <w:lang w:eastAsia="tr-TR"/>
        </w:rPr>
        <mc:AlternateContent>
          <mc:Choice Requires="wps">
            <w:drawing>
              <wp:anchor distT="0" distB="0" distL="114300" distR="114300" simplePos="0" relativeHeight="251709440" behindDoc="0" locked="0" layoutInCell="1" allowOverlap="1" wp14:anchorId="4EE57609" wp14:editId="082E79CB">
                <wp:simplePos x="0" y="0"/>
                <wp:positionH relativeFrom="column">
                  <wp:posOffset>2069465</wp:posOffset>
                </wp:positionH>
                <wp:positionV relativeFrom="paragraph">
                  <wp:posOffset>57785</wp:posOffset>
                </wp:positionV>
                <wp:extent cx="504190" cy="293298"/>
                <wp:effectExtent l="0" t="0" r="29210" b="50165"/>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93298"/>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2058E19" w14:textId="77777777" w:rsidR="008321EB" w:rsidRPr="00564A9A" w:rsidRDefault="00564A9A" w:rsidP="008321EB">
                            <w:pPr>
                              <w:jc w:val="center"/>
                              <w:rPr>
                                <w:b/>
                                <w:sz w:val="24"/>
                                <w:szCs w:val="24"/>
                              </w:rPr>
                            </w:pPr>
                            <w:proofErr w:type="spellStart"/>
                            <w:proofErr w:type="gramStart"/>
                            <w:r w:rsidRPr="00564A9A">
                              <w:rPr>
                                <w:b/>
                                <w:sz w:val="24"/>
                                <w:szCs w:val="24"/>
                              </w:rPr>
                              <w:t>vet</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57609" id="Text Box 69" o:spid="_x0000_s1083" type="#_x0000_t202" style="position:absolute;margin-left:162.95pt;margin-top:4.55pt;width:39.7pt;height:2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rDyAIAAEcGAAAOAAAAZHJzL2Uyb0RvYy54bWysVMtu2zAQvBfoPxC8N5Kd2LGFyEGaNEWB&#10;9AGkRc80RUlEKZIlacvJ13e5lBWhySEoqoNA7YqzM/u6uDx0iuyF89Loks5OckqE5qaSuinpj++3&#10;71aU+MB0xZTRoqQPwtPLzds3F70txNy0RlXCEQDRvuhtSdsQbJFlnreiY/7EWKHBWRvXsQCfrskq&#10;x3pA71Q2z/Nl1htXWWe48B6sN8lJN4hf14KHr3XtRSCqpMAt4Nvhexvf2eaCFY1jtpV8oMH+gUXH&#10;pIagI9QNC4zsnHwG1UnujDd1OOGmy0xdSy5QA6iZ5X+puW+ZFagFkuPtmCb//2D5l/29/eZIOLw3&#10;ByggivD2zvBfnmhz3TLdiCvnTN8KVkHgWUxZ1ltfDFdjqn3hI8i2/2wqKDLbBYNAh9p1MSugkwA6&#10;FOBhTLo4BMLBuMjPZmvwcHDN16fz9QojsOJ42TofPgrTkXgoqYOaIjjb3/kQybDi+MtQgepWKkWc&#10;CT9laDGJMSo6PdxJB2INyElmbDdxrRzZM2gUFVIe1K4DQck2y+OT+gXs0FXJjiagMEIgocZPgwx3&#10;o2n8Ld1mnAsdlshtGu3s5WDLo/nFgGBsjvqU1ARKB+lFKMiv50yJ6lhA7FTMU2SlNOnBMz8HhcjS&#10;KDk6X0l55AZwk/yMSp5R9tMgnQywB5TsSrqKIodMx6b7oCuc0sCkSmeAUjryFDjhQ0nNDiDu26on&#10;lYyNMl+dQi/BB4z76Spf5utzSphqYE/x4OiL/fFKrYsnhlOtA2mmbMtSfccfn6kf2WK/TITgbMVx&#10;SoMVDtsDkVC3BaLHWdua6gGmDfo79m/cvnBojXukpIdNVlL/e8ecoER90tDi2AGw+vDjbHE+hztu&#10;6tlOPUxzgCppgFzh8TqkdbmzTjYtREqzoc0VTHktcQKfWA27AbZVmoO0WeM6nH7jX0/7f/MHAAD/&#10;/wMAUEsDBBQABgAIAAAAIQB9AGs93AAAAAgBAAAPAAAAZHJzL2Rvd25yZXYueG1sTI/NTsMwEITv&#10;SLyDtUjcqJOWoDaNU0ERD0ChnDfx5qeJ11HsJuHtMSc4jVYzmvk2OyymFxONrrWsIF5FIIhLq1uu&#10;FXx+vD1sQTiPrLG3TAq+ycEhv73JMNV25neaTr4WoYRdigoa74dUSlc2ZNCt7EAcvMqOBn04x1rq&#10;EedQbnq5jqInabDlsNDgQMeGyu50NQpeLjh1QzX61/OxK7ZddZ6/bKzU/d3yvAfhafF/YfjFD+iQ&#10;B6bCXlk70SvYrJNdiCrYxSCC/xglGxCFgiSozDP5/4H8BwAA//8DAFBLAQItABQABgAIAAAAIQC2&#10;gziS/gAAAOEBAAATAAAAAAAAAAAAAAAAAAAAAABbQ29udGVudF9UeXBlc10ueG1sUEsBAi0AFAAG&#10;AAgAAAAhADj9If/WAAAAlAEAAAsAAAAAAAAAAAAAAAAALwEAAF9yZWxzLy5yZWxzUEsBAi0AFAAG&#10;AAgAAAAhAOfhasPIAgAARwYAAA4AAAAAAAAAAAAAAAAALgIAAGRycy9lMm9Eb2MueG1sUEsBAi0A&#10;FAAGAAgAAAAhAH0Aaz3cAAAACAEAAA8AAAAAAAAAAAAAAAAAIgUAAGRycy9kb3ducmV2LnhtbFBL&#10;BQYAAAAABAAEAPMAAAArBgAAAAA=&#10;" fillcolor="white [3201]" strokecolor="#fabf8f [1945]" strokeweight="1pt">
                <v:fill color2="#fbd4b4 [1305]" focus="100%" type="gradient"/>
                <v:shadow on="t" color="#974706 [1609]" opacity=".5" offset="1pt"/>
                <v:textbox inset="1.5mm,,1.5mm">
                  <w:txbxContent>
                    <w:p w14:paraId="32058E19" w14:textId="77777777" w:rsidR="008321EB" w:rsidRPr="00564A9A" w:rsidRDefault="00564A9A" w:rsidP="008321EB">
                      <w:pPr>
                        <w:jc w:val="center"/>
                        <w:rPr>
                          <w:b/>
                          <w:sz w:val="24"/>
                          <w:szCs w:val="24"/>
                        </w:rPr>
                      </w:pPr>
                      <w:proofErr w:type="spellStart"/>
                      <w:r w:rsidRPr="00564A9A">
                        <w:rPr>
                          <w:b/>
                          <w:sz w:val="24"/>
                          <w:szCs w:val="24"/>
                        </w:rPr>
                        <w:t>vet</w:t>
                      </w:r>
                      <w:proofErr w:type="spellEnd"/>
                    </w:p>
                  </w:txbxContent>
                </v:textbox>
              </v:shape>
            </w:pict>
          </mc:Fallback>
        </mc:AlternateContent>
      </w:r>
      <w:r>
        <w:rPr>
          <w:noProof/>
          <w:lang w:eastAsia="tr-TR"/>
        </w:rPr>
        <mc:AlternateContent>
          <mc:Choice Requires="wps">
            <w:drawing>
              <wp:anchor distT="0" distB="0" distL="114300" distR="114300" simplePos="0" relativeHeight="251715584" behindDoc="0" locked="0" layoutInCell="1" allowOverlap="1" wp14:anchorId="4B35C372" wp14:editId="7EB816E9">
                <wp:simplePos x="0" y="0"/>
                <wp:positionH relativeFrom="column">
                  <wp:posOffset>1312545</wp:posOffset>
                </wp:positionH>
                <wp:positionV relativeFrom="paragraph">
                  <wp:posOffset>102235</wp:posOffset>
                </wp:positionV>
                <wp:extent cx="504190" cy="252095"/>
                <wp:effectExtent l="12065" t="6985" r="17145" b="26670"/>
                <wp:wrapNone/>
                <wp:docPr id="1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0D66FB0" w14:textId="77777777" w:rsidR="008321EB" w:rsidRPr="00564A9A" w:rsidRDefault="008321EB" w:rsidP="008321EB">
                            <w:pPr>
                              <w:jc w:val="center"/>
                              <w:rPr>
                                <w:b/>
                                <w:sz w:val="24"/>
                                <w:szCs w:val="24"/>
                              </w:rPr>
                            </w:pPr>
                            <w:proofErr w:type="spellStart"/>
                            <w:proofErr w:type="gramStart"/>
                            <w:r w:rsidRPr="00564A9A">
                              <w:rPr>
                                <w:b/>
                                <w:sz w:val="24"/>
                                <w:szCs w:val="24"/>
                              </w:rPr>
                              <w:t>huf</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5C372" id="Text Box 75" o:spid="_x0000_s1084" type="#_x0000_t202" style="position:absolute;margin-left:103.35pt;margin-top:8.05pt;width:39.7pt;height:1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oWxgIAAEcGAAAOAAAAZHJzL2Uyb0RvYy54bWysVE1v3CAQvVfqf0DcG3udbLJrxRulSVNV&#10;Sj+ktOqZBWyjYqDArp38+g7gdaxmD1FVHyw8Y968N1+XV0Mn0Z5bJ7Sq8OIkx4grqplQTYV/fL97&#10;t8LIeaIYkVrxCj9yh682b99c9qbkhW61ZNwiAFGu7E2FW+9NmWWOtrwj7kQbrsBZa9sRD5+2yZgl&#10;PaB3Mivy/DzrtWXGasqdA+ttcuJNxK9rTv3XunbcI1lh4Obj28b3NryzzSUpG0tMK+hIg/wDi44I&#10;BUEnqFviCdpZ8QKqE9Rqp2t/QnWX6boWlEcNoGaR/6XmoSWGRy2QHGemNLn/B0u/7B/MN4v88F4P&#10;UMAowpl7TX85pPRNS1TDr63VfcsJg8CLkLKsN64cr4ZUu9IFkG3/WTMoMtl5HYGG2nYhK6ATAToU&#10;4HFKOh88omBc5meLNXgouIplka+XMQIpD5eNdf4j1x0KhwpbqGkEJ/t75wMZUh5+GSvA7oSUyGr/&#10;U/g2JjFEjU4Hd9IBGQ1ykjm2G7+RFu0JNIr0KQ9y14GgZFvk4Un9AnboqmSPJqAwQURCjZsHGe8G&#10;0/Rbuk0o5epItLPjwc4P5qMBwdgc9EmhEJQO0huhIL+OEsnZoYCxU2OeAiupUA+e4gIURpZaisn5&#10;SsoTN4Cb5WdS8oKymwfphIc9IEVX4VUQOWY6NN0HxeKUeiJkOgOUVIEnjxM+llTvAOKhZT1iIjRK&#10;sTpdw/ZhAsb9dJWf5+sLjIhsYE9Rb/HR/nil1uUzw7nWkTSRpiWpvtOPL9RPbGO/zITE2QrjlAbL&#10;D9sBCajbMk5emLWtZo8wbdDfoX/D9oVDq+0TRj1ssgq73ztiOUbyk4IWjx0Aqy9+nC0vCrhj557t&#10;3EMUBagKe8hVPN74tC53xoqmhUhpNpS+himvRZzAZ1bjboBtleYgbdawDuff8a/n/b/5AwAA//8D&#10;AFBLAwQUAAYACAAAACEAKRv9nN0AAAAJAQAADwAAAGRycy9kb3ducmV2LnhtbEyPwU6DQBCG7ya+&#10;w2ZMvDR2KQlIkKUxNd7UpKUPsLBTQNlZZLcU397pSW8z+f98802xXewgZpx870jBZh2BQGqc6alV&#10;cKxeHzIQPmgyenCECn7Qw7a8vSl0btyF9jgfQisYQj7XCroQxlxK33RotV+7EYmzk5usDrxOrTST&#10;vjDcDjKOolRa3RNf6PSIuw6br8PZKkiq5EXu593p7fN7XFW0wvdj/aHU/d3y/AQi4BL+ynDVZ3Uo&#10;2al2ZzJeDAriKH3kKgfpBgQX4uw61ExPMpBlIf9/UP4CAAD//wMAUEsBAi0AFAAGAAgAAAAhALaD&#10;OJL+AAAA4QEAABMAAAAAAAAAAAAAAAAAAAAAAFtDb250ZW50X1R5cGVzXS54bWxQSwECLQAUAAYA&#10;CAAAACEAOP0h/9YAAACUAQAACwAAAAAAAAAAAAAAAAAvAQAAX3JlbHMvLnJlbHNQSwECLQAUAAYA&#10;CAAAACEAZi+qFsYCAABHBgAADgAAAAAAAAAAAAAAAAAuAgAAZHJzL2Uyb0RvYy54bWxQSwECLQAU&#10;AAYACAAAACEAKRv9nN0AAAAJAQAADwAAAAAAAAAAAAAAAAAgBQAAZHJzL2Rvd25yZXYueG1sUEsF&#10;BgAAAAAEAAQA8wAAACoGAAAAAA==&#10;" fillcolor="white [3201]" strokecolor="#95b3d7 [1940]" strokeweight="1pt">
                <v:fill color2="#b8cce4 [1300]" focus="100%" type="gradient"/>
                <v:shadow on="t" color="#243f60 [1604]" opacity=".5" offset="1pt"/>
                <v:textbox inset="1.5mm,,1.5mm">
                  <w:txbxContent>
                    <w:p w14:paraId="50D66FB0" w14:textId="77777777" w:rsidR="008321EB" w:rsidRPr="00564A9A" w:rsidRDefault="008321EB" w:rsidP="008321EB">
                      <w:pPr>
                        <w:jc w:val="center"/>
                        <w:rPr>
                          <w:b/>
                          <w:sz w:val="24"/>
                          <w:szCs w:val="24"/>
                        </w:rPr>
                      </w:pPr>
                      <w:proofErr w:type="spellStart"/>
                      <w:r w:rsidRPr="00564A9A">
                        <w:rPr>
                          <w:b/>
                          <w:sz w:val="24"/>
                          <w:szCs w:val="24"/>
                        </w:rPr>
                        <w:t>huf</w:t>
                      </w:r>
                      <w:proofErr w:type="spellEnd"/>
                    </w:p>
                  </w:txbxContent>
                </v:textbox>
              </v:shape>
            </w:pict>
          </mc:Fallback>
        </mc:AlternateContent>
      </w:r>
      <w:r>
        <w:rPr>
          <w:noProof/>
          <w:lang w:eastAsia="tr-TR"/>
        </w:rPr>
        <mc:AlternateContent>
          <mc:Choice Requires="wps">
            <w:drawing>
              <wp:anchor distT="0" distB="0" distL="114300" distR="114300" simplePos="0" relativeHeight="251719680" behindDoc="0" locked="0" layoutInCell="1" allowOverlap="1" wp14:anchorId="265CCCBE" wp14:editId="31B6804F">
                <wp:simplePos x="0" y="0"/>
                <wp:positionH relativeFrom="column">
                  <wp:posOffset>593322</wp:posOffset>
                </wp:positionH>
                <wp:positionV relativeFrom="paragraph">
                  <wp:posOffset>121285</wp:posOffset>
                </wp:positionV>
                <wp:extent cx="504190" cy="276045"/>
                <wp:effectExtent l="0" t="0" r="29210" b="48260"/>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60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BD43398" w14:textId="77777777" w:rsidR="008321EB" w:rsidRPr="00564A9A" w:rsidRDefault="00564A9A" w:rsidP="008321EB">
                            <w:pPr>
                              <w:jc w:val="center"/>
                              <w:rPr>
                                <w:b/>
                                <w:sz w:val="24"/>
                                <w:szCs w:val="24"/>
                              </w:rPr>
                            </w:pPr>
                            <w:proofErr w:type="gramStart"/>
                            <w:r w:rsidRPr="00564A9A">
                              <w:rPr>
                                <w:b/>
                                <w:sz w:val="24"/>
                                <w:szCs w:val="24"/>
                              </w:rPr>
                              <w:t>y</w:t>
                            </w:r>
                            <w:r w:rsidR="008321EB" w:rsidRPr="00564A9A">
                              <w:rPr>
                                <w:b/>
                                <w:sz w:val="24"/>
                                <w:szCs w:val="24"/>
                              </w:rPr>
                              <w:t>et</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CCCBE" id="Text Box 79" o:spid="_x0000_s1085" type="#_x0000_t202" style="position:absolute;margin-left:46.7pt;margin-top:9.55pt;width:39.7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uWyQIAAEcGAAAOAAAAZHJzL2Uyb0RvYy54bWysVMtu3CAU3VfqPyD2jT3OvGLFE6VJU1Xq&#10;S0qrrhnANioGCszY6df3Ah7HarKIqnph4XvNuefc1+XV0El05NYJrSq8OMsx4opqJlRT4e/f7t5s&#10;MXKeKEakVrzCD9zhq93rV5e9KXmhWy0ZtwhAlCt7U+HWe1NmmaMt74g704YrcNbadsTDp20yZkkP&#10;6J3MijxfZ722zFhNuXNgvU1OvIv4dc2p/1LXjnskKwzcfHzb+N6Hd7a7JGVjiWkFHWmQf2DREaEg&#10;6AR1SzxBByueQHWCWu107c+o7jJd14LyqAHULPK/1Ny3xPCoBZLjzJQm9/9g6efjvflqkR/e6gEK&#10;GEU481HTnw4pfdMS1fBra3XfcsIg8CKkLOuNK8erIdWudAFk33/SDIpMDl5HoKG2XcgK6ESADgV4&#10;mJLOB48oGFf5cnEBHgquYrPOl6sYgZSny8Y6/57rDoVDhS3UNIKT40fnAxlSnn4ZK8DuhJTIav9D&#10;+DYmMUSNTgd30gEZDXKSObYbv5EWHQk0ivQpD/LQgaBkW+ThSf0CduiqZI8moDBBREKNmwcZ7wbT&#10;9Fu6TSjlyq8jt3m05fPB1ifzswHB2Jz0SaEQlA7SG6Egv44SydmpgLFTY54CK6lQD55iAwojSy3F&#10;5Hwh5YkbwM3yMyl5QtnNg3TCwx6QoqvwNogcMx2a7p1icUo9ETKdAUqqwJPHCR9Lqg8Acd+yHjER&#10;GqXYnl/A9mECxv18m6/ziw1GRDawp6i3+Nn+eKHW1SPDudaRNJGmJam+049P1E9sY7/MhMTZCuOU&#10;BssP+wEJqNuqCM0XZm2v2QNMG/R36N+wfeHQavsbox42WYXdrwOxHCP5QUGLxw6A1Rc/lqtNAXfs&#10;3LOfe4iiAFVhD7mKxxuf1uXBWNG0ECnNhtLXMOW1iBP4yGrcDbCt0hykzRrW4fw7/vW4/3d/AAAA&#10;//8DAFBLAwQUAAYACAAAACEA41zJ7tsAAAAIAQAADwAAAGRycy9kb3ducmV2LnhtbEyPzU7DMBCE&#10;70i8g7VI3KiTgEIb4lRQxANQKGcn3vyQeB3FbhLenu0Jjjszmv0m3692EDNOvnOkIN5EIJAqZzpq&#10;FHx+vN1tQfigyejBESr4QQ/74voq15lxC73jfAyN4BLymVbQhjBmUvqqRav9xo1I7NVusjrwOTXS&#10;THrhcjvIJIpSaXVH/KHVIx5arPrj2Sp4+dZzP9ZTeD0d+nLb16fly8VK3d6sz08gAq7hLwwXfEaH&#10;gplKdybjxaBgd//ASdZ3MYiL/5jwlFJBmqQgi1z+H1D8AgAA//8DAFBLAQItABQABgAIAAAAIQC2&#10;gziS/gAAAOEBAAATAAAAAAAAAAAAAAAAAAAAAABbQ29udGVudF9UeXBlc10ueG1sUEsBAi0AFAAG&#10;AAgAAAAhADj9If/WAAAAlAEAAAsAAAAAAAAAAAAAAAAALwEAAF9yZWxzLy5yZWxzUEsBAi0AFAAG&#10;AAgAAAAhAEDBK5bJAgAARwYAAA4AAAAAAAAAAAAAAAAALgIAAGRycy9lMm9Eb2MueG1sUEsBAi0A&#10;FAAGAAgAAAAhAONcye7bAAAACAEAAA8AAAAAAAAAAAAAAAAAIwUAAGRycy9kb3ducmV2LnhtbFBL&#10;BQYAAAAABAAEAPMAAAArBgAAAAA=&#10;" fillcolor="white [3201]" strokecolor="#fabf8f [1945]" strokeweight="1pt">
                <v:fill color2="#fbd4b4 [1305]" focus="100%" type="gradient"/>
                <v:shadow on="t" color="#974706 [1609]" opacity=".5" offset="1pt"/>
                <v:textbox inset="1.5mm,,1.5mm">
                  <w:txbxContent>
                    <w:p w14:paraId="1BD43398" w14:textId="77777777" w:rsidR="008321EB" w:rsidRPr="00564A9A" w:rsidRDefault="00564A9A" w:rsidP="008321EB">
                      <w:pPr>
                        <w:jc w:val="center"/>
                        <w:rPr>
                          <w:b/>
                          <w:sz w:val="24"/>
                          <w:szCs w:val="24"/>
                        </w:rPr>
                      </w:pPr>
                      <w:r w:rsidRPr="00564A9A">
                        <w:rPr>
                          <w:b/>
                          <w:sz w:val="24"/>
                          <w:szCs w:val="24"/>
                        </w:rPr>
                        <w:t>y</w:t>
                      </w:r>
                      <w:r w:rsidR="008321EB" w:rsidRPr="00564A9A">
                        <w:rPr>
                          <w:b/>
                          <w:sz w:val="24"/>
                          <w:szCs w:val="24"/>
                        </w:rPr>
                        <w:t>et</w:t>
                      </w:r>
                    </w:p>
                  </w:txbxContent>
                </v:textbox>
              </v:shape>
            </w:pict>
          </mc:Fallback>
        </mc:AlternateContent>
      </w:r>
      <w:r w:rsidR="00A30AD9">
        <w:rPr>
          <w:noProof/>
          <w:lang w:eastAsia="tr-TR"/>
        </w:rPr>
        <mc:AlternateContent>
          <mc:Choice Requires="wps">
            <w:drawing>
              <wp:anchor distT="0" distB="0" distL="114300" distR="114300" simplePos="0" relativeHeight="251706368" behindDoc="0" locked="0" layoutInCell="1" allowOverlap="1" wp14:anchorId="35EB2583" wp14:editId="3C81147F">
                <wp:simplePos x="0" y="0"/>
                <wp:positionH relativeFrom="column">
                  <wp:posOffset>-65405</wp:posOffset>
                </wp:positionH>
                <wp:positionV relativeFrom="paragraph">
                  <wp:posOffset>226060</wp:posOffset>
                </wp:positionV>
                <wp:extent cx="504190" cy="252095"/>
                <wp:effectExtent l="15240" t="11430" r="13970" b="22225"/>
                <wp:wrapNone/>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F06CEBB" w14:textId="77777777" w:rsidR="008321EB" w:rsidRPr="00564A9A" w:rsidRDefault="008321EB" w:rsidP="008321EB">
                            <w:pPr>
                              <w:jc w:val="center"/>
                              <w:rPr>
                                <w:b/>
                                <w:sz w:val="24"/>
                                <w:szCs w:val="24"/>
                              </w:rPr>
                            </w:pPr>
                            <w:r w:rsidRPr="00564A9A">
                              <w:rPr>
                                <w:b/>
                                <w:sz w:val="24"/>
                                <w:szCs w:val="24"/>
                              </w:rPr>
                              <w:t>El</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B2583" id="Text Box 66" o:spid="_x0000_s1086" type="#_x0000_t202" style="position:absolute;margin-left:-5.15pt;margin-top:17.8pt;width:39.7pt;height:1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3TygIAAEcGAAAOAAAAZHJzL2Uyb0RvYy54bWysVE1v3CAQvVfqf0DcG3ud3WTXijdKk6aq&#10;lH5IadUzC9hGxUCBXTv59R3A61hNDlFVHyw8Y968N18Xl0Mn0YFbJ7Sq8OIkx4grqplQTYV/fL99&#10;t8bIeaIYkVrxCj9why+3b99c9KbkhW61ZNwiAFGu7E2FW+9NmWWOtrwj7kQbrsBZa9sRD5+2yZgl&#10;PaB3Mivy/CzrtWXGasqdA+tNcuJtxK9rTv3XunbcI1lh4Obj28b3Lryz7QUpG0tMK+hIg/wDi44I&#10;BUEnqBviCdpb8QyqE9Rqp2t/QnWX6boWlEcNoGaR/6XmviWGRy2QHGemNLn/B0u/HO7NN4v88F4P&#10;UMAowpk7TX85pPR1S1TDr6zVfcsJg8CLkLKsN64cr4ZUu9IFkF3/WTMoMtl7HYGG2nYhK6ATAToU&#10;4GFKOh88omBc5cvFBjwUXMWqyDerGIGUx8vGOv+R6w6FQ4Ut1DSCk8Od84EMKY+/jBVgt0JKZLX/&#10;KXwbkxiiRqeDO+mAjAY5yRzbjV9Liw4EGkX6lAe570BQsi3y8KR+ATt0VbJHE1CYICKhxs2DjHeD&#10;afot3SaUcuWXkds82vLlYGdH84sBwdgc9UmhEJQO0huhIL+OEsnZsYCxU2OeAiupUA+e4hwURpZa&#10;isn5SsoTN4Cb5WdS8oyymwfphIc9IEVX4XUQOWY6NN0HxeKUeiJkOgOUVIEnjxM+llTvAeK+ZT1i&#10;IjRKsT7dwPZhAsb9dJ2f5ZtzjIhsYE9Rb/GL/fFKrasnhnOtI2kiTUtSfacfn6mf2MZ+mQmJsxXG&#10;KQ2WH3YDElC31WlovjBrO80eYNqgv0P/hu0Lh1bbR4x62GQVdr/3xHKM5CcFLR47AFZf/Fiuzgu4&#10;Y+ee3dxDFAWoCnvIVTxe+7Qu98aKpoVIaTaUvoIpr0WcwCdW426AbZXmIG3WsA7n3/Gvp/2//QMA&#10;AP//AwBQSwMEFAAGAAgAAAAhADaynGfeAAAACAEAAA8AAABkcnMvZG93bnJldi54bWxMj0FLxDAQ&#10;he+C/yGM4G036Zatbu10UUFQZEGr4DXbxLTYTEqSbeu/N570OLyP976p9osd2KR96B0hZGsBTFPr&#10;VE8G4f3tYXUNLERJSg6ONMK3DrCvz88qWSo306uemmhYKqFQSoQuxrHkPLSdtjKs3agpZZ/OWxnT&#10;6Q1XXs6p3A58I0TBrewpLXRy1Pedbr+ak0X42Jn5+fFlc9c03RyU8UpMTwfEy4vl9gZY1Ev8g+FX&#10;P6lDnZyO7kQqsAFhlYk8oQj5tgCWgGKXATsiXG1z4HXF/z9Q/wAAAP//AwBQSwECLQAUAAYACAAA&#10;ACEAtoM4kv4AAADhAQAAEwAAAAAAAAAAAAAAAAAAAAAAW0NvbnRlbnRfVHlwZXNdLnhtbFBLAQIt&#10;ABQABgAIAAAAIQA4/SH/1gAAAJQBAAALAAAAAAAAAAAAAAAAAC8BAABfcmVscy8ucmVsc1BLAQIt&#10;ABQABgAIAAAAIQAZPq3TygIAAEcGAAAOAAAAAAAAAAAAAAAAAC4CAABkcnMvZTJvRG9jLnhtbFBL&#10;AQItABQABgAIAAAAIQA2spxn3gAAAAgBAAAPAAAAAAAAAAAAAAAAACQFAABkcnMvZG93bnJldi54&#10;bWxQSwUGAAAAAAQABADzAAAALwYAAAAA&#10;" fillcolor="white [3201]" strokecolor="#b2a1c7 [1943]" strokeweight="1pt">
                <v:fill color2="#ccc0d9 [1303]" focus="100%" type="gradient"/>
                <v:shadow on="t" color="#3f3151 [1607]" opacity=".5" offset="1pt"/>
                <v:textbox inset="1.5mm,,1.5mm">
                  <w:txbxContent>
                    <w:p w14:paraId="2F06CEBB" w14:textId="77777777" w:rsidR="008321EB" w:rsidRPr="00564A9A" w:rsidRDefault="008321EB" w:rsidP="008321EB">
                      <w:pPr>
                        <w:jc w:val="center"/>
                        <w:rPr>
                          <w:b/>
                          <w:sz w:val="24"/>
                          <w:szCs w:val="24"/>
                        </w:rPr>
                      </w:pPr>
                      <w:r w:rsidRPr="00564A9A">
                        <w:rPr>
                          <w:b/>
                          <w:sz w:val="24"/>
                          <w:szCs w:val="24"/>
                        </w:rPr>
                        <w:t>El</w:t>
                      </w:r>
                    </w:p>
                  </w:txbxContent>
                </v:textbox>
              </v:shape>
            </w:pict>
          </mc:Fallback>
        </mc:AlternateContent>
      </w:r>
    </w:p>
    <w:p w14:paraId="3AFD8E86" w14:textId="4FF0714D" w:rsidR="008321EB" w:rsidRDefault="00E73ADA" w:rsidP="008321EB">
      <w:r>
        <w:rPr>
          <w:noProof/>
          <w:lang w:eastAsia="tr-TR"/>
        </w:rPr>
        <mc:AlternateContent>
          <mc:Choice Requires="wps">
            <w:drawing>
              <wp:anchor distT="0" distB="0" distL="114300" distR="114300" simplePos="0" relativeHeight="251718656" behindDoc="0" locked="0" layoutInCell="1" allowOverlap="1" wp14:anchorId="79D28454" wp14:editId="455DB16D">
                <wp:simplePos x="0" y="0"/>
                <wp:positionH relativeFrom="column">
                  <wp:posOffset>2756535</wp:posOffset>
                </wp:positionH>
                <wp:positionV relativeFrom="paragraph">
                  <wp:posOffset>20320</wp:posOffset>
                </wp:positionV>
                <wp:extent cx="504190" cy="258793"/>
                <wp:effectExtent l="0" t="0" r="29210" b="65405"/>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879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D053F03" w14:textId="77777777" w:rsidR="008321EB" w:rsidRPr="00564A9A" w:rsidRDefault="008321EB" w:rsidP="008321EB">
                            <w:pPr>
                              <w:jc w:val="center"/>
                              <w:rPr>
                                <w:b/>
                                <w:sz w:val="24"/>
                                <w:szCs w:val="24"/>
                              </w:rPr>
                            </w:pPr>
                            <w:proofErr w:type="spellStart"/>
                            <w:proofErr w:type="gramStart"/>
                            <w:r w:rsidRPr="00564A9A">
                              <w:rPr>
                                <w:b/>
                                <w:sz w:val="24"/>
                                <w:szCs w:val="24"/>
                              </w:rPr>
                              <w:t>man</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28454" id="Text Box 78" o:spid="_x0000_s1087" type="#_x0000_t202" style="position:absolute;margin-left:217.05pt;margin-top:1.6pt;width:39.7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KFyQIAAEcGAAAOAAAAZHJzL2Uyb0RvYy54bWysVMtu3CAU3VfqPyD2jT2TeVrxRGnSVJXS&#10;h5RWXTOAbVQMFJixk6/vBTyO1WQRVfXCwveac8+5r4vLvpXoyK0TWpV4dpZjxBXVTKi6xD++377b&#10;YOQ8UYxIrXiJH7jDl7u3by46U/C5brRk3CIAUa7oTIkb702RZY42vCXuTBuuwFlp2xIPn7bOmCUd&#10;oLcym+f5Kuu0ZcZqyp0D601y4l3ErypO/deqctwjWWLg5uPbxvc+vLPdBSlqS0wj6ECD/AOLlggF&#10;QUeoG+IJOljxDKoV1GqnK39GdZvpqhKURw2gZpb/pea+IYZHLZAcZ8Y0uf8HS78c7803i3z/XvdQ&#10;wCjCmTtNfzmk9HVDVM2vrNVdwwmDwLOQsqwzrhiuhlS7wgWQffdZMygyOXgdgfrKtiEroBMBOhTg&#10;YUw67z2iYFzmi9kWPBRc8+VmvT2PEUhxumys8x+5blE4lNhCTSM4Od45H8iQ4vTLUAF2K6REVvuf&#10;wjcxiSFqdDq4kw7IaJCTzLHd+LW06EigUaRPeZCHFgQl2ywPT+oXsENXJXs0AYURIhKq3TTIcDeY&#10;xt/SbUIpV34VuU2jLV4OtjqZXwwIxvqkTwqFoHSQ3ggF+XWUSM5OBYydGvMUWEmFOvDM16AwstRS&#10;jM5XUh65AdwkP6OSZ5TdNEgrPOwBKdoSb4LIIdOh6T4oFqfUEyHTGaCkCjx5nPChpPoAEPcN6xAT&#10;oVHmm/MtbB8mYNzPN/kq364xIrKGPUW9xS/2xyu1Lp8YTrUOpIk0DUn1HX98pn5kG/tlIiTOVhin&#10;NFi+3/dIQN2Wi9B8Ydb2mj3AtEF/h/4N2xcOjbaPGHWwyUrsfh+I5RjJTwpaPHYArL74sViu53DH&#10;Tj37qYcoClAl9pCreLz2aV0ejBV1A5HSbCh9BVNeiTiBT6yG3QDbKs1B2qxhHU6/419P+3/3BwAA&#10;//8DAFBLAwQUAAYACAAAACEA28BqmNsAAAAIAQAADwAAAGRycy9kb3ducmV2LnhtbEyPy07DMBBF&#10;90j8gzVI7KiTJkVViFNBER9AaVk78eRB4nEUu0n4e4YVLEfn6t4z+WG1g5hx8p0jBfEmAoFUOdNR&#10;o+D88fawB+GDJqMHR6jgGz0citubXGfGLfSO8yk0gkvIZ1pBG8KYSemrFq32GzciMavdZHXgc2qk&#10;mfTC5XaQ2yh6lFZ3xAutHvHYYtWfrlbBy5ee+7Gewuvl2Jf7vr4sny5W6v5ufX4CEXANf2H41Wd1&#10;KNipdFcyXgwK0iSNOaog2YJgvouTHYiSQRqBLHL5/4HiBwAA//8DAFBLAQItABQABgAIAAAAIQC2&#10;gziS/gAAAOEBAAATAAAAAAAAAAAAAAAAAAAAAABbQ29udGVudF9UeXBlc10ueG1sUEsBAi0AFAAG&#10;AAgAAAAhADj9If/WAAAAlAEAAAsAAAAAAAAAAAAAAAAALwEAAF9yZWxzLy5yZWxzUEsBAi0AFAAG&#10;AAgAAAAhAAuuEoXJAgAARwYAAA4AAAAAAAAAAAAAAAAALgIAAGRycy9lMm9Eb2MueG1sUEsBAi0A&#10;FAAGAAgAAAAhANvAapjbAAAACAEAAA8AAAAAAAAAAAAAAAAAIwUAAGRycy9kb3ducmV2LnhtbFBL&#10;BQYAAAAABAAEAPMAAAArBgAAAAA=&#10;" fillcolor="white [3201]" strokecolor="#fabf8f [1945]" strokeweight="1pt">
                <v:fill color2="#fbd4b4 [1305]" focus="100%" type="gradient"/>
                <v:shadow on="t" color="#974706 [1609]" opacity=".5" offset="1pt"/>
                <v:textbox inset="1.5mm,,1.5mm">
                  <w:txbxContent>
                    <w:p w14:paraId="3D053F03" w14:textId="77777777" w:rsidR="008321EB" w:rsidRPr="00564A9A" w:rsidRDefault="008321EB" w:rsidP="008321EB">
                      <w:pPr>
                        <w:jc w:val="center"/>
                        <w:rPr>
                          <w:b/>
                          <w:sz w:val="24"/>
                          <w:szCs w:val="24"/>
                        </w:rPr>
                      </w:pPr>
                      <w:proofErr w:type="spellStart"/>
                      <w:r w:rsidRPr="00564A9A">
                        <w:rPr>
                          <w:b/>
                          <w:sz w:val="24"/>
                          <w:szCs w:val="24"/>
                        </w:rPr>
                        <w:t>man</w:t>
                      </w:r>
                      <w:proofErr w:type="spellEnd"/>
                    </w:p>
                  </w:txbxContent>
                </v:textbox>
              </v:shape>
            </w:pict>
          </mc:Fallback>
        </mc:AlternateContent>
      </w:r>
      <w:r>
        <w:rPr>
          <w:noProof/>
          <w:lang w:eastAsia="tr-TR"/>
        </w:rPr>
        <mc:AlternateContent>
          <mc:Choice Requires="wps">
            <w:drawing>
              <wp:anchor distT="0" distB="0" distL="114300" distR="114300" simplePos="0" relativeHeight="251714560" behindDoc="0" locked="0" layoutInCell="1" allowOverlap="1" wp14:anchorId="24FEB65C" wp14:editId="2D2E54D5">
                <wp:simplePos x="0" y="0"/>
                <wp:positionH relativeFrom="column">
                  <wp:posOffset>2140585</wp:posOffset>
                </wp:positionH>
                <wp:positionV relativeFrom="paragraph">
                  <wp:posOffset>231140</wp:posOffset>
                </wp:positionV>
                <wp:extent cx="504190" cy="252095"/>
                <wp:effectExtent l="11430" t="6350" r="8255" b="27305"/>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7E51549" w14:textId="77777777" w:rsidR="008321EB" w:rsidRPr="009C1E92" w:rsidRDefault="00564A9A" w:rsidP="008321EB">
                            <w:pPr>
                              <w:jc w:val="center"/>
                              <w:rPr>
                                <w:b/>
                              </w:rPr>
                            </w:pPr>
                            <w:r>
                              <w:rPr>
                                <w:b/>
                              </w:rPr>
                              <w:t>Da</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EB65C" id="Text Box 74" o:spid="_x0000_s1088" type="#_x0000_t202" style="position:absolute;margin-left:168.55pt;margin-top:18.2pt;width:39.7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HUygIAAEcGAAAOAAAAZHJzL2Uyb0RvYy54bWysVMtu2zAQvBfoPxC8N5IdO7GFyEGaNEWB&#10;9AGkRc80RUlEKZIlacvJ13e5lBWhySEoqoNA7YqzM/u6uDx0iuyF89Loks5OckqE5qaSuinpj++3&#10;71aU+MB0xZTRoqQPwtPLzds3F70txNy0RlXCEQDRvuhtSdsQbJFlnreiY/7EWKHBWRvXsQCfrskq&#10;x3pA71Q2z/OzrDeuss5w4T1Yb5KTbhC/rgUPX+vai0BUSYFbwLfD9za+s80FKxrHbCv5QIP9A4uO&#10;SQ1BR6gbFhjZOfkMqpPcGW/qcMJNl5m6llygBlAzy/9Sc98yK1ALJMfbMU3+/8HyL/t7+82RcHhv&#10;DlBAFOHtneG/PNHmumW6EVfOmb4VrILAs5iyrLe+GK7GVPvCR5Bt/9lUUGS2CwaBDrXrYlZAJwF0&#10;KMDDmHRxCISDcZkvZmvwcHDNl/N8vcQIrDhets6Hj8J0JB5K6qCmCM72dz5EMqw4/jJUoLqVShFn&#10;wk8ZWkxijIpOD3fSgVgDcpIZ201cK0f2DBpFhZQHtetAULLN8vikfgE7dFWyowkojBBIqPHTIMPd&#10;aBp/S7cZ50KHBXKbRlu8HOzsaH4xIBiboz4lNYHSQXoRCvLrOVOiOhYQOxXzFFkpTXrwzM9BIbI0&#10;So7OV1IeuQHcJD+jkmeU/TRIJwPsASW7kq6iyCHTsek+6AqnNDCp0hmglI48BU74UFKzA4j7tupJ&#10;JWOjzFena9g+lYRxP13lZ/n6nBKmGthTPDj6Yn+8UuvyieFU60CaKduyVN/xx2fqR7bYLxMhOFtx&#10;nNJghcP2QCTUbYlzEWdta6oHmDbo79i/cfvCoTXukZIeNllJ/e8dc4IS9UlDi2MHwOrDj8XyfA53&#10;3NSznXqY5gBV0gC5wuN1SOtyZ51sWoiUZkObK5jyWuIEPrEadgNsqzQHabPGdTj9xr+e9v/mDwAA&#10;AP//AwBQSwMEFAAGAAgAAAAhAEHubizfAAAACQEAAA8AAABkcnMvZG93bnJldi54bWxMj8FKxDAQ&#10;hu+C7xBG8Oam3V27a226qCAoi6BdwWu2iUmxmZQk29a3dzzpbYb5+Of7q93sejbqEDuPAvJFBkxj&#10;61WHRsD74fFqCywmiUr2HrWAbx1hV5+fVbJUfsI3PTbJMArBWEoBNqWh5Dy2VjsZF37QSLdPH5xM&#10;tAbDVZAThbueL7Os4E52SB+sHPSD1e1Xc3ICPm7MtH96Xd43jZ2iMkFl4/OLEJcX890tsKTn9AfD&#10;rz6pQ01OR39CFVkvYLXa5ITSUKyBEbDOi2tgRwGbIgdeV/x/g/oHAAD//wMAUEsBAi0AFAAGAAgA&#10;AAAhALaDOJL+AAAA4QEAABMAAAAAAAAAAAAAAAAAAAAAAFtDb250ZW50X1R5cGVzXS54bWxQSwEC&#10;LQAUAAYACAAAACEAOP0h/9YAAACUAQAACwAAAAAAAAAAAAAAAAAvAQAAX3JlbHMvLnJlbHNQSwEC&#10;LQAUAAYACAAAACEAGpMB1MoCAABHBgAADgAAAAAAAAAAAAAAAAAuAgAAZHJzL2Uyb0RvYy54bWxQ&#10;SwECLQAUAAYACAAAACEAQe5uLN8AAAAJAQAADwAAAAAAAAAAAAAAAAAkBQAAZHJzL2Rvd25yZXYu&#10;eG1sUEsFBgAAAAAEAAQA8wAAADAGAAAAAA==&#10;" fillcolor="white [3201]" strokecolor="#b2a1c7 [1943]" strokeweight="1pt">
                <v:fill color2="#ccc0d9 [1303]" focus="100%" type="gradient"/>
                <v:shadow on="t" color="#3f3151 [1607]" opacity=".5" offset="1pt"/>
                <v:textbox inset="1.5mm,,1.5mm">
                  <w:txbxContent>
                    <w:p w14:paraId="67E51549" w14:textId="77777777" w:rsidR="008321EB" w:rsidRPr="009C1E92" w:rsidRDefault="00564A9A" w:rsidP="008321EB">
                      <w:pPr>
                        <w:jc w:val="center"/>
                        <w:rPr>
                          <w:b/>
                        </w:rPr>
                      </w:pPr>
                      <w:r>
                        <w:rPr>
                          <w:b/>
                        </w:rPr>
                        <w:t>Da</w:t>
                      </w:r>
                    </w:p>
                  </w:txbxContent>
                </v:textbox>
              </v:shape>
            </w:pict>
          </mc:Fallback>
        </mc:AlternateContent>
      </w:r>
      <w:r>
        <w:rPr>
          <w:noProof/>
          <w:lang w:eastAsia="tr-TR"/>
        </w:rPr>
        <mc:AlternateContent>
          <mc:Choice Requires="wps">
            <w:drawing>
              <wp:anchor distT="0" distB="0" distL="114300" distR="114300" simplePos="0" relativeHeight="251720704" behindDoc="0" locked="0" layoutInCell="1" allowOverlap="1" wp14:anchorId="703F6CAE" wp14:editId="02CC579A">
                <wp:simplePos x="0" y="0"/>
                <wp:positionH relativeFrom="column">
                  <wp:posOffset>546386</wp:posOffset>
                </wp:positionH>
                <wp:positionV relativeFrom="paragraph">
                  <wp:posOffset>277495</wp:posOffset>
                </wp:positionV>
                <wp:extent cx="504190" cy="252095"/>
                <wp:effectExtent l="10160" t="6350" r="9525" b="27305"/>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EB6F550" w14:textId="77777777" w:rsidR="008321EB" w:rsidRPr="009C1E92" w:rsidRDefault="008321EB" w:rsidP="008321EB">
                            <w:pPr>
                              <w:jc w:val="center"/>
                              <w:rPr>
                                <w:b/>
                              </w:rPr>
                            </w:pPr>
                            <w:r>
                              <w:rPr>
                                <w:b/>
                              </w:rPr>
                              <w:t>İ</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F6CAE" id="Text Box 80" o:spid="_x0000_s1089" type="#_x0000_t202" style="position:absolute;margin-left:43pt;margin-top:21.85pt;width:39.7pt;height:1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P9xwIAAEcGAAAOAAAAZHJzL2Uyb0RvYy54bWysVF1v2yAUfZ+0/4B4X+24TZpYdaquXadJ&#10;+5K6ac8EsI2GgQGJ3f36XcBxrTUP1TQ/WPhec+459+vqeugkOnDrhFYVXpzlGHFFNROqqfD3b/dv&#10;1hg5TxQjUite4Ufu8PX29aur3pS80K2WjFsEIMqVvalw670ps8zRlnfEnWnDFThrbTvi4dM2GbOk&#10;B/ROZkWer7JeW2asptw5sN4lJ95G/Lrm1H+pa8c9khUGbj6+bXzvwjvbXpGyscS0go40yD+w6IhQ&#10;EHSCuiOeoL0Vz6A6Qa12uvZnVHeZrmtBedQAahb5X2oeWmJ41ALJcWZKk/t/sPTz4cF8tcgPb/UA&#10;BYwinPmo6U+HlL5tiWr4jbW6bzlhEHgRUpb1xpXj1ZBqV7oAsus/aQZFJnuvI9BQ2y5kBXQiQIcC&#10;PE5J54NHFIzL/GKxAQ8FV7Es8s0yRiDl8bKxzr/nukPhUGELNY3g5PDR+UCGlMdfxgqweyElstr/&#10;EL6NSQxRo9PBnXRARoOcZI7txm+lRQcCjSJ9yoPcdyAo2RZ5eFK/gB26KtmjCShMEJFQ4+ZBxrvB&#10;NP2WbhNKuToR7eJ0sNXRfDIgGJujPikUgtJBeiMU5NdRIjk7FjB2asxTYCUV6sFTXILCyFJLMTlf&#10;SHniBnCz/ExKnlF28yCd8LAHpOgqvA4ix0yHpnunWJxST4RMZ4CSKvDkccLHkuo9QDy0rEdMhEYp&#10;1ucb2D5MwLifr/NVvrnEiMgG9hT1Fp/sjxdqXT4xnGsdSRNpWpLqO/34TP3ENvbLTEicrTBOabD8&#10;sBuQgLotV6H5wqztNHuEaYP+Dv0bti8cWm1/Y9TDJquw+7UnlmMkPyho8dgBsPrix8XysoA7du7Z&#10;zT1EUYCqsIdcxeOtT+tyb6xoWoiUZkPpG5jyWsQJfGI17gbYVmkO0mYN63D+Hf962v/bPwAAAP//&#10;AwBQSwMEFAAGAAgAAAAhAFVibpPeAAAACAEAAA8AAABkcnMvZG93bnJldi54bWxMj9FOg0AQRd9N&#10;/IfNmPjS2EUL2CBLY2p8U5OWfsDATgFlZ5HdUvx7t0/6ODmTe8/NN7PpxUSj6ywruF9GIIhrqztu&#10;FBzK17s1COeRNfaWScEPOdgU11c5ZtqeeUfT3jcihLDLUEHr/ZBJ6eqWDLqlHYgDO9rRoA/n2Eg9&#10;4jmEm14+RFEqDXYcGlocaNtS/bU/GQVJmbzI3bQ9vn1+D4uSF/R+qD6Uur2Zn59AeJr93zNc9IM6&#10;FMGpsifWTvQK1mmY4hXEq0cQF54mMYgqgFUMssjl/wHFLwAAAP//AwBQSwECLQAUAAYACAAAACEA&#10;toM4kv4AAADhAQAAEwAAAAAAAAAAAAAAAAAAAAAAW0NvbnRlbnRfVHlwZXNdLnhtbFBLAQItABQA&#10;BgAIAAAAIQA4/SH/1gAAAJQBAAALAAAAAAAAAAAAAAAAAC8BAABfcmVscy8ucmVsc1BLAQItABQA&#10;BgAIAAAAIQDFzPP9xwIAAEcGAAAOAAAAAAAAAAAAAAAAAC4CAABkcnMvZTJvRG9jLnhtbFBLAQIt&#10;ABQABgAIAAAAIQBVYm6T3gAAAAgBAAAPAAAAAAAAAAAAAAAAACEFAABkcnMvZG93bnJldi54bWxQ&#10;SwUGAAAAAAQABADzAAAALAYAAAAA&#10;" fillcolor="white [3201]" strokecolor="#95b3d7 [1940]" strokeweight="1pt">
                <v:fill color2="#b8cce4 [1300]" focus="100%" type="gradient"/>
                <v:shadow on="t" color="#243f60 [1604]" opacity=".5" offset="1pt"/>
                <v:textbox inset="1.5mm,,1.5mm">
                  <w:txbxContent>
                    <w:p w14:paraId="4EB6F550" w14:textId="77777777" w:rsidR="008321EB" w:rsidRPr="009C1E92" w:rsidRDefault="008321EB" w:rsidP="008321EB">
                      <w:pPr>
                        <w:jc w:val="center"/>
                        <w:rPr>
                          <w:b/>
                        </w:rPr>
                      </w:pPr>
                      <w:r>
                        <w:rPr>
                          <w:b/>
                        </w:rPr>
                        <w:t>İ</w:t>
                      </w:r>
                    </w:p>
                  </w:txbxContent>
                </v:textbox>
              </v:shape>
            </w:pict>
          </mc:Fallback>
        </mc:AlternateContent>
      </w:r>
      <w:r>
        <w:rPr>
          <w:noProof/>
          <w:lang w:eastAsia="tr-TR"/>
        </w:rPr>
        <mc:AlternateContent>
          <mc:Choice Requires="wps">
            <w:drawing>
              <wp:anchor distT="0" distB="0" distL="114300" distR="114300" simplePos="0" relativeHeight="251710464" behindDoc="0" locked="0" layoutInCell="1" allowOverlap="1" wp14:anchorId="08E0E606" wp14:editId="50F35360">
                <wp:simplePos x="0" y="0"/>
                <wp:positionH relativeFrom="column">
                  <wp:posOffset>1524635</wp:posOffset>
                </wp:positionH>
                <wp:positionV relativeFrom="paragraph">
                  <wp:posOffset>147320</wp:posOffset>
                </wp:positionV>
                <wp:extent cx="504190" cy="252095"/>
                <wp:effectExtent l="14605" t="11430" r="14605" b="22225"/>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209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94FAC5C" w14:textId="77777777" w:rsidR="008321EB" w:rsidRPr="00564A9A" w:rsidRDefault="008321EB" w:rsidP="008321EB">
                            <w:pPr>
                              <w:jc w:val="center"/>
                              <w:rPr>
                                <w:b/>
                                <w:sz w:val="24"/>
                                <w:szCs w:val="24"/>
                              </w:rPr>
                            </w:pPr>
                            <w:proofErr w:type="spellStart"/>
                            <w:proofErr w:type="gramStart"/>
                            <w:r w:rsidRPr="00564A9A">
                              <w:rPr>
                                <w:b/>
                                <w:sz w:val="24"/>
                                <w:szCs w:val="24"/>
                              </w:rPr>
                              <w:t>hiy</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0E606" id="Text Box 70" o:spid="_x0000_s1090" type="#_x0000_t202" style="position:absolute;margin-left:120.05pt;margin-top:11.6pt;width:39.7pt;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gyQIAADsGAAAOAAAAZHJzL2Uyb0RvYy54bWysVE1v2zAMvQ/YfxB0X+24TZMYdYquXYcB&#10;3QfQDTsrkmwLlSVNUuJ0v36U5LhGk8MwzAdDJq1HPvKRV9f7TqIdt05oVeHZWY4RV1QzoZoK//h+&#10;/26JkfNEMSK14hV+5g5fr9++uepNyQvdasm4RQCiXNmbCrfemzLLHG15R9yZNlyBs9a2Ix4+bZMx&#10;S3pA72RW5Pll1mvLjNWUOwfWu+TE64hf15z6r3XtuEeywpCbj28b35vwztZXpGwsMa2gQxrkH7Lo&#10;iFAQdIS6I56grRVHUJ2gVjtd+zOqu0zXtaA8cgA2s/wVm8eWGB65QHGcGcvk/h8s/bJ7NN8s8vv3&#10;eg8NjCScedD0ySGlb1uiGn5jre5bThgEnoWSZb1x5XA1lNqVLoBs+s+aQZPJ1usItK9tF6oCPBGg&#10;QwOex6LzvUcUjPP8YrYCDwVXMS/y1TxGIOXhsrHOf+S6Q+FQYQs9jeBk9+B8SIaUh1+GDrB7ISWy&#10;2v8Uvo1FDFGj08GddEBGA51kjnLjt9KiHQGhSJ/qILcdEEq2WR6epBewg6qSPZoghREiJtS4aZDh&#10;bjCNv6Xb7Ok40sXpQJcH88lgYGwO3KRQCNoGpY1QUFtHieTs0Lyo0lijkJFUqAdPsQB2MUMtxej8&#10;i3THvABqUpeRxVG6bhqgEx7mX4quwstAcKhwENsHxeJ0eiJkOgOUVCFHHid7aKXeAsRjy3rERBBI&#10;sTxfwdZhAsb8fJlf5qsFRkQ2sJ+ot/ikLl7xPCWA+Ut2U55DwkSalqSejj8eMR8zjRqZkIjzFEYo&#10;DZPfb/ZIQL/miyC4MF8bzZ5hwkDTQbNh48Kh1fY3Rj1srwq7X1tiOUbykwJZx87DuosfF/NFAXfs&#10;1LOZeoiiAFVhD3WKx1ufVuTWWNG0ECmpVOkbmOxaxKl7yWrYB7ChkvbTNg0rcPod/3rZ+es/AAAA&#10;//8DAFBLAwQUAAYACAAAACEAJzV7u+EAAAAJAQAADwAAAGRycy9kb3ducmV2LnhtbEyPTUvDQBCG&#10;74L/YRnBm90kraWN2ZQi+EVBMC143SbjJpqdXbPbNv33jie9zTAP7zxvsRptL444hM6RgnSSgECq&#10;XdORUbDbPtwsQISoqdG9I1RwxgCr8vKi0HnjTvSGxyoawSEUcq2gjdHnUoa6RavDxHkkvn24werI&#10;62BkM+gTh9teZkkyl1Z3xB9a7fG+xfqrOlgFL5vUf7+eq/AeHz/9+mlmwvPCKHV9Na7vQEQc4x8M&#10;v/qsDiU77d2BmiB6BdksSRnlYZqBYGCaLm9B7BXMsyXIspD/G5Q/AAAA//8DAFBLAQItABQABgAI&#10;AAAAIQC2gziS/gAAAOEBAAATAAAAAAAAAAAAAAAAAAAAAABbQ29udGVudF9UeXBlc10ueG1sUEsB&#10;Ai0AFAAGAAgAAAAhADj9If/WAAAAlAEAAAsAAAAAAAAAAAAAAAAALwEAAF9yZWxzLy5yZWxzUEsB&#10;Ai0AFAAGAAgAAAAhANydT6DJAgAAOwYAAA4AAAAAAAAAAAAAAAAALgIAAGRycy9lMm9Eb2MueG1s&#10;UEsBAi0AFAAGAAgAAAAhACc1e7vhAAAACQEAAA8AAAAAAAAAAAAAAAAAIwUAAGRycy9kb3ducmV2&#10;LnhtbFBLBQYAAAAABAAEAPMAAAAxBgAAAAA=&#10;" fillcolor="white [3201]" strokecolor="#666 [1936]" strokeweight="1pt">
                <v:fill color2="#999 [1296]" focus="100%" type="gradient"/>
                <v:shadow on="t" color="#7f7f7f [1601]" opacity=".5" offset="1pt"/>
                <v:textbox inset="1.5mm,,1.5mm">
                  <w:txbxContent>
                    <w:p w14:paraId="394FAC5C" w14:textId="77777777" w:rsidR="008321EB" w:rsidRPr="00564A9A" w:rsidRDefault="008321EB" w:rsidP="008321EB">
                      <w:pPr>
                        <w:jc w:val="center"/>
                        <w:rPr>
                          <w:b/>
                          <w:sz w:val="24"/>
                          <w:szCs w:val="24"/>
                        </w:rPr>
                      </w:pPr>
                      <w:proofErr w:type="spellStart"/>
                      <w:r w:rsidRPr="00564A9A">
                        <w:rPr>
                          <w:b/>
                          <w:sz w:val="24"/>
                          <w:szCs w:val="24"/>
                        </w:rPr>
                        <w:t>hiy</w:t>
                      </w:r>
                      <w:proofErr w:type="spellEnd"/>
                    </w:p>
                  </w:txbxContent>
                </v:textbox>
              </v:shape>
            </w:pict>
          </mc:Fallback>
        </mc:AlternateContent>
      </w:r>
      <w:r w:rsidR="00A30AD9">
        <w:rPr>
          <w:noProof/>
          <w:lang w:eastAsia="tr-TR"/>
        </w:rPr>
        <mc:AlternateContent>
          <mc:Choice Requires="wps">
            <w:drawing>
              <wp:anchor distT="0" distB="0" distL="114300" distR="114300" simplePos="0" relativeHeight="251716608" behindDoc="0" locked="0" layoutInCell="1" allowOverlap="1" wp14:anchorId="717D3509" wp14:editId="2C0E96EC">
                <wp:simplePos x="0" y="0"/>
                <wp:positionH relativeFrom="column">
                  <wp:posOffset>-423545</wp:posOffset>
                </wp:positionH>
                <wp:positionV relativeFrom="paragraph">
                  <wp:posOffset>248920</wp:posOffset>
                </wp:positionV>
                <wp:extent cx="504190" cy="276225"/>
                <wp:effectExtent l="0" t="0" r="29210" b="66675"/>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62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39B79CDF" w14:textId="77777777" w:rsidR="008321EB" w:rsidRPr="00564A9A" w:rsidRDefault="008321EB" w:rsidP="008321EB">
                            <w:pPr>
                              <w:jc w:val="center"/>
                              <w:rPr>
                                <w:b/>
                                <w:sz w:val="24"/>
                                <w:szCs w:val="24"/>
                              </w:rPr>
                            </w:pPr>
                            <w:proofErr w:type="gramStart"/>
                            <w:r w:rsidRPr="00564A9A">
                              <w:rPr>
                                <w:b/>
                                <w:sz w:val="24"/>
                                <w:szCs w:val="24"/>
                              </w:rPr>
                              <w:t>tap</w:t>
                            </w:r>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D3509" id="Text Box 76" o:spid="_x0000_s1091" type="#_x0000_t202" style="position:absolute;margin-left:-33.35pt;margin-top:19.6pt;width:39.7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qzyQIAAEcGAAAOAAAAZHJzL2Uyb0RvYy54bWysVMtu3CAU3VfqPyD2jT3OvGLFE6VJU1Xq&#10;S0qrrhnANioGCszY6df3Ah7HarKIqnph4XvNuefc1+XV0El05NYJrSq8OMsx4opqJlRT4e/f7t5s&#10;MXKeKEakVrzCD9zhq93rV5e9KXmhWy0ZtwhAlCt7U+HWe1NmmaMt74g704YrcNbadsTDp20yZkkP&#10;6J3MijxfZ722zFhNuXNgvU1OvIv4dc2p/1LXjnskKwzcfHzb+N6Hd7a7JGVjiWkFHWmQf2DREaEg&#10;6AR1SzxBByueQHWCWu107c+o7jJd14LyqAHULPK/1Ny3xPCoBZLjzJQm9/9g6efjvflqkR/e6gEK&#10;GEU481HTnw4pfdMS1fBra3XfcsIg8CKkLOuNK8erIdWudAFk33/SDIpMDl5HoKG2XcgK6ESADgV4&#10;mJLOB48oGFf5cnEBHgquYrMuilWMQMrTZWOdf891h8KhwhZqGsHJ8aPzgQwpT7+MFWB3Qkpktf8h&#10;fBuTGKJGp4M76YCMBjnJHNuN30iLjgQaRfqUB3noQFCyLfLwpH4BO3RVskcTUJggIqHGzYOMd4Np&#10;+i3dJpRy5ZeR2zza8vlg65P52YBgbE76pFAISgfpjVCQX0eJ5OxUwNipMU+BlVSoB0+xAYWRpZZi&#10;cr6Q8sQN4Gb5mZQ8oezmQTrhYQ9I0VV4G0SOmQ5N906xOKWeCJnOACVV4MnjhI8l1QeAuG9Zj5gI&#10;jVJszy9g+zAB436+zdf5xQYjIhvYU9Rb/Gx/vFDr6pHhXOtImkjTklTf6ccn6ie2sV9mQuJshXFK&#10;g+WH/YAE1G21Dc0XZm2v2QNMG/R36N+wfeHQavsbox42WYXdrwOxHCP5QUGLxw6A1Rc/lqtNAXfs&#10;3LOfe4iiAFVhD7mKxxuf1uXBWNG0ECnNhtLXMOW1iBP4yGrcDbCt0hykzRrW4fw7/vW4/3d/AAAA&#10;//8DAFBLAwQUAAYACAAAACEAQA5PRdwAAAAIAQAADwAAAGRycy9kb3ducmV2LnhtbEyPwUrEMBCG&#10;74LvEEbwtptaoe7WposKgiLCWgWv2WZMi82kJNm2vr2zJz0NP/PxzzfVbnGDmDDE3pOCq3UGAqn1&#10;pier4OP9cbUBEZMmowdPqOAHI+zq87NKl8bP9IZTk6zgEoqlVtClNJZSxrZDp+Paj0i8+/LB6cQx&#10;WGmCnrncDTLPskI63RNf6PSIDx22383RKfjc2vnlaZ/fN003R2ODyabnV6UuL5a7WxAJl/QHw0mf&#10;1aFmp4M/koliULAqihtGFVxvcxAnIOd8ULDhKetK/n+g/gUAAP//AwBQSwECLQAUAAYACAAAACEA&#10;toM4kv4AAADhAQAAEwAAAAAAAAAAAAAAAAAAAAAAW0NvbnRlbnRfVHlwZXNdLnhtbFBLAQItABQA&#10;BgAIAAAAIQA4/SH/1gAAAJQBAAALAAAAAAAAAAAAAAAAAC8BAABfcmVscy8ucmVsc1BLAQItABQA&#10;BgAIAAAAIQBJqvqzyQIAAEcGAAAOAAAAAAAAAAAAAAAAAC4CAABkcnMvZTJvRG9jLnhtbFBLAQIt&#10;ABQABgAIAAAAIQBADk9F3AAAAAgBAAAPAAAAAAAAAAAAAAAAACMFAABkcnMvZG93bnJldi54bWxQ&#10;SwUGAAAAAAQABADzAAAALAYAAAAA&#10;" fillcolor="white [3201]" strokecolor="#b2a1c7 [1943]" strokeweight="1pt">
                <v:fill color2="#ccc0d9 [1303]" focus="100%" type="gradient"/>
                <v:shadow on="t" color="#3f3151 [1607]" opacity=".5" offset="1pt"/>
                <v:textbox inset="1.5mm,,1.5mm">
                  <w:txbxContent>
                    <w:p w14:paraId="39B79CDF" w14:textId="77777777" w:rsidR="008321EB" w:rsidRPr="00564A9A" w:rsidRDefault="008321EB" w:rsidP="008321EB">
                      <w:pPr>
                        <w:jc w:val="center"/>
                        <w:rPr>
                          <w:b/>
                          <w:sz w:val="24"/>
                          <w:szCs w:val="24"/>
                        </w:rPr>
                      </w:pPr>
                      <w:r w:rsidRPr="00564A9A">
                        <w:rPr>
                          <w:b/>
                          <w:sz w:val="24"/>
                          <w:szCs w:val="24"/>
                        </w:rPr>
                        <w:t>tap</w:t>
                      </w:r>
                    </w:p>
                  </w:txbxContent>
                </v:textbox>
              </v:shape>
            </w:pict>
          </mc:Fallback>
        </mc:AlternateContent>
      </w:r>
    </w:p>
    <w:p w14:paraId="2C517DED" w14:textId="66A79074" w:rsidR="008321EB" w:rsidRDefault="00E73ADA" w:rsidP="008321EB">
      <w:r>
        <w:rPr>
          <w:noProof/>
          <w:lang w:eastAsia="tr-TR"/>
        </w:rPr>
        <mc:AlternateContent>
          <mc:Choice Requires="wps">
            <w:drawing>
              <wp:anchor distT="0" distB="0" distL="114300" distR="114300" simplePos="0" relativeHeight="251708416" behindDoc="0" locked="0" layoutInCell="1" allowOverlap="1" wp14:anchorId="0F7FD198" wp14:editId="21A912EE">
                <wp:simplePos x="0" y="0"/>
                <wp:positionH relativeFrom="column">
                  <wp:posOffset>3197415</wp:posOffset>
                </wp:positionH>
                <wp:positionV relativeFrom="paragraph">
                  <wp:posOffset>11430</wp:posOffset>
                </wp:positionV>
                <wp:extent cx="504190" cy="274320"/>
                <wp:effectExtent l="0" t="0" r="29210" b="4953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7432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F350B5C" w14:textId="77777777" w:rsidR="008321EB" w:rsidRPr="00564A9A" w:rsidRDefault="008321EB" w:rsidP="008321EB">
                            <w:pPr>
                              <w:jc w:val="center"/>
                              <w:rPr>
                                <w:b/>
                                <w:sz w:val="24"/>
                                <w:szCs w:val="24"/>
                              </w:rPr>
                            </w:pPr>
                            <w:proofErr w:type="spellStart"/>
                            <w:proofErr w:type="gramStart"/>
                            <w:r w:rsidRPr="00564A9A">
                              <w:rPr>
                                <w:b/>
                                <w:sz w:val="24"/>
                                <w:szCs w:val="24"/>
                              </w:rPr>
                              <w:t>çi</w:t>
                            </w:r>
                            <w:proofErr w:type="spellEnd"/>
                            <w:proofErr w:type="gramEnd"/>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7FD198" id="_x0000_t202" coordsize="21600,21600" o:spt="202" path="m,l,21600r21600,l21600,xe">
                <v:stroke joinstyle="miter"/>
                <v:path gradientshapeok="t" o:connecttype="rect"/>
              </v:shapetype>
              <v:shape id="Text Box 68" o:spid="_x0000_s1094" type="#_x0000_t202" style="position:absolute;margin-left:251.75pt;margin-top:.9pt;width:39.7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wtzwIAAEcGAAAOAAAAZHJzL2Uyb0RvYy54bWysVF1v0zAUfUfiP1h+Z0m7ru2ipdPYGEIa&#10;H9JAPLuOk1g4trHdptuv5/o6zSI2IYTIQ+TcG597zv26uDx0iuyF89Loks5OckqE5qaSuinpt6+3&#10;b9aU+MB0xZTRoqQPwtPLzetXF70txNy0RlXCEQDRvuhtSdsQbJFlnreiY/7EWKHBWRvXsQCfrskq&#10;x3pA71Q2z/Nl1htXWWe48B6sN8lJN4hf14KHz3XtRSCqpMAt4Nvhexvf2eaCFY1jtpV8oMH+gUXH&#10;pIagI9QNC4zsnHwG1UnujDd1OOGmy0xdSy5QA6iZ5b+puW+ZFagFkuPtmCb//2D5p/29/eJIOLw1&#10;ByggivD2zvAfnmhz3TLdiCvnTN8KVkHgWUxZ1ltfDFdjqn3hI8i2/2gqKDLbBYNAh9p1MSugkwA6&#10;FOBhTLo4BMLBeJYvZufg4eCarxancyxKxorjZet8eC9MR+KhpA5qiuBsf+dDJMOK4y9DBapbqRRx&#10;JnyXocUkxqjo9HAnHYg1ICeZsd3EtXJkz6BRVEh5ULsOBCXbLI9P6hewQ1cl+5HtCIGEGj8NMtyN&#10;pvG3dJtxLnRYILdptMXLwZZHM2gekcaAYGyO+pTUBEoH6UUoyK/nTInqWEDsVMxTZKU06cEzX4FC&#10;ZGmUHJ1joD9THrkB3CQ/o5JnlP00SCcD7AElu5Kuo8gh07Hp3ukKpzQwqdIZoJSOPAVO+FBSswOI&#10;+7bqSSVjo8zXp+ewfSoJ4366zpf5+YoSphrYUzw4+mJ//KXWsyeGU60DaaZsy1Kyxh+fqR/ZYvkm&#10;QnC24jilwQqH7YFIqNsSJy/O2tZUDzBt0N+xf+P2hUNr3CMlPWyykvqfO+YEJeqDhhbHDoDVhx+L&#10;sxUMGHFTz3bqYZoDVEkD5AqP1yGty511smkhUpoNba5gymuJE/jECtTED9hWqS3TZo3rcPqNfz3t&#10;/80vAAAA//8DAFBLAwQUAAYACAAAACEApWPXttwAAAAIAQAADwAAAGRycy9kb3ducmV2LnhtbEyP&#10;QUvEMBCF74L/IYzgzU2sVna7TRcVBEUErcJes01Mis2kJNm2/nvHkx6H7/Hme/Vu8QObTEx9QAmX&#10;KwHMYBd0j1bCx/vDxRpYygq1GgIaCd8mwa45PalVpcOMb2Zqs2VUgqlSElzOY8V56pzxKq3CaJDY&#10;Z4heZTqj5Tqqmcr9wAshbrhXPdIHp0Zz70z31R69hP3Gzs+Pr8Vd27o5aRu1mJ5epDw/W263wLJZ&#10;8l8YfvVJHRpyOoQj6sQGCaW4KilKgBYQL9fFBthBwnUpgDc1/z+g+QEAAP//AwBQSwECLQAUAAYA&#10;CAAAACEAtoM4kv4AAADhAQAAEwAAAAAAAAAAAAAAAAAAAAAAW0NvbnRlbnRfVHlwZXNdLnhtbFBL&#10;AQItABQABgAIAAAAIQA4/SH/1gAAAJQBAAALAAAAAAAAAAAAAAAAAC8BAABfcmVscy8ucmVsc1BL&#10;AQItABQABgAIAAAAIQCXd0wtzwIAAEcGAAAOAAAAAAAAAAAAAAAAAC4CAABkcnMvZTJvRG9jLnht&#10;bFBLAQItABQABgAIAAAAIQClY9e23AAAAAgBAAAPAAAAAAAAAAAAAAAAACkFAABkcnMvZG93bnJl&#10;di54bWxQSwUGAAAAAAQABADzAAAAMgYAAAAA&#10;" fillcolor="white [3201]" strokecolor="#b2a1c7 [1943]" strokeweight="1pt">
                <v:fill color2="#ccc0d9 [1303]" focus="100%" type="gradient"/>
                <v:shadow on="t" color="#3f3151 [1607]" opacity=".5" offset="1pt"/>
                <v:textbox inset="1.5mm,,1.5mm">
                  <w:txbxContent>
                    <w:p w14:paraId="0F350B5C" w14:textId="77777777" w:rsidR="008321EB" w:rsidRPr="00564A9A" w:rsidRDefault="008321EB" w:rsidP="008321EB">
                      <w:pPr>
                        <w:jc w:val="center"/>
                        <w:rPr>
                          <w:b/>
                          <w:sz w:val="24"/>
                          <w:szCs w:val="24"/>
                        </w:rPr>
                      </w:pPr>
                      <w:proofErr w:type="spellStart"/>
                      <w:r w:rsidRPr="00564A9A">
                        <w:rPr>
                          <w:b/>
                          <w:sz w:val="24"/>
                          <w:szCs w:val="24"/>
                        </w:rPr>
                        <w:t>çi</w:t>
                      </w:r>
                      <w:proofErr w:type="spellEnd"/>
                    </w:p>
                  </w:txbxContent>
                </v:textbox>
              </v:shape>
            </w:pict>
          </mc:Fallback>
        </mc:AlternateContent>
      </w:r>
    </w:p>
    <w:p w14:paraId="4D58BF5E" w14:textId="0EFC29FD" w:rsidR="008321EB" w:rsidRDefault="008321EB" w:rsidP="008321EB"/>
    <w:p w14:paraId="60B263EB" w14:textId="56377B87" w:rsidR="008321EB" w:rsidRDefault="008B7136" w:rsidP="008321EB">
      <w:r>
        <w:rPr>
          <w:noProof/>
          <w:lang w:eastAsia="tr-TR"/>
        </w:rPr>
        <w:lastRenderedPageBreak/>
        <mc:AlternateContent>
          <mc:Choice Requires="wps">
            <w:drawing>
              <wp:anchor distT="0" distB="0" distL="114300" distR="114300" simplePos="0" relativeHeight="251667456" behindDoc="0" locked="0" layoutInCell="1" allowOverlap="1" wp14:anchorId="6B3D11E0" wp14:editId="70CF3226">
                <wp:simplePos x="0" y="0"/>
                <wp:positionH relativeFrom="column">
                  <wp:posOffset>5545477</wp:posOffset>
                </wp:positionH>
                <wp:positionV relativeFrom="paragraph">
                  <wp:posOffset>-617571</wp:posOffset>
                </wp:positionV>
                <wp:extent cx="659130" cy="288290"/>
                <wp:effectExtent l="22860" t="19685" r="32385" b="4445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779D5EA" w14:textId="77777777" w:rsidR="008321EB" w:rsidRPr="008321EB" w:rsidRDefault="008321EB" w:rsidP="008321EB">
                            <w:pPr>
                              <w:jc w:val="center"/>
                              <w:rPr>
                                <w:rFonts w:ascii="Arial" w:hAnsi="Arial" w:cs="Arial"/>
                                <w:b/>
                                <w:color w:val="984806" w:themeColor="accent6" w:themeShade="80"/>
                                <w:sz w:val="14"/>
                                <w:szCs w:val="14"/>
                              </w:rPr>
                            </w:pPr>
                            <w:r w:rsidRPr="008321EB">
                              <w:rPr>
                                <w:rFonts w:ascii="Arial" w:hAnsi="Arial" w:cs="Arial"/>
                                <w:b/>
                                <w:color w:val="984806" w:themeColor="accent6" w:themeShade="80"/>
                                <w:sz w:val="14"/>
                                <w:szCs w:val="14"/>
                              </w:rPr>
                              <w:t>6X2=12PUAN</w:t>
                            </w:r>
                          </w:p>
                        </w:txbxContent>
                      </wps:txbx>
                      <wps:bodyPr rot="0" vert="horz" wrap="square" lIns="0" tIns="72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3D11E0" id="Rectangle 16" o:spid="_x0000_s1092" style="position:absolute;margin-left:436.65pt;margin-top:-48.65pt;width:51.9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h+gwIAAGQFAAAOAAAAZHJzL2Uyb0RvYy54bWysVMtu2zAQvBfoPxC8N5JtxLGFyEGQNEWB&#10;9AG4Rc9rkrKIUiRL0pbTr+9yFStugx4aVAeCuxSHs7OPy6tDZ9hehaidrfnkrORMWeGkttuaf/1y&#10;92bBWUxgJRhnVc0fVORXq9evLntfqalrnZEqMASxsep9zduUfFUUUbSqg3jmvLJ42LjQQUIzbAsZ&#10;oEf0zhTTspwXvQvSBydUjOi9HQ75ivCbRon0qWmiSszUHLklWgOtm7wWq0uotgF8q8UjDXgBiw60&#10;xUdHqFtIwHZBP4PqtAguuiadCdcVrmm0UBQDRjMp/4hm3YJXFAuKE/0oU/x/sOLjfu0/h0w9+nsn&#10;vkdm3U0LdquuQ3B9q0Dic5MsVNH7WI0XshHxKtv0H5zE1MIuOdLg0IQuA2J07EBSP4xSq0NiAp3z&#10;8+VkhgkReDRdLKZLSkUB1fGyDzG9U65jeVPzgJkkcNjfx5TJQHX8hcg7o+WdNoaMXD3qxgS2B8w7&#10;CKFsmtN1s+uQ7eCflPkbSgD9WCiD/0iFijDD0Gvx9AVjWV/z2QIhCPa3w/HeAGfS5NnTy/OXvtzp&#10;hA1jdFfzxQn/nKe3VlI5J9Bm2KNIxmZFFLUCKkd52SHEupU9kzprO13MltimUmNfzBblvFxecAZm&#10;iw0tUuAsuPRNp5aqMSfyHyTOYf5NYajA+BYGkcYfkfKoH+nujmzJOgmEyjFXYG72WKXD5sC0rPn5&#10;Mqc0uzZOPmCBIn+qQhxTuGld+MlZjy1f8/hjB0FxZt5bLPI8H2hzgZMFjXD0bo4bsAKv1zyhPrS9&#10;ScMs2fmgty2iD6m27hqbodFUqE9MMIJsYCtTLI9jJ8+KU5v+ehqOq18AAAD//wMAUEsDBBQABgAI&#10;AAAAIQBycwrm4wAAAAsBAAAPAAAAZHJzL2Rvd25yZXYueG1sTI9NS8NAEIbvgv9hGcGLtJu0aJqY&#10;TRFBI4IH20L1ts2Ou8Hsbshum+ivdzzpbT4e3nmmXE+2YyccQuudgHSeAEPXeNU6LWC3fZitgIUo&#10;nZKddyjgCwOsq/OzUhbKj+4VT5uoGYW4UEgBJsa+4Dw0Bq0Mc9+jo92HH6yM1A6aq0GOFG47vkiS&#10;G25l6+iCkT3eG2w+N0cr4Ju/6PfFaPb49rytrx6fuK5rLsTlxXR3CyziFP9g+NUndajI6eCPTgXW&#10;CVhlyyWhAmZ5RgUReZalwA40uU5z4FXJ//9Q/QAAAP//AwBQSwECLQAUAAYACAAAACEAtoM4kv4A&#10;AADhAQAAEwAAAAAAAAAAAAAAAAAAAAAAW0NvbnRlbnRfVHlwZXNdLnhtbFBLAQItABQABgAIAAAA&#10;IQA4/SH/1gAAAJQBAAALAAAAAAAAAAAAAAAAAC8BAABfcmVscy8ucmVsc1BLAQItABQABgAIAAAA&#10;IQAi9Dh+gwIAAGQFAAAOAAAAAAAAAAAAAAAAAC4CAABkcnMvZTJvRG9jLnhtbFBLAQItABQABgAI&#10;AAAAIQBycwrm4wAAAAsBAAAPAAAAAAAAAAAAAAAAAN0EAABkcnMvZG93bnJldi54bWxQSwUGAAAA&#10;AAQABADzAAAA7QUAAAAA&#10;" fillcolor="#f79646 [3209]" strokecolor="#f2f2f2 [3041]" strokeweight="3pt">
                <v:shadow on="t" color="#974706 [1609]" opacity=".5" offset="1pt"/>
                <v:textbox inset="0,2mm,0,0">
                  <w:txbxContent>
                    <w:p w14:paraId="2779D5EA" w14:textId="77777777" w:rsidR="008321EB" w:rsidRPr="008321EB" w:rsidRDefault="008321EB" w:rsidP="008321EB">
                      <w:pPr>
                        <w:jc w:val="center"/>
                        <w:rPr>
                          <w:rFonts w:ascii="Arial" w:hAnsi="Arial" w:cs="Arial"/>
                          <w:b/>
                          <w:color w:val="984806" w:themeColor="accent6" w:themeShade="80"/>
                          <w:sz w:val="14"/>
                          <w:szCs w:val="14"/>
                        </w:rPr>
                      </w:pPr>
                      <w:r w:rsidRPr="008321EB">
                        <w:rPr>
                          <w:rFonts w:ascii="Arial" w:hAnsi="Arial" w:cs="Arial"/>
                          <w:b/>
                          <w:color w:val="984806" w:themeColor="accent6" w:themeShade="80"/>
                          <w:sz w:val="14"/>
                          <w:szCs w:val="14"/>
                        </w:rPr>
                        <w:t>6X2=12PUAN</w:t>
                      </w:r>
                    </w:p>
                  </w:txbxContent>
                </v:textbox>
              </v:rect>
            </w:pict>
          </mc:Fallback>
        </mc:AlternateContent>
      </w:r>
      <w:r>
        <w:rPr>
          <w:noProof/>
          <w:lang w:eastAsia="tr-TR"/>
        </w:rPr>
        <mc:AlternateContent>
          <mc:Choice Requires="wps">
            <w:drawing>
              <wp:anchor distT="0" distB="0" distL="114300" distR="114300" simplePos="0" relativeHeight="251666432" behindDoc="0" locked="0" layoutInCell="1" allowOverlap="1" wp14:anchorId="5A66B8DB" wp14:editId="7AE7417D">
                <wp:simplePos x="0" y="0"/>
                <wp:positionH relativeFrom="column">
                  <wp:posOffset>-452974</wp:posOffset>
                </wp:positionH>
                <wp:positionV relativeFrom="paragraph">
                  <wp:posOffset>-635351</wp:posOffset>
                </wp:positionV>
                <wp:extent cx="659130" cy="288290"/>
                <wp:effectExtent l="20320" t="20955" r="34925" b="52705"/>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8829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37CDE09" w14:textId="77777777" w:rsidR="008321EB" w:rsidRPr="00F72C2D" w:rsidRDefault="008321EB" w:rsidP="008321EB">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66B8DB" id="Rectangle 15" o:spid="_x0000_s1093" style="position:absolute;margin-left:-35.65pt;margin-top:-50.05pt;width:51.9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AggIAAGgFAAAOAAAAZHJzL2Uyb0RvYy54bWysVE1v2zAMvQ/YfxB0X20nbeYYdYqiXYcB&#10;3QfQDTszkhwLkyVPUuJ0v74U3bjZih1WzAdBpKxH8vFR5xf7zrCd8kE7W/PiJOdMWeGktpuaf/t6&#10;86bkLESwEoyzqub3KvCL1etX50NfqZlrnZHKMwSxoRr6mrcx9lWWBdGqDsKJ65XFw8b5DiKafpNJ&#10;DwOidyab5fkiG5yXvXdChYDe6/GQrwi/aZSIn5smqMhMzTG3SKundZ3WbHUO1cZD32rxmAa8IIsO&#10;tMWgE9Q1RGBbr59BdVp4F1wTT4TrMtc0WiiqAasp8j+quWuhV1QLkhP6iabw/2DFp91d/8Wn1EN/&#10;68SPwKy7asFu1KX3bmgVSAxXJKKyoQ/VdCEZAa+y9fDRSWwtbKMjDvaN7xIgVsf2RPX9RLXaRybQ&#10;uThbFnNsiMCjWVnOltSKDKrD5d6H+F65jqVNzT12ksBhdxtiSgaqwy+UvDNa3mhjyEjqUVfGsx1g&#10;30EIZeOCrptth9mO/iJP3ygB9KNQRv8hFRJhgqFo4TiCsWyo+bxECIL97XC6N8KZWDwLvTx7aeRO&#10;RxwYo7ual0f5pz69s5LkHEGbcY8kGZsYUTQKyBz1ZYsQd60cmNSJ21k5X+KYSo1zMS/zRb58yxmY&#10;DQ60iJ4z7+J3HVtSY2rkP1Ccyvwbw1CB6VsYSZp+xJQn/oh3d8iWrKNCSI5JgWnYQxX36z3TEqVF&#10;AZNr7eQ9ChTzJxXiM4Wb1vlfnA048jUPP7fgFWfmg0WRL4vT0/RGkIEbf+xdH7xgBULUPCJHtL2K&#10;43uy7b3etBhhbLd1lzgQjSaxPmWDVSQDx5nqeXx60ntxbNNfTw/k6gEAAP//AwBQSwMEFAAGAAgA&#10;AAAhAJvO5t3iAAAACwEAAA8AAABkcnMvZG93bnJldi54bWxMj8tOwzAQRfdI/IM1SOxa2ykhKMSp&#10;AIlSsUBqASns3MQkEfE4st0m/D3DCnbzOLpzpljPdmAn40PvUIFcCmAGa9f02Cp4e31c3AALUWOj&#10;B4dGwbcJsC7PzwqdN27CnTntY8soBEOuFXQxjjnnoe6M1WHpRoO0+3Te6kitb3nj9UThduCJENfc&#10;6h7pQqdH89CZ+mt/tAq4rMTzy3v6sfPT02aTVNv7bVYpdXkx390Ci2aOfzD86pM6lOR0cEdsAhsU&#10;LDK5IpQKKYQERsgqSYEdaJJeZcDLgv//ofwBAAD//wMAUEsBAi0AFAAGAAgAAAAhALaDOJL+AAAA&#10;4QEAABMAAAAAAAAAAAAAAAAAAAAAAFtDb250ZW50X1R5cGVzXS54bWxQSwECLQAUAAYACAAAACEA&#10;OP0h/9YAAACUAQAACwAAAAAAAAAAAAAAAAAvAQAAX3JlbHMvLnJlbHNQSwECLQAUAAYACAAAACEA&#10;vnXYgIICAABoBQAADgAAAAAAAAAAAAAAAAAuAgAAZHJzL2Uyb0RvYy54bWxQSwECLQAUAAYACAAA&#10;ACEAm87m3eIAAAALAQAADwAAAAAAAAAAAAAAAADcBAAAZHJzL2Rvd25yZXYueG1sUEsFBgAAAAAE&#10;AAQA8wAAAOsFAAAAAA==&#10;" fillcolor="#f79646 [3209]" strokecolor="#f2f2f2 [3041]" strokeweight="3pt">
                <v:shadow on="t" color="#974706 [1609]" opacity=".5" offset="1pt"/>
                <v:textbox inset=",0,,0">
                  <w:txbxContent>
                    <w:p w14:paraId="737CDE09" w14:textId="77777777" w:rsidR="008321EB" w:rsidRPr="00F72C2D" w:rsidRDefault="008321EB" w:rsidP="008321EB">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5</w:t>
                      </w:r>
                      <w:r w:rsidRPr="00F72C2D">
                        <w:rPr>
                          <w:rFonts w:ascii="Arial" w:hAnsi="Arial" w:cs="Arial"/>
                          <w:b/>
                          <w:color w:val="984806" w:themeColor="accent6" w:themeShade="80"/>
                          <w:sz w:val="16"/>
                          <w:szCs w:val="16"/>
                        </w:rPr>
                        <w:t>.</w:t>
                      </w:r>
                      <w:r>
                        <w:rPr>
                          <w:rFonts w:ascii="Arial" w:hAnsi="Arial" w:cs="Arial"/>
                          <w:b/>
                          <w:color w:val="984806" w:themeColor="accent6" w:themeShade="80"/>
                          <w:sz w:val="16"/>
                          <w:szCs w:val="16"/>
                        </w:rPr>
                        <w:t>Soru</w:t>
                      </w:r>
                    </w:p>
                  </w:txbxContent>
                </v:textbox>
              </v:rect>
            </w:pict>
          </mc:Fallback>
        </mc:AlternateContent>
      </w:r>
      <w:r>
        <w:rPr>
          <w:noProof/>
          <w:lang w:eastAsia="tr-TR"/>
        </w:rPr>
        <mc:AlternateContent>
          <mc:Choice Requires="wps">
            <w:drawing>
              <wp:anchor distT="0" distB="0" distL="114300" distR="114300" simplePos="0" relativeHeight="251665408" behindDoc="0" locked="0" layoutInCell="1" allowOverlap="1" wp14:anchorId="010A8866" wp14:editId="1BABF91E">
                <wp:simplePos x="0" y="0"/>
                <wp:positionH relativeFrom="column">
                  <wp:posOffset>-404364</wp:posOffset>
                </wp:positionH>
                <wp:positionV relativeFrom="paragraph">
                  <wp:posOffset>-625628</wp:posOffset>
                </wp:positionV>
                <wp:extent cx="6492875" cy="318805"/>
                <wp:effectExtent l="57150" t="19050" r="0" b="6223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318805"/>
                        </a:xfrm>
                        <a:prstGeom prst="flowChartPreparation">
                          <a:avLst/>
                        </a:prstGeom>
                        <a:solidFill>
                          <a:schemeClr val="bg1">
                            <a:lumMod val="100000"/>
                            <a:lumOff val="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214EBD5" w14:textId="77777777" w:rsidR="008321EB" w:rsidRDefault="008321EB" w:rsidP="008321EB">
                            <w:r>
                              <w:t>Aşağıdaki metinde verilen boşlukları uygun kelimeler ile dolduralım</w:t>
                            </w:r>
                          </w:p>
                        </w:txbxContent>
                      </wps:txbx>
                      <wps:bodyPr rot="0" vert="horz" wrap="square" lIns="0" tIns="10800" rIns="0" bIns="10800" anchor="t" anchorCtr="0" upright="1">
                        <a:noAutofit/>
                      </wps:bodyPr>
                    </wps:wsp>
                  </a:graphicData>
                </a:graphic>
              </wp:anchor>
            </w:drawing>
          </mc:Choice>
          <mc:Fallback>
            <w:pict>
              <v:shapetype w14:anchorId="010A8866" id="_x0000_t117" coordsize="21600,21600" o:spt="117" path="m4353,l17214,r4386,10800l17214,21600r-12861,l,10800xe">
                <v:stroke joinstyle="miter"/>
                <v:path gradientshapeok="t" o:connecttype="rect" textboxrect="4353,0,17214,21600"/>
              </v:shapetype>
              <v:shape id="AutoShape 14" o:spid="_x0000_s1094" type="#_x0000_t117" style="position:absolute;margin-left:-31.85pt;margin-top:-49.25pt;width:511.25pt;height:2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ljiQIAAHoFAAAOAAAAZHJzL2Uyb0RvYy54bWysVFFv0zAQfkfiP1h+Z0m6rUujpdO0MYQ0&#10;YNJAPF8dJ7FwbGO7Tcev53xZu8KAB7Q+RPa5/u6+z9/d+cV20GwjfVDW1Lw4yjmTRthGma7mXz7f&#10;vCk5CxFMA9oaWfMHGfjF8vWr89FVcmZ7qxvpGYKYUI2u5n2MrsqyIHo5QDiyTho8bK0fIOLWd1nj&#10;YUT0QWezPJ9no/WN81bIEDB6PR3yJeG3rRTxU9sGGZmuOdYW6evpu0rfbHkOVefB9Uo8lgH/UcUA&#10;ymDSPdQ1RGBrr55BDUp4G2wbj4QdMtu2SkjigGyK/Dc29z04SVxQnOD2MoWXgxUfN/fuzqfSg7u1&#10;4ltgxl71YDp56b0dewkNpiuSUNnoQrW/kDYBr7LV+ME2+LSwjpY02LZ+SIDIjm1J6oe91HIbmcDg&#10;/GQxK89OORN4dlyUZX5KKaDa3XY+xHfSDiwtat5qO2JdPt556cBDRMNRNtjchpiqg2p3hdhYrZob&#10;pTVtkp3klfZsA2iEVVfQVb0esPQpVuTpN/kB4+iaKU4hxCZHJgjKFA7RtWEjkigRgmB/Odzfm+BA&#10;CGni/CXTDypiC2k11Lw8IJFe7q1pyOARlJ7WyESbJImk5kDp6KXWCHHfNyNrVBJ7Vh4vsHEbhZ1y&#10;XObzfHHGGegOW1xEz5m38auKPfkzPe0fNP4b0dN/yAwVaNfDpNT+j8/Et7tq6SkOiJBBkydT+4cq&#10;bldbppqan5C3Umhlmwe0LNZPvsTBhYve+h+cjTgEah6+r8FLzvR7g7ZPE4MWRY7SIu9ddHUYBSMQ&#10;ouYRNaLlVZwmzNp51fWYYbKbsZfYIq0itz5V89hY2ODE53EYpQlyuKd/PY3M5U8AAAD//wMAUEsD&#10;BBQABgAIAAAAIQBqUc//4QAAAAsBAAAPAAAAZHJzL2Rvd25yZXYueG1sTI9BT8MwDIXvSPyHyEjc&#10;tnSUjaxrOiEk2AlpHeOeNV5b0ThVk20dvx5zgpvt9/T8vXw9uk6ccQitJw2zaQICqfK2pVrD/uN1&#10;okCEaMiazhNquGKAdXF7k5vM+guVeN7FWnAIhcxoaGLsMylD1aAzYep7JNaOfnAm8jrU0g7mwuGu&#10;kw9JspDOtMQfGtPjS4PV1+7kNKTD21bNkk3t+vdxE74/y+u+LbW+vxufVyAijvHPDL/4jA4FMx38&#10;iWwQnYbJIn1iKw9LNQfBjuVccZkDXx5VCrLI5f8OxQ8AAAD//wMAUEsBAi0AFAAGAAgAAAAhALaD&#10;OJL+AAAA4QEAABMAAAAAAAAAAAAAAAAAAAAAAFtDb250ZW50X1R5cGVzXS54bWxQSwECLQAUAAYA&#10;CAAAACEAOP0h/9YAAACUAQAACwAAAAAAAAAAAAAAAAAvAQAAX3JlbHMvLnJlbHNQSwECLQAUAAYA&#10;CAAAACEAJwPJY4kCAAB6BQAADgAAAAAAAAAAAAAAAAAuAgAAZHJzL2Uyb0RvYy54bWxQSwECLQAU&#10;AAYACAAAACEAalHP/+EAAAALAQAADwAAAAAAAAAAAAAAAADjBAAAZHJzL2Rvd25yZXYueG1sUEsF&#10;BgAAAAAEAAQA8wAAAPEFAAAAAA==&#10;" fillcolor="white [3212]" strokecolor="#f79646 [3209]" strokeweight="3pt">
                <v:shadow on="t" color="#974706 [1609]" opacity=".5" offset="1pt"/>
                <v:textbox inset="0,.3mm,0,.3mm">
                  <w:txbxContent>
                    <w:p w14:paraId="2214EBD5" w14:textId="77777777" w:rsidR="008321EB" w:rsidRDefault="008321EB" w:rsidP="008321EB">
                      <w:r>
                        <w:t>Aşağıdaki metinde verilen boşlukları uygun kelimeler ile dolduralım</w:t>
                      </w:r>
                    </w:p>
                  </w:txbxContent>
                </v:textbox>
              </v:shape>
            </w:pict>
          </mc:Fallback>
        </mc:AlternateContent>
      </w:r>
      <w:r w:rsidR="00E73ADA">
        <w:rPr>
          <w:noProof/>
        </w:rPr>
        <mc:AlternateContent>
          <mc:Choice Requires="wps">
            <w:drawing>
              <wp:anchor distT="0" distB="0" distL="114300" distR="114300" simplePos="0" relativeHeight="251734016" behindDoc="0" locked="0" layoutInCell="1" allowOverlap="1" wp14:anchorId="3DD71C87" wp14:editId="5F6A4ED0">
                <wp:simplePos x="0" y="0"/>
                <wp:positionH relativeFrom="margin">
                  <wp:align>center</wp:align>
                </wp:positionH>
                <wp:positionV relativeFrom="paragraph">
                  <wp:posOffset>-259080</wp:posOffset>
                </wp:positionV>
                <wp:extent cx="6687820" cy="1762125"/>
                <wp:effectExtent l="19050" t="19050" r="36830" b="666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762125"/>
                        </a:xfrm>
                        <a:prstGeom prst="rect">
                          <a:avLst/>
                        </a:prstGeom>
                        <a:solidFill>
                          <a:schemeClr val="accent6">
                            <a:lumMod val="20000"/>
                            <a:lumOff val="80000"/>
                          </a:schemeClr>
                        </a:solidFill>
                        <a:ln w="38100">
                          <a:solidFill>
                            <a:schemeClr val="accent6">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FFD0149" w14:textId="77777777" w:rsidR="00A30AD9" w:rsidRPr="00E73ADA" w:rsidRDefault="00A30AD9" w:rsidP="00A30AD9">
                            <w:pPr>
                              <w:jc w:val="both"/>
                              <w:rPr>
                                <w:rFonts w:ascii="Arial" w:hAnsi="Arial" w:cs="Arial"/>
                                <w:sz w:val="20"/>
                                <w:szCs w:val="20"/>
                              </w:rPr>
                            </w:pPr>
                            <w:r w:rsidRPr="00E73ADA">
                              <w:rPr>
                                <w:rFonts w:ascii="Arial" w:hAnsi="Arial" w:cs="Arial"/>
                                <w:sz w:val="20"/>
                                <w:szCs w:val="20"/>
                              </w:rPr>
                              <w:t>Yüce Allah tarih boyunca insanoğluna doğru yolu göstermesi için birçok peygamber göndermiştir. Kendisine kutsal kitap verilen peygamberler resul olarak isimlendirilirken kendisinden önceki kutsal kitabı tebliğ eden peygamberler ise nebi olarak isimlendirilmiştir. Bu peygamberlerden ilki …………</w:t>
                            </w:r>
                            <w:proofErr w:type="gramStart"/>
                            <w:r w:rsidRPr="00E73ADA">
                              <w:rPr>
                                <w:rFonts w:ascii="Arial" w:hAnsi="Arial" w:cs="Arial"/>
                                <w:sz w:val="20"/>
                                <w:szCs w:val="20"/>
                              </w:rPr>
                              <w:t>…….</w:t>
                            </w:r>
                            <w:proofErr w:type="gramEnd"/>
                            <w:r w:rsidRPr="00E73ADA">
                              <w:rPr>
                                <w:rFonts w:ascii="Arial" w:hAnsi="Arial" w:cs="Arial"/>
                                <w:sz w:val="20"/>
                                <w:szCs w:val="20"/>
                              </w:rPr>
                              <w:t xml:space="preserve">.….…… </w:t>
                            </w:r>
                            <w:proofErr w:type="gramStart"/>
                            <w:r w:rsidRPr="00E73ADA">
                              <w:rPr>
                                <w:rFonts w:ascii="Arial" w:hAnsi="Arial" w:cs="Arial"/>
                                <w:sz w:val="20"/>
                                <w:szCs w:val="20"/>
                              </w:rPr>
                              <w:t>sonuncusu</w:t>
                            </w:r>
                            <w:proofErr w:type="gramEnd"/>
                            <w:r w:rsidRPr="00E73ADA">
                              <w:rPr>
                                <w:rFonts w:ascii="Arial" w:hAnsi="Arial" w:cs="Arial"/>
                                <w:sz w:val="20"/>
                                <w:szCs w:val="20"/>
                              </w:rPr>
                              <w:t xml:space="preserve"> da ……………………….………. </w:t>
                            </w:r>
                            <w:proofErr w:type="spellStart"/>
                            <w:proofErr w:type="gramStart"/>
                            <w:r w:rsidRPr="00E73ADA">
                              <w:rPr>
                                <w:rFonts w:ascii="Arial" w:hAnsi="Arial" w:cs="Arial"/>
                                <w:sz w:val="20"/>
                                <w:szCs w:val="20"/>
                              </w:rPr>
                              <w:t>dir</w:t>
                            </w:r>
                            <w:proofErr w:type="spellEnd"/>
                            <w:proofErr w:type="gramEnd"/>
                            <w:r w:rsidRPr="00E73ADA">
                              <w:rPr>
                                <w:rFonts w:ascii="Ubuntu" w:hAnsi="Ubuntu" w:cs="Ubuntu"/>
                                <w:sz w:val="20"/>
                                <w:szCs w:val="20"/>
                              </w:rPr>
                              <w:t xml:space="preserve"> </w:t>
                            </w:r>
                            <w:r w:rsidRPr="00E73ADA">
                              <w:rPr>
                                <w:rFonts w:ascii="Arial" w:hAnsi="Arial" w:cs="Arial"/>
                                <w:sz w:val="20"/>
                                <w:szCs w:val="20"/>
                              </w:rPr>
                              <w:t>Peygamberlerin, peygamberliklerini ispat etmek için Allah’ın (</w:t>
                            </w:r>
                            <w:proofErr w:type="spellStart"/>
                            <w:r w:rsidRPr="00E73ADA">
                              <w:rPr>
                                <w:rFonts w:ascii="Arial" w:hAnsi="Arial" w:cs="Arial"/>
                                <w:sz w:val="20"/>
                                <w:szCs w:val="20"/>
                              </w:rPr>
                              <w:t>c.c</w:t>
                            </w:r>
                            <w:proofErr w:type="spellEnd"/>
                            <w:r w:rsidRPr="00E73ADA">
                              <w:rPr>
                                <w:rFonts w:ascii="Arial" w:hAnsi="Arial" w:cs="Arial"/>
                                <w:sz w:val="20"/>
                                <w:szCs w:val="20"/>
                              </w:rPr>
                              <w:t xml:space="preserve">.) izni ve yardımıyla yaptıkları olağanüstü olaylar vardır. İnsanın benzerini yapmaktan âciz kaldığı, alışılagelmiş şeylere aykırı olan, bu olağanüstü olaylara </w:t>
                            </w:r>
                            <w:r w:rsidRPr="00E73ADA">
                              <w:rPr>
                                <w:rFonts w:ascii="Arial" w:hAnsi="Arial" w:cs="Arial"/>
                                <w:b/>
                                <w:bCs/>
                                <w:sz w:val="20"/>
                                <w:szCs w:val="20"/>
                              </w:rPr>
                              <w:t>……………………</w:t>
                            </w:r>
                            <w:proofErr w:type="gramStart"/>
                            <w:r w:rsidRPr="00E73ADA">
                              <w:rPr>
                                <w:rFonts w:ascii="Arial" w:hAnsi="Arial" w:cs="Arial"/>
                                <w:b/>
                                <w:bCs/>
                                <w:sz w:val="20"/>
                                <w:szCs w:val="20"/>
                              </w:rPr>
                              <w:t>…….</w:t>
                            </w:r>
                            <w:proofErr w:type="gramEnd"/>
                            <w:r w:rsidRPr="00E73ADA">
                              <w:rPr>
                                <w:rFonts w:ascii="Arial" w:hAnsi="Arial" w:cs="Arial"/>
                                <w:b/>
                                <w:bCs/>
                                <w:sz w:val="20"/>
                                <w:szCs w:val="20"/>
                              </w:rPr>
                              <w:t xml:space="preserve">. </w:t>
                            </w:r>
                            <w:proofErr w:type="gramStart"/>
                            <w:r w:rsidRPr="00E73ADA">
                              <w:rPr>
                                <w:rFonts w:ascii="Arial" w:hAnsi="Arial" w:cs="Arial"/>
                                <w:sz w:val="20"/>
                                <w:szCs w:val="20"/>
                              </w:rPr>
                              <w:t>denir</w:t>
                            </w:r>
                            <w:proofErr w:type="gramEnd"/>
                            <w:r w:rsidRPr="00E73ADA">
                              <w:rPr>
                                <w:rFonts w:ascii="Arial" w:hAnsi="Arial" w:cs="Arial"/>
                                <w:sz w:val="20"/>
                                <w:szCs w:val="20"/>
                              </w:rPr>
                              <w:t>. Allah peygamberlere, insanlığa tebliğ etmesi için ilahi emir ve yasakları dört büyük melekten biri olan ……</w:t>
                            </w:r>
                            <w:proofErr w:type="gramStart"/>
                            <w:r w:rsidRPr="00E73ADA">
                              <w:rPr>
                                <w:rFonts w:ascii="Arial" w:hAnsi="Arial" w:cs="Arial"/>
                                <w:sz w:val="20"/>
                                <w:szCs w:val="20"/>
                              </w:rPr>
                              <w:t>…….</w:t>
                            </w:r>
                            <w:proofErr w:type="gramEnd"/>
                            <w:r w:rsidRPr="00E73ADA">
                              <w:rPr>
                                <w:rFonts w:ascii="Arial" w:hAnsi="Arial" w:cs="Arial"/>
                                <w:sz w:val="20"/>
                                <w:szCs w:val="20"/>
                              </w:rPr>
                              <w:t xml:space="preserve">.……… </w:t>
                            </w:r>
                            <w:proofErr w:type="gramStart"/>
                            <w:r w:rsidRPr="00E73ADA">
                              <w:rPr>
                                <w:rFonts w:ascii="Arial" w:hAnsi="Arial" w:cs="Arial"/>
                                <w:sz w:val="20"/>
                                <w:szCs w:val="20"/>
                              </w:rPr>
                              <w:t>aracılığı</w:t>
                            </w:r>
                            <w:proofErr w:type="gramEnd"/>
                            <w:r w:rsidRPr="00E73ADA">
                              <w:rPr>
                                <w:rFonts w:ascii="Arial" w:hAnsi="Arial" w:cs="Arial"/>
                                <w:sz w:val="20"/>
                                <w:szCs w:val="20"/>
                              </w:rPr>
                              <w:t xml:space="preserve"> ile ve ……………...…… yoluyla bildirmiştir. İnsanlığa gönderilen son ilahi kitap ………………………</w:t>
                            </w:r>
                            <w:proofErr w:type="gramStart"/>
                            <w:r w:rsidRPr="00E73ADA">
                              <w:rPr>
                                <w:rFonts w:ascii="Arial" w:hAnsi="Arial" w:cs="Arial"/>
                                <w:sz w:val="20"/>
                                <w:szCs w:val="20"/>
                              </w:rPr>
                              <w:t>…….</w:t>
                            </w:r>
                            <w:proofErr w:type="gramEnd"/>
                            <w:r w:rsidRPr="00E73ADA">
                              <w:rPr>
                                <w:rFonts w:ascii="Arial" w:hAnsi="Arial" w:cs="Arial"/>
                                <w:sz w:val="20"/>
                                <w:szCs w:val="20"/>
                              </w:rPr>
                              <w:t xml:space="preserve">. </w:t>
                            </w:r>
                            <w:proofErr w:type="gramStart"/>
                            <w:r w:rsidRPr="00E73ADA">
                              <w:rPr>
                                <w:rFonts w:ascii="Arial" w:hAnsi="Arial" w:cs="Arial"/>
                                <w:sz w:val="20"/>
                                <w:szCs w:val="20"/>
                              </w:rPr>
                              <w:t>de</w:t>
                            </w:r>
                            <w:proofErr w:type="gramEnd"/>
                            <w:r w:rsidRPr="00E73ADA">
                              <w:rPr>
                                <w:rFonts w:ascii="Arial" w:hAnsi="Arial" w:cs="Arial"/>
                                <w:sz w:val="20"/>
                                <w:szCs w:val="20"/>
                              </w:rPr>
                              <w:t xml:space="preserve"> kıyamete kadar başka herhangi bir peygamber veya kutsal kitap gönderilmeyeceği bildirilmiştir.</w:t>
                            </w:r>
                          </w:p>
                          <w:p w14:paraId="0827427C" w14:textId="77777777" w:rsidR="00A30AD9" w:rsidRPr="00ED794E" w:rsidRDefault="00A30AD9" w:rsidP="00A30AD9">
                            <w:pPr>
                              <w:rPr>
                                <w:rFonts w:ascii="Arial" w:hAnsi="Arial" w:cs="Arial"/>
                                <w:sz w:val="20"/>
                                <w:szCs w:val="20"/>
                              </w:rPr>
                            </w:pPr>
                          </w:p>
                        </w:txbxContent>
                      </wps:txbx>
                      <wps:bodyPr rot="0" vert="horz" wrap="square" lIns="91440" tIns="10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71C87" id="Text Box 13" o:spid="_x0000_s1095" type="#_x0000_t202" style="position:absolute;margin-left:0;margin-top:-20.4pt;width:526.6pt;height:138.7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96jAIAAIQFAAAOAAAAZHJzL2Uyb0RvYy54bWysVNtuGyEQfa/Uf0C8N3tJYq9XWUdp0lSV&#10;0ouUVn0eA+tFZYEC9m7y9R1Y20mbKlKjviAY4MyZmTNzdj72imyF89LohhZHOSVCM8OlXjf029fr&#10;NxUlPoDmoIwWDb0Tnp4vX786G2wtStMZxYUjCKJ9PdiGdiHYOss860QP/shYofGyNa6HgEe3zriD&#10;AdF7lZV5PssG47h1hgnv0Xo1XdJlwm9bwcLntvUiENVQ5BbS6tK6imu2PIN67cB2ku1owAtY9CA1&#10;Oj1AXUEAsnHyCVQvmTPetOGImT4zbSuZSDFgNEX+RzS3HViRYsHkeHtIk/9/sOzT9tZ+cSSMb82I&#10;BUxBeHtj2A9PtLnsQK/FhXNm6ARwdFzElGWD9fXua0y1r30EWQ0fDcciwyaYBDS2ro9ZwTgJomMB&#10;7g5JF2MgDI2zWTWvSrxieFfMZ2VRniYfUO+/W+fDe2F6EjcNdVjVBA/bGx8iHaj3T6I3b5Tk11Kp&#10;dIhKEpfKkS2gBoAxocMsfVebHvlOdtRSvlMDmlEzk7nam9FF0mRESg5/c6I0GRp6XBWI8VIG+Pev&#10;FBKr5933MmATKdk3NBHeBRIr9k7zJPEAUk17hFI6khSpPTCD8WA2CHHb8YFwGXNcVscLbF0usVeO&#10;q3yWL+aUgFpjk7PgKHEmfJehSwqNJf2HVJ8+EyfUoGwHU/IPD59Ef2CbSvEokCTMqMVJlWFcjURy&#10;FFkZJRWFujL8DqWK/JMecXThpjPunpIBx0BD/c8NOEGJ+qBR7ovi5CTOjXQockwvxv74ZpUOJ6fz&#10;KGHQDKEaGvbbyzDNmo11ct2hp6nBtLnAFmllEu8Dq11jYaunuHZjKc6Sx+f06mF4Ln8BAAD//wMA&#10;UEsDBBQABgAIAAAAIQCDdJq+4AAAAAkBAAAPAAAAZHJzL2Rvd25yZXYueG1sTI9BS8NAEIXvgv9h&#10;GcGLtJumGjVmU0QQoYeCVTxvs9Ns7O5syG7b9N87PdXj8Ibvfa9ajN6JAw6xC6RgNs1AIDXBdNQq&#10;+P56nzyBiEmT0S4QKjhhhEV9fVXp0oQjfeJhnVrBEIqlVmBT6kspY2PR6zgNPRJn2zB4nfgcWmkG&#10;fWS4dzLPskJ63RE3WN3jm8Vmt957ptz1s3YXnD2Z5nf1s1wttx/PhVK3N+PrC4iEY7o8w1mf1aFm&#10;p03Yk4nCKeAhScHkPuMB5zh7mOcgNgryefEIsq7k/wX1HwAAAP//AwBQSwECLQAUAAYACAAAACEA&#10;toM4kv4AAADhAQAAEwAAAAAAAAAAAAAAAAAAAAAAW0NvbnRlbnRfVHlwZXNdLnhtbFBLAQItABQA&#10;BgAIAAAAIQA4/SH/1gAAAJQBAAALAAAAAAAAAAAAAAAAAC8BAABfcmVscy8ucmVsc1BLAQItABQA&#10;BgAIAAAAIQDimO96jAIAAIQFAAAOAAAAAAAAAAAAAAAAAC4CAABkcnMvZTJvRG9jLnhtbFBLAQIt&#10;ABQABgAIAAAAIQCDdJq+4AAAAAkBAAAPAAAAAAAAAAAAAAAAAOYEAABkcnMvZG93bnJldi54bWxQ&#10;SwUGAAAAAAQABADzAAAA8wUAAAAA&#10;" fillcolor="#fde9d9 [665]" strokecolor="#f79646 [3209]" strokeweight="3pt">
                <v:shadow on="t" color="#974706 [1609]" opacity=".5" offset="1pt"/>
                <v:textbox inset=",.3mm">
                  <w:txbxContent>
                    <w:p w14:paraId="5FFD0149" w14:textId="77777777" w:rsidR="00A30AD9" w:rsidRPr="00E73ADA" w:rsidRDefault="00A30AD9" w:rsidP="00A30AD9">
                      <w:pPr>
                        <w:jc w:val="both"/>
                        <w:rPr>
                          <w:rFonts w:ascii="Arial" w:hAnsi="Arial" w:cs="Arial"/>
                          <w:sz w:val="20"/>
                          <w:szCs w:val="20"/>
                        </w:rPr>
                      </w:pPr>
                      <w:r w:rsidRPr="00E73ADA">
                        <w:rPr>
                          <w:rFonts w:ascii="Arial" w:hAnsi="Arial" w:cs="Arial"/>
                          <w:sz w:val="20"/>
                          <w:szCs w:val="20"/>
                        </w:rPr>
                        <w:t xml:space="preserve">Yüce Allah tarih boyunca insanoğluna doğru yolu göstermesi için birçok peygamber göndermiştir. Kendisine kutsal kitap verilen peygamberler resul olarak isimlendirilirken kendisinden önceki kutsal kitabı tebliğ eden peygamberler ise nebi olarak isimlendirilmiştir. Bu peygamberlerden ilki ………………..….…… sonuncusu da ……………………….………. </w:t>
                      </w:r>
                      <w:proofErr w:type="spellStart"/>
                      <w:r w:rsidRPr="00E73ADA">
                        <w:rPr>
                          <w:rFonts w:ascii="Arial" w:hAnsi="Arial" w:cs="Arial"/>
                          <w:sz w:val="20"/>
                          <w:szCs w:val="20"/>
                        </w:rPr>
                        <w:t>dir</w:t>
                      </w:r>
                      <w:proofErr w:type="spellEnd"/>
                      <w:r w:rsidRPr="00E73ADA">
                        <w:rPr>
                          <w:rFonts w:ascii="Ubuntu" w:hAnsi="Ubuntu" w:cs="Ubuntu"/>
                          <w:sz w:val="20"/>
                          <w:szCs w:val="20"/>
                        </w:rPr>
                        <w:t xml:space="preserve"> </w:t>
                      </w:r>
                      <w:r w:rsidRPr="00E73ADA">
                        <w:rPr>
                          <w:rFonts w:ascii="Arial" w:hAnsi="Arial" w:cs="Arial"/>
                          <w:sz w:val="20"/>
                          <w:szCs w:val="20"/>
                        </w:rPr>
                        <w:t>Peygamberlerin, peygamberliklerini ispat etmek için Allah’ın (</w:t>
                      </w:r>
                      <w:proofErr w:type="spellStart"/>
                      <w:r w:rsidRPr="00E73ADA">
                        <w:rPr>
                          <w:rFonts w:ascii="Arial" w:hAnsi="Arial" w:cs="Arial"/>
                          <w:sz w:val="20"/>
                          <w:szCs w:val="20"/>
                        </w:rPr>
                        <w:t>c.c</w:t>
                      </w:r>
                      <w:proofErr w:type="spellEnd"/>
                      <w:r w:rsidRPr="00E73ADA">
                        <w:rPr>
                          <w:rFonts w:ascii="Arial" w:hAnsi="Arial" w:cs="Arial"/>
                          <w:sz w:val="20"/>
                          <w:szCs w:val="20"/>
                        </w:rPr>
                        <w:t xml:space="preserve">.) izni ve yardımıyla yaptıkları olağanüstü olaylar vardır. İnsanın benzerini yapmaktan âciz kaldığı, alışılagelmiş şeylere aykırı olan, bu olağanüstü olaylara </w:t>
                      </w:r>
                      <w:r w:rsidRPr="00E73ADA">
                        <w:rPr>
                          <w:rFonts w:ascii="Arial" w:hAnsi="Arial" w:cs="Arial"/>
                          <w:b/>
                          <w:bCs/>
                          <w:sz w:val="20"/>
                          <w:szCs w:val="20"/>
                        </w:rPr>
                        <w:t xml:space="preserve">………………………….. </w:t>
                      </w:r>
                      <w:r w:rsidRPr="00E73ADA">
                        <w:rPr>
                          <w:rFonts w:ascii="Arial" w:hAnsi="Arial" w:cs="Arial"/>
                          <w:sz w:val="20"/>
                          <w:szCs w:val="20"/>
                        </w:rPr>
                        <w:t>denir. Allah peygamberlere, insanlığa tebliğ etmesi için ilahi emir ve yasakları dört büyük melekten biri olan …………..……… aracılığı ile ve ……………...…… yoluyla bildirmiştir. İnsanlığa gönderilen son ilahi kitap …………………………….. de kıyamete kadar başka herhangi bir peygamber veya kutsal kitap gönderilmeyeceği bildirilmiştir.</w:t>
                      </w:r>
                    </w:p>
                    <w:p w14:paraId="0827427C" w14:textId="77777777" w:rsidR="00A30AD9" w:rsidRPr="00ED794E" w:rsidRDefault="00A30AD9" w:rsidP="00A30AD9">
                      <w:pPr>
                        <w:rPr>
                          <w:rFonts w:ascii="Arial" w:hAnsi="Arial" w:cs="Arial"/>
                          <w:sz w:val="20"/>
                          <w:szCs w:val="20"/>
                        </w:rPr>
                      </w:pPr>
                    </w:p>
                  </w:txbxContent>
                </v:textbox>
                <w10:wrap anchorx="margin"/>
              </v:shape>
            </w:pict>
          </mc:Fallback>
        </mc:AlternateContent>
      </w:r>
    </w:p>
    <w:p w14:paraId="36B0285B" w14:textId="5801C96F" w:rsidR="008321EB" w:rsidRDefault="008321EB" w:rsidP="008321EB"/>
    <w:p w14:paraId="1F08F9D0" w14:textId="3F0CC773" w:rsidR="008321EB" w:rsidRDefault="008321EB" w:rsidP="008321EB"/>
    <w:p w14:paraId="3664505E" w14:textId="69BB9A25" w:rsidR="008321EB" w:rsidRDefault="008321EB" w:rsidP="008321EB"/>
    <w:p w14:paraId="416BFBA4" w14:textId="5BDF0404" w:rsidR="008321EB" w:rsidRDefault="00E73ADA" w:rsidP="008321EB">
      <w:r>
        <w:rPr>
          <w:noProof/>
          <w:lang w:eastAsia="tr-TR"/>
        </w:rPr>
        <mc:AlternateContent>
          <mc:Choice Requires="wps">
            <w:drawing>
              <wp:anchor distT="0" distB="0" distL="114300" distR="114300" simplePos="0" relativeHeight="251685888" behindDoc="0" locked="0" layoutInCell="1" allowOverlap="1" wp14:anchorId="18785651" wp14:editId="2EEDF78F">
                <wp:simplePos x="0" y="0"/>
                <wp:positionH relativeFrom="column">
                  <wp:posOffset>-467995</wp:posOffset>
                </wp:positionH>
                <wp:positionV relativeFrom="paragraph">
                  <wp:posOffset>317500</wp:posOffset>
                </wp:positionV>
                <wp:extent cx="530225" cy="288290"/>
                <wp:effectExtent l="0" t="0" r="22225" b="16510"/>
                <wp:wrapNone/>
                <wp:docPr id="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88290"/>
                        </a:xfrm>
                        <a:prstGeom prst="roundRect">
                          <a:avLst>
                            <a:gd name="adj" fmla="val 16667"/>
                          </a:avLst>
                        </a:prstGeom>
                        <a:solidFill>
                          <a:schemeClr val="accent3">
                            <a:lumMod val="20000"/>
                            <a:lumOff val="80000"/>
                          </a:schemeClr>
                        </a:solidFill>
                        <a:ln w="190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C49FA6" w14:textId="77777777" w:rsidR="008321EB" w:rsidRPr="00F72C2D" w:rsidRDefault="008321EB" w:rsidP="008321EB">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785651" id="AutoShape 34" o:spid="_x0000_s1096" style="position:absolute;margin-left:-36.85pt;margin-top:25pt;width:41.7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0tVQIAAMwEAAAOAAAAZHJzL2Uyb0RvYy54bWysVNuO0zAQfUfiHyy/0yTttrRR09WqyyKk&#10;5SIWPsC1ncbgeIztNl2+nrHThMIiHhAv1sw4PmfmzEzW16dWk6N0XoGpaDHJKZGGg1BmX9HPn+5e&#10;LCnxgRnBNBhZ0Ufp6fXm+bN1Z0s5hQa0kI4giPFlZyvahGDLLPO8kS3zE7DS4GUNrmUBXbfPhGMd&#10;orc6m+b5IuvACeuAS+8xettf0k3Cr2vJw/u69jIQXVHMLaTTpXMXz2yzZuXeMdsofk6D/UMWLVMG&#10;SUeoWxYYOTj1BKpV3IGHOkw4tBnUteIy1YDVFPlv1Tw0zMpUC4rj7SiT/3+w/N3xwX5wMXVv74F/&#10;9cTAtmFmL2+cg66RTCBdEYXKOuvL8UF0PD4lu+4tCGwtOwRIGpxq10ZArI6cktSPo9TyFAjH4HyW&#10;T6dzSjheTZfL6Sq1ImPl8Ng6H15LaEk0KurgYMRHbGdiYMd7H5LcghjWRnLxhZK61di8I9OkWCwW&#10;L1POrDx/jNgDZqoWtBJ3SuvkxHGTW+0IPkYwzqUJs0SlDy2W18dx4PLzyGAYB6sPL4cwUqTBjUgo&#10;F3qXJNqQDpVc5fM8If9yOb77ewZFpPpDCoN6I8xT+qRgGvfY01dGJDswpXsb09UmiiHT2qDAQ8tj&#10;l+NC+TKcdieiREUXsyhuDO1APOIQOOhXC38FaDTgvlPS4VpV1H87MCcp0W8MDtKquLqKe5gcNNxl&#10;dDdEmeEIUdFASW9uQ7+zB+vUvkGGIklo4AaHrlZjqn0251HFlUkynNc77uSln776+RPa/AAAAP//&#10;AwBQSwMEFAAGAAgAAAAhAI9AmAneAAAABwEAAA8AAABkcnMvZG93bnJldi54bWxMj8tOwzAQRfdI&#10;/IM1ldig1gb6TONUqIIFaoXUlg9w4yGJiMeR7abh7xlWsBqN5ujOuflmcK3oMcTGk4aHiQKBVHrb&#10;UKXh4/Q6XoKIyZA1rSfU8I0RNsXtTW4y6690wP6YKsEhFDOjoU6py6SMZY3OxInvkPj26YMziddQ&#10;SRvMlcNdKx+VmktnGuIPtelwW2P5dbw4DW+un7rdPsyX2+rwsj+t1Pu9VFrfjYbnNYiEQ/qD4Vef&#10;1aFgp7O/kI2i1TBePC0Y1TBT3ImBFTc585hNQRa5/O9f/AAAAP//AwBQSwECLQAUAAYACAAAACEA&#10;toM4kv4AAADhAQAAEwAAAAAAAAAAAAAAAAAAAAAAW0NvbnRlbnRfVHlwZXNdLnhtbFBLAQItABQA&#10;BgAIAAAAIQA4/SH/1gAAAJQBAAALAAAAAAAAAAAAAAAAAC8BAABfcmVscy8ucmVsc1BLAQItABQA&#10;BgAIAAAAIQCjMz0tVQIAAMwEAAAOAAAAAAAAAAAAAAAAAC4CAABkcnMvZTJvRG9jLnhtbFBLAQIt&#10;ABQABgAIAAAAIQCPQJgJ3gAAAAcBAAAPAAAAAAAAAAAAAAAAAK8EAABkcnMvZG93bnJldi54bWxQ&#10;SwUGAAAAAAQABADzAAAAugUAAAAA&#10;" fillcolor="#eaf1dd [662]" strokecolor="#9bbb59 [3206]" strokeweight="1.5pt">
                <v:shadow color="#868686"/>
                <v:textbox inset=",0,,0">
                  <w:txbxContent>
                    <w:p w14:paraId="64C49FA6" w14:textId="77777777" w:rsidR="008321EB" w:rsidRPr="00F72C2D" w:rsidRDefault="008321EB" w:rsidP="008321EB">
                      <w:pPr>
                        <w:rPr>
                          <w:rFonts w:ascii="Arial" w:hAnsi="Arial" w:cs="Arial"/>
                          <w:b/>
                          <w:color w:val="984806" w:themeColor="accent6" w:themeShade="80"/>
                          <w:sz w:val="36"/>
                          <w:szCs w:val="36"/>
                        </w:rPr>
                      </w:pPr>
                      <w:r w:rsidRPr="00F72C2D">
                        <w:rPr>
                          <w:rFonts w:ascii="Arial" w:hAnsi="Arial" w:cs="Arial"/>
                          <w:b/>
                          <w:color w:val="984806" w:themeColor="accent6" w:themeShade="80"/>
                          <w:sz w:val="36"/>
                          <w:szCs w:val="36"/>
                        </w:rPr>
                        <w:t>6</w:t>
                      </w:r>
                      <w:r w:rsidRPr="00F72C2D">
                        <w:rPr>
                          <w:rFonts w:ascii="Arial" w:hAnsi="Arial" w:cs="Arial"/>
                          <w:b/>
                          <w:color w:val="984806" w:themeColor="accent6" w:themeShade="80"/>
                          <w:sz w:val="16"/>
                          <w:szCs w:val="16"/>
                        </w:rPr>
                        <w:t>.</w:t>
                      </w:r>
                      <w:r w:rsidRPr="00F72C2D">
                        <w:rPr>
                          <w:rFonts w:ascii="Arial" w:hAnsi="Arial" w:cs="Arial"/>
                          <w:b/>
                          <w:color w:val="984806" w:themeColor="accent6" w:themeShade="80"/>
                          <w:sz w:val="12"/>
                          <w:szCs w:val="12"/>
                        </w:rPr>
                        <w:t>Soru</w:t>
                      </w:r>
                    </w:p>
                  </w:txbxContent>
                </v:textbox>
              </v:roundrect>
            </w:pict>
          </mc:Fallback>
        </mc:AlternateContent>
      </w:r>
      <w:r>
        <w:rPr>
          <w:noProof/>
          <w:lang w:eastAsia="tr-TR"/>
        </w:rPr>
        <mc:AlternateContent>
          <mc:Choice Requires="wps">
            <w:drawing>
              <wp:anchor distT="0" distB="0" distL="114300" distR="114300" simplePos="0" relativeHeight="251684864" behindDoc="0" locked="0" layoutInCell="1" allowOverlap="1" wp14:anchorId="167CD1B4" wp14:editId="501F36FB">
                <wp:simplePos x="0" y="0"/>
                <wp:positionH relativeFrom="column">
                  <wp:posOffset>-472440</wp:posOffset>
                </wp:positionH>
                <wp:positionV relativeFrom="paragraph">
                  <wp:posOffset>288925</wp:posOffset>
                </wp:positionV>
                <wp:extent cx="6696075" cy="288290"/>
                <wp:effectExtent l="10795" t="12065" r="17780" b="13970"/>
                <wp:wrapNone/>
                <wp:docPr id="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288290"/>
                        </a:xfrm>
                        <a:prstGeom prst="rect">
                          <a:avLst/>
                        </a:prstGeom>
                        <a:solidFill>
                          <a:schemeClr val="accent3">
                            <a:lumMod val="20000"/>
                            <a:lumOff val="80000"/>
                          </a:schemeClr>
                        </a:solidFill>
                        <a:ln w="190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8CB2F7" w14:textId="77777777" w:rsidR="008321EB" w:rsidRPr="00EB5EF6" w:rsidRDefault="008321EB" w:rsidP="008321EB">
                            <w:pPr>
                              <w:rPr>
                                <w:b/>
                              </w:rPr>
                            </w:pPr>
                            <w:r w:rsidRPr="00EB5EF6">
                              <w:rPr>
                                <w:b/>
                              </w:rPr>
                              <w:t xml:space="preserve">  Aşağıda verilen </w:t>
                            </w:r>
                            <w:r>
                              <w:rPr>
                                <w:b/>
                              </w:rPr>
                              <w:t>çoktan seçmeli soruları soru üzerine cevaplayalım.</w:t>
                            </w:r>
                          </w:p>
                        </w:txbxContent>
                      </wps:txbx>
                      <wps:bodyPr rot="0" vert="horz" wrap="square" lIns="558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7CD1B4" id="Rectangle 33" o:spid="_x0000_s1097" style="position:absolute;margin-left:-37.2pt;margin-top:22.75pt;width:527.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c9SQIAALIEAAAOAAAAZHJzL2Uyb0RvYy54bWysVNtu2zAMfR+wfxD0vtjOkjQx4hRFug4D&#10;ugvQ7QMUWY6FSaImKXGyrx8lO2627mnYiyCS1uHhIen17UkrchTOSzAVLSY5JcJwqKXZV/Tb14c3&#10;S0p8YKZmCoyo6Fl4ert5/Wrd2VJMoQVVC0cQxPiysxVtQ7BllnneCs38BKwwGGzAaRbQdPusdqxD&#10;dK2yaZ4vsg5cbR1w4T167/sg3ST8phE8fG4aLwJRFUVuIZ0unbt4Zps1K/eO2VbygQb7BxaaSYNJ&#10;R6h7Fhg5OPkCSkvuwEMTJhx0Bk0juUg1YDVF/kc1Ty2zItWC4ng7yuT/Hyz/dHyyX1yk7u0j8O+e&#10;GNi2zOzFnXPQtYLVmK6IQmWd9eX4IBoen5Jd9xFqbC07BEganBqnIyBWR05J6vMotTgFwtG5WKwW&#10;+c2cEo6x6XI5XaVeZKy8vLbOh/cCNImXijpsZUJnx0cfIhtWXj5J7EHJ+kEqlYw4PmKrHDkybDzj&#10;XJjwNj1XB410ez8OUD6MALpxUHr38uLGFGkQI1JK6K+TKEM6VGaVz/OE/FtwfHfNYPGCQRFT/YXC&#10;RYwR5mV6LQNujpK6oonwgBIb9s7Uaa4Dk6q/YyXKRGVE2olBwUsL47b4Mpx2JyJr7M0sdju6dlCf&#10;scMO+r3BPcdLC+4nJR3uTEX9jwNzghL1weCUzOeRCW5ZsmbzmykaLhmrYjZDY3cdYYYjVkUDJf11&#10;G/rNPFgn9y2mKpJgBu5wtBqZuv5MaxhIXIwkzrDEcfOu7fTV869m8wsAAP//AwBQSwMEFAAGAAgA&#10;AAAhAGbYiDvgAAAACQEAAA8AAABkcnMvZG93bnJldi54bWxMj8FOwzAMhu9IvENkJG5bUtSNrWs6&#10;IaRpAokDHRduWZO1FYnTJelW3h5zgpstf/r9/eV2cpZdTIi9RwnZXAAz2HjdYyvh47CbrYDFpFAr&#10;69FI+DYRttXtTakK7a/4bi51ahmFYCyUhC6loeA8Np1xKs79YJBuJx+cSrSGluugrhTuLH8QYsmd&#10;6pE+dGowz51pvurRSZhqDPp8yD6Xwr7u3s5+/5LGvZT3d9PTBlgyU/qD4Vef1KEip6MfUUdmJcwe&#10;85xQCfliAYyA9UpkwI40iDXwquT/G1Q/AAAA//8DAFBLAQItABQABgAIAAAAIQC2gziS/gAAAOEB&#10;AAATAAAAAAAAAAAAAAAAAAAAAABbQ29udGVudF9UeXBlc10ueG1sUEsBAi0AFAAGAAgAAAAhADj9&#10;If/WAAAAlAEAAAsAAAAAAAAAAAAAAAAALwEAAF9yZWxzLy5yZWxzUEsBAi0AFAAGAAgAAAAhAMjH&#10;pz1JAgAAsgQAAA4AAAAAAAAAAAAAAAAALgIAAGRycy9lMm9Eb2MueG1sUEsBAi0AFAAGAAgAAAAh&#10;AGbYiDvgAAAACQEAAA8AAAAAAAAAAAAAAAAAowQAAGRycy9kb3ducmV2LnhtbFBLBQYAAAAABAAE&#10;APMAAACwBQAAAAA=&#10;" fillcolor="#eaf1dd [662]" strokecolor="#f79646 [3209]" strokeweight="1.5pt">
                <v:shadow color="#868686"/>
                <v:textbox inset="15.5mm">
                  <w:txbxContent>
                    <w:p w14:paraId="368CB2F7" w14:textId="77777777" w:rsidR="008321EB" w:rsidRPr="00EB5EF6" w:rsidRDefault="008321EB" w:rsidP="008321EB">
                      <w:pPr>
                        <w:rPr>
                          <w:b/>
                        </w:rPr>
                      </w:pPr>
                      <w:r w:rsidRPr="00EB5EF6">
                        <w:rPr>
                          <w:b/>
                        </w:rPr>
                        <w:t xml:space="preserve">  Aşağıda verilen </w:t>
                      </w:r>
                      <w:r>
                        <w:rPr>
                          <w:b/>
                        </w:rPr>
                        <w:t>çoktan seçmeli soruları soru üzerine cevaplayalım.</w:t>
                      </w:r>
                    </w:p>
                  </w:txbxContent>
                </v:textbox>
              </v:rect>
            </w:pict>
          </mc:Fallback>
        </mc:AlternateContent>
      </w:r>
    </w:p>
    <w:p w14:paraId="66A1A615" w14:textId="77777777" w:rsidR="008321EB" w:rsidRDefault="008321EB" w:rsidP="008321EB">
      <w:pPr>
        <w:sectPr w:rsidR="008321EB" w:rsidSect="00E73ADA">
          <w:headerReference w:type="default" r:id="rId7"/>
          <w:footerReference w:type="default" r:id="rId8"/>
          <w:pgSz w:w="11906" w:h="16838"/>
          <w:pgMar w:top="1101" w:right="1417" w:bottom="1417" w:left="1417" w:header="142" w:footer="708" w:gutter="0"/>
          <w:cols w:space="708"/>
          <w:docGrid w:linePitch="360"/>
        </w:sectPr>
      </w:pPr>
    </w:p>
    <w:p w14:paraId="43701DE3" w14:textId="3F37570B" w:rsidR="00E73ADA" w:rsidRDefault="00E73ADA" w:rsidP="00E73ADA">
      <w:pPr>
        <w:pStyle w:val="SORUMETN"/>
        <w:numPr>
          <w:ilvl w:val="0"/>
          <w:numId w:val="0"/>
        </w:numPr>
        <w:ind w:left="113"/>
      </w:pPr>
    </w:p>
    <w:p w14:paraId="49132912" w14:textId="3A611C99" w:rsidR="00E73ADA" w:rsidRDefault="00E73ADA" w:rsidP="00E73ADA">
      <w:pPr>
        <w:pStyle w:val="SEENEKLER"/>
        <w:numPr>
          <w:ilvl w:val="0"/>
          <w:numId w:val="0"/>
        </w:numPr>
        <w:ind w:left="454"/>
      </w:pPr>
    </w:p>
    <w:p w14:paraId="3A92FB5D" w14:textId="74AE85A8" w:rsidR="00E73ADA" w:rsidRDefault="00E73ADA" w:rsidP="00E73ADA">
      <w:pPr>
        <w:pStyle w:val="SEENEKLER"/>
        <w:numPr>
          <w:ilvl w:val="0"/>
          <w:numId w:val="0"/>
        </w:numPr>
        <w:ind w:left="454"/>
      </w:pPr>
    </w:p>
    <w:p w14:paraId="5BEA5412" w14:textId="77777777" w:rsidR="00E73ADA" w:rsidRDefault="00E73ADA" w:rsidP="00E73ADA">
      <w:pPr>
        <w:pStyle w:val="SEENEKLER"/>
        <w:numPr>
          <w:ilvl w:val="0"/>
          <w:numId w:val="0"/>
        </w:numPr>
        <w:ind w:left="454"/>
      </w:pPr>
    </w:p>
    <w:p w14:paraId="5C91341F" w14:textId="77777777" w:rsidR="00E73ADA" w:rsidRPr="00E73ADA" w:rsidRDefault="00E73ADA" w:rsidP="00E73ADA">
      <w:pPr>
        <w:pStyle w:val="SEENEKLER"/>
        <w:numPr>
          <w:ilvl w:val="0"/>
          <w:numId w:val="0"/>
        </w:numPr>
        <w:ind w:left="454"/>
      </w:pPr>
    </w:p>
    <w:p w14:paraId="626D55DC" w14:textId="3598D6AB" w:rsidR="008321EB" w:rsidRPr="00F266C7" w:rsidRDefault="008321EB" w:rsidP="008321EB">
      <w:pPr>
        <w:pStyle w:val="SORUMETN"/>
      </w:pPr>
      <w:r w:rsidRPr="00F266C7">
        <w:t xml:space="preserve">Aşağıdakilerden hangisi peygamberlerin gönderiliş nedenlerinden biri </w:t>
      </w:r>
      <w:r w:rsidRPr="00B45E37">
        <w:rPr>
          <w:u w:val="single"/>
        </w:rPr>
        <w:t>değildir</w:t>
      </w:r>
      <w:r w:rsidRPr="00F266C7">
        <w:t xml:space="preserve">? </w:t>
      </w:r>
    </w:p>
    <w:p w14:paraId="1783B7C9" w14:textId="77777777" w:rsidR="008321EB" w:rsidRPr="00F266C7" w:rsidRDefault="008321EB" w:rsidP="008321EB">
      <w:pPr>
        <w:pStyle w:val="SEENEKLER"/>
        <w:numPr>
          <w:ilvl w:val="0"/>
          <w:numId w:val="5"/>
        </w:numPr>
      </w:pPr>
      <w:r w:rsidRPr="00F266C7">
        <w:t xml:space="preserve"> Yüce Allah’ın varlığını ve birliğini anlatmak için. </w:t>
      </w:r>
    </w:p>
    <w:p w14:paraId="332E4BD9" w14:textId="77777777" w:rsidR="008321EB" w:rsidRPr="00F266C7" w:rsidRDefault="008321EB" w:rsidP="008321EB">
      <w:pPr>
        <w:pStyle w:val="SEENEKLER"/>
        <w:numPr>
          <w:ilvl w:val="0"/>
          <w:numId w:val="5"/>
        </w:numPr>
      </w:pPr>
      <w:r w:rsidRPr="00F266C7">
        <w:t xml:space="preserve">Allah’a nasıl ibadet edileceğini açıklamak için. </w:t>
      </w:r>
    </w:p>
    <w:p w14:paraId="122095A8" w14:textId="77777777" w:rsidR="008321EB" w:rsidRPr="00F266C7" w:rsidRDefault="008321EB" w:rsidP="008321EB">
      <w:pPr>
        <w:pStyle w:val="SEENEKLER"/>
        <w:numPr>
          <w:ilvl w:val="0"/>
          <w:numId w:val="5"/>
        </w:numPr>
      </w:pPr>
      <w:r w:rsidRPr="00F266C7">
        <w:t xml:space="preserve">İnsanlara doğru yolu göstermek için. </w:t>
      </w:r>
    </w:p>
    <w:p w14:paraId="071A0EFF" w14:textId="77777777" w:rsidR="008321EB" w:rsidRPr="00F266C7" w:rsidRDefault="008321EB" w:rsidP="008321EB">
      <w:pPr>
        <w:pStyle w:val="SEENEKLER"/>
        <w:numPr>
          <w:ilvl w:val="0"/>
          <w:numId w:val="5"/>
        </w:numPr>
      </w:pPr>
      <w:r w:rsidRPr="00F266C7">
        <w:t>Vahiylerin insanlar tarafından uygulanmasını sağlamak ve takip etmek için.</w:t>
      </w:r>
    </w:p>
    <w:p w14:paraId="0DBE12A0" w14:textId="77777777" w:rsidR="008321EB" w:rsidRPr="00F266C7" w:rsidRDefault="008321EB" w:rsidP="008321EB"/>
    <w:p w14:paraId="4FDD2A43" w14:textId="77777777" w:rsidR="008321EB" w:rsidRPr="00F266C7" w:rsidRDefault="00285D73" w:rsidP="008321EB">
      <w:r>
        <w:rPr>
          <w:rFonts w:ascii="Helvetica" w:hAnsi="Helvetica" w:cs="Helvetica"/>
          <w:color w:val="000000"/>
          <w:sz w:val="18"/>
          <w:szCs w:val="18"/>
        </w:rPr>
        <w:t>Allah sadece son Peygamber Hz. Muhammed (</w:t>
      </w:r>
      <w:proofErr w:type="spellStart"/>
      <w:r>
        <w:rPr>
          <w:rFonts w:ascii="Helvetica" w:hAnsi="Helvetica" w:cs="Helvetica"/>
          <w:color w:val="000000"/>
          <w:sz w:val="18"/>
          <w:szCs w:val="18"/>
        </w:rPr>
        <w:t>s.a.v</w:t>
      </w:r>
      <w:proofErr w:type="spellEnd"/>
      <w:r>
        <w:rPr>
          <w:rFonts w:ascii="Helvetica" w:hAnsi="Helvetica" w:cs="Helvetica"/>
          <w:color w:val="000000"/>
          <w:sz w:val="18"/>
          <w:szCs w:val="18"/>
        </w:rPr>
        <w:t>.)’e değil başka Peygamberlere de zaman zaman kitaplar göndermiştir.</w:t>
      </w:r>
    </w:p>
    <w:p w14:paraId="72AB37A2" w14:textId="77777777" w:rsidR="008321EB" w:rsidRPr="00285D73" w:rsidRDefault="008321EB" w:rsidP="00285D73">
      <w:pPr>
        <w:pStyle w:val="SORUMETN"/>
        <w:rPr>
          <w:bCs/>
        </w:rPr>
      </w:pPr>
      <w:r w:rsidRPr="00F266C7">
        <w:t xml:space="preserve">Aşağıdakilerden </w:t>
      </w:r>
      <w:r w:rsidR="00285D73" w:rsidRPr="00285D73">
        <w:rPr>
          <w:bCs/>
        </w:rPr>
        <w:t>Kendisine kutsal kitap gönderilen peygamberlere verilen isim aşağıdakilerden hangisidir?</w:t>
      </w:r>
    </w:p>
    <w:p w14:paraId="2D824640" w14:textId="77777777" w:rsidR="008321EB" w:rsidRPr="00F266C7" w:rsidRDefault="00285D73" w:rsidP="008321EB">
      <w:pPr>
        <w:pStyle w:val="SEENEKLER"/>
        <w:numPr>
          <w:ilvl w:val="0"/>
          <w:numId w:val="32"/>
        </w:numPr>
      </w:pPr>
      <w:r>
        <w:rPr>
          <w:rFonts w:ascii="Helvetica" w:hAnsi="Helvetica" w:cs="Helvetica"/>
          <w:color w:val="000000"/>
          <w:szCs w:val="18"/>
        </w:rPr>
        <w:t>Vahiy</w:t>
      </w:r>
      <w:r w:rsidR="008321EB" w:rsidRPr="00F266C7">
        <w:t xml:space="preserve"> </w:t>
      </w:r>
    </w:p>
    <w:p w14:paraId="79CDDD96" w14:textId="77777777" w:rsidR="00285D73" w:rsidRPr="001B30A3" w:rsidRDefault="00285D73" w:rsidP="008321EB">
      <w:pPr>
        <w:pStyle w:val="SEENEKLER"/>
        <w:numPr>
          <w:ilvl w:val="0"/>
          <w:numId w:val="32"/>
        </w:numPr>
      </w:pPr>
      <w:r w:rsidRPr="001B30A3">
        <w:rPr>
          <w:rFonts w:ascii="Helvetica" w:hAnsi="Helvetica" w:cs="Helvetica"/>
          <w:szCs w:val="18"/>
        </w:rPr>
        <w:t>Resul</w:t>
      </w:r>
      <w:r w:rsidRPr="001B30A3">
        <w:t xml:space="preserve"> </w:t>
      </w:r>
    </w:p>
    <w:p w14:paraId="69BAC99D" w14:textId="77777777" w:rsidR="00285D73" w:rsidRDefault="00285D73" w:rsidP="008321EB">
      <w:pPr>
        <w:pStyle w:val="SEENEKLER"/>
        <w:numPr>
          <w:ilvl w:val="0"/>
          <w:numId w:val="32"/>
        </w:numPr>
      </w:pPr>
      <w:r>
        <w:rPr>
          <w:rFonts w:ascii="Helvetica" w:hAnsi="Helvetica" w:cs="Helvetica"/>
          <w:color w:val="000000"/>
          <w:szCs w:val="18"/>
        </w:rPr>
        <w:t>Nebi</w:t>
      </w:r>
    </w:p>
    <w:p w14:paraId="3DD56B45" w14:textId="77777777" w:rsidR="008321EB" w:rsidRDefault="00285D73" w:rsidP="008321EB">
      <w:pPr>
        <w:pStyle w:val="SEENEKLER"/>
        <w:numPr>
          <w:ilvl w:val="0"/>
          <w:numId w:val="32"/>
        </w:numPr>
      </w:pPr>
      <w:r>
        <w:rPr>
          <w:rFonts w:ascii="Helvetica" w:hAnsi="Helvetica" w:cs="Helvetica"/>
          <w:color w:val="000000"/>
          <w:szCs w:val="18"/>
        </w:rPr>
        <w:t>Halife</w:t>
      </w:r>
    </w:p>
    <w:p w14:paraId="3F810ABC" w14:textId="77777777" w:rsidR="008321EB" w:rsidRPr="00F266C7" w:rsidRDefault="008321EB" w:rsidP="008321EB"/>
    <w:p w14:paraId="5485B1E0" w14:textId="77777777" w:rsidR="008321EB" w:rsidRPr="00B45E37" w:rsidRDefault="008321EB" w:rsidP="008321EB">
      <w:pPr>
        <w:pStyle w:val="MaddeliTEK"/>
        <w:rPr>
          <w:b/>
        </w:rPr>
      </w:pPr>
      <w:r w:rsidRPr="00B45E37">
        <w:rPr>
          <w:b/>
        </w:rPr>
        <w:t>Oğuz</w:t>
      </w:r>
      <w:r w:rsidRPr="00F266C7">
        <w:t xml:space="preserve">: “Şüphesiz Tevrat’ı biz indirdik. İçinde bir hidayet, bir nur vardır…” </w:t>
      </w:r>
      <w:r w:rsidRPr="00B45E37">
        <w:rPr>
          <w:b/>
        </w:rPr>
        <w:t>(Maide suresi, 44.ayet.)</w:t>
      </w:r>
    </w:p>
    <w:p w14:paraId="2805C793" w14:textId="449A0469" w:rsidR="008321EB" w:rsidRPr="00B45E37" w:rsidRDefault="008321EB" w:rsidP="008321EB">
      <w:pPr>
        <w:pStyle w:val="MaddeliTEK"/>
        <w:rPr>
          <w:b/>
        </w:rPr>
      </w:pPr>
      <w:r w:rsidRPr="00B45E37">
        <w:rPr>
          <w:b/>
        </w:rPr>
        <w:t>Fatma</w:t>
      </w:r>
      <w:r w:rsidRPr="00F266C7">
        <w:t>: “Şüphesiz o Kur’an’ı biz in-</w:t>
      </w:r>
      <w:proofErr w:type="spellStart"/>
      <w:r w:rsidRPr="00F266C7">
        <w:t>dirdik</w:t>
      </w:r>
      <w:proofErr w:type="spellEnd"/>
      <w:r w:rsidRPr="00F266C7">
        <w:t xml:space="preserve"> biz! Onun koruyucusu da elbet biziz.” </w:t>
      </w:r>
      <w:r w:rsidRPr="00B45E37">
        <w:rPr>
          <w:b/>
        </w:rPr>
        <w:t>(</w:t>
      </w:r>
      <w:proofErr w:type="spellStart"/>
      <w:r w:rsidRPr="00B45E37">
        <w:rPr>
          <w:b/>
        </w:rPr>
        <w:t>Hicr</w:t>
      </w:r>
      <w:proofErr w:type="spellEnd"/>
      <w:r w:rsidRPr="00B45E37">
        <w:rPr>
          <w:b/>
        </w:rPr>
        <w:t xml:space="preserve"> suresi, 9.ayet.)</w:t>
      </w:r>
    </w:p>
    <w:p w14:paraId="00C62D25" w14:textId="77777777" w:rsidR="008321EB" w:rsidRPr="00B45E37" w:rsidRDefault="008321EB" w:rsidP="008321EB">
      <w:pPr>
        <w:pStyle w:val="MaddeliTEK"/>
        <w:rPr>
          <w:b/>
        </w:rPr>
      </w:pPr>
      <w:r w:rsidRPr="00B45E37">
        <w:rPr>
          <w:b/>
        </w:rPr>
        <w:t>Mert</w:t>
      </w:r>
      <w:r w:rsidRPr="00F266C7">
        <w:t xml:space="preserve">: “Peygamberleri onlara apaçık delilleri, sahifeleri ve aydınlatıcı kitabı getirmişlerdi.” </w:t>
      </w:r>
      <w:r w:rsidRPr="00B45E37">
        <w:rPr>
          <w:b/>
        </w:rPr>
        <w:t>(</w:t>
      </w:r>
      <w:proofErr w:type="spellStart"/>
      <w:r w:rsidRPr="00B45E37">
        <w:rPr>
          <w:b/>
        </w:rPr>
        <w:t>Fatır</w:t>
      </w:r>
      <w:proofErr w:type="spellEnd"/>
      <w:r w:rsidRPr="00B45E37">
        <w:rPr>
          <w:b/>
        </w:rPr>
        <w:t xml:space="preserve"> suresi 25.ayet.)</w:t>
      </w:r>
    </w:p>
    <w:p w14:paraId="4DBE96A5" w14:textId="77777777" w:rsidR="008321EB" w:rsidRPr="00B45E37" w:rsidRDefault="008321EB" w:rsidP="008321EB">
      <w:pPr>
        <w:pStyle w:val="MaddeliTEK"/>
        <w:rPr>
          <w:b/>
        </w:rPr>
      </w:pPr>
      <w:r w:rsidRPr="00B45E37">
        <w:rPr>
          <w:b/>
        </w:rPr>
        <w:t>Elif</w:t>
      </w:r>
      <w:r w:rsidRPr="00F266C7">
        <w:t xml:space="preserve">: “Biz her peygamberi, ancak </w:t>
      </w:r>
      <w:proofErr w:type="spellStart"/>
      <w:r w:rsidRPr="00F266C7">
        <w:t>ken</w:t>
      </w:r>
      <w:proofErr w:type="spellEnd"/>
      <w:r w:rsidRPr="00F266C7">
        <w:t>-</w:t>
      </w:r>
      <w:proofErr w:type="spellStart"/>
      <w:r w:rsidRPr="00F266C7">
        <w:t>di</w:t>
      </w:r>
      <w:proofErr w:type="spellEnd"/>
      <w:r w:rsidRPr="00F266C7">
        <w:t xml:space="preserve"> kavminin diliyle gönderdik ki, onlara (Allah’ın emirlerini) iyice açıklasın…” </w:t>
      </w:r>
      <w:r w:rsidRPr="00B45E37">
        <w:rPr>
          <w:b/>
        </w:rPr>
        <w:t>(İbrahim suresi, 4. ayet.)</w:t>
      </w:r>
    </w:p>
    <w:p w14:paraId="23A6063F" w14:textId="77777777" w:rsidR="008321EB" w:rsidRPr="00F266C7" w:rsidRDefault="008321EB" w:rsidP="008321EB">
      <w:pPr>
        <w:pStyle w:val="SORUMETN"/>
      </w:pPr>
      <w:r w:rsidRPr="00F266C7">
        <w:t>Yukarıdaki öğrencilerden hangisi, peygam</w:t>
      </w:r>
      <w:r w:rsidRPr="00F266C7">
        <w:softHyphen/>
        <w:t xml:space="preserve">berlerin insanlar arasından gönderilme sebebini açıklar? </w:t>
      </w:r>
    </w:p>
    <w:p w14:paraId="334A56B6" w14:textId="77777777" w:rsidR="008321EB" w:rsidRPr="00F266C7" w:rsidRDefault="008321EB" w:rsidP="008321EB">
      <w:pPr>
        <w:pStyle w:val="SEENEKLER"/>
        <w:numPr>
          <w:ilvl w:val="0"/>
          <w:numId w:val="33"/>
        </w:numPr>
      </w:pPr>
      <w:r w:rsidRPr="00F266C7">
        <w:t xml:space="preserve">Oğuz </w:t>
      </w:r>
    </w:p>
    <w:p w14:paraId="45ED43F5" w14:textId="77777777" w:rsidR="008321EB" w:rsidRPr="00F266C7" w:rsidRDefault="008321EB" w:rsidP="008321EB">
      <w:pPr>
        <w:pStyle w:val="SEENEKLER"/>
        <w:numPr>
          <w:ilvl w:val="0"/>
          <w:numId w:val="33"/>
        </w:numPr>
      </w:pPr>
      <w:r w:rsidRPr="00F266C7">
        <w:t xml:space="preserve">Elif </w:t>
      </w:r>
    </w:p>
    <w:p w14:paraId="3A54DE8D" w14:textId="77777777" w:rsidR="008321EB" w:rsidRPr="00F266C7" w:rsidRDefault="008321EB" w:rsidP="008321EB">
      <w:pPr>
        <w:pStyle w:val="SEENEKLER"/>
        <w:numPr>
          <w:ilvl w:val="0"/>
          <w:numId w:val="33"/>
        </w:numPr>
      </w:pPr>
      <w:r w:rsidRPr="00F266C7">
        <w:t xml:space="preserve">Fatma </w:t>
      </w:r>
    </w:p>
    <w:p w14:paraId="64EAAB2D" w14:textId="71836CC5" w:rsidR="008321EB" w:rsidRDefault="008321EB" w:rsidP="008321EB">
      <w:pPr>
        <w:pStyle w:val="SEENEKLER"/>
        <w:numPr>
          <w:ilvl w:val="0"/>
          <w:numId w:val="33"/>
        </w:numPr>
      </w:pPr>
      <w:r w:rsidRPr="00F266C7">
        <w:t>Mert</w:t>
      </w:r>
    </w:p>
    <w:p w14:paraId="59F0C3DE" w14:textId="3CE7E383" w:rsidR="007552BF" w:rsidRDefault="007552BF" w:rsidP="007552BF">
      <w:pPr>
        <w:pStyle w:val="SEENEKLER"/>
        <w:numPr>
          <w:ilvl w:val="0"/>
          <w:numId w:val="0"/>
        </w:numPr>
        <w:ind w:left="454" w:hanging="284"/>
      </w:pPr>
    </w:p>
    <w:p w14:paraId="2D9C965C" w14:textId="4582432C" w:rsidR="007552BF" w:rsidRDefault="007552BF" w:rsidP="007552BF">
      <w:pPr>
        <w:pStyle w:val="SEENEKLER"/>
        <w:numPr>
          <w:ilvl w:val="0"/>
          <w:numId w:val="0"/>
        </w:numPr>
        <w:ind w:left="454" w:hanging="284"/>
      </w:pPr>
    </w:p>
    <w:p w14:paraId="0408B62E" w14:textId="48C7F98E" w:rsidR="007552BF" w:rsidRDefault="007552BF" w:rsidP="007552BF">
      <w:pPr>
        <w:pStyle w:val="SEENEKLER"/>
        <w:numPr>
          <w:ilvl w:val="0"/>
          <w:numId w:val="0"/>
        </w:numPr>
        <w:ind w:left="454" w:hanging="284"/>
      </w:pPr>
    </w:p>
    <w:p w14:paraId="179A131E" w14:textId="77777777" w:rsidR="00E73ADA" w:rsidRDefault="00E73ADA" w:rsidP="000B649F">
      <w:pPr>
        <w:pStyle w:val="SORUMETN"/>
        <w:numPr>
          <w:ilvl w:val="0"/>
          <w:numId w:val="0"/>
        </w:numPr>
        <w:ind w:left="113"/>
        <w:rPr>
          <w:b w:val="0"/>
          <w:color w:val="auto"/>
        </w:rPr>
      </w:pPr>
    </w:p>
    <w:p w14:paraId="740DFACD" w14:textId="4270981D" w:rsidR="00E73ADA" w:rsidRDefault="00E73ADA" w:rsidP="000B649F">
      <w:pPr>
        <w:pStyle w:val="SORUMETN"/>
        <w:numPr>
          <w:ilvl w:val="0"/>
          <w:numId w:val="0"/>
        </w:numPr>
        <w:ind w:left="113"/>
        <w:rPr>
          <w:b w:val="0"/>
          <w:color w:val="auto"/>
        </w:rPr>
      </w:pPr>
    </w:p>
    <w:p w14:paraId="7488778F" w14:textId="77777777" w:rsidR="000660ED" w:rsidRPr="000660ED" w:rsidRDefault="000660ED" w:rsidP="000660ED">
      <w:pPr>
        <w:pStyle w:val="SEENEKLER"/>
        <w:numPr>
          <w:ilvl w:val="0"/>
          <w:numId w:val="0"/>
        </w:numPr>
        <w:ind w:left="454"/>
      </w:pPr>
    </w:p>
    <w:p w14:paraId="6C6871AA" w14:textId="77777777" w:rsidR="00E73ADA" w:rsidRDefault="00E73ADA" w:rsidP="000B649F">
      <w:pPr>
        <w:pStyle w:val="SORUMETN"/>
        <w:numPr>
          <w:ilvl w:val="0"/>
          <w:numId w:val="0"/>
        </w:numPr>
        <w:ind w:left="113"/>
        <w:rPr>
          <w:b w:val="0"/>
          <w:color w:val="auto"/>
        </w:rPr>
      </w:pPr>
    </w:p>
    <w:p w14:paraId="6D07A9AC" w14:textId="575B80C9" w:rsidR="000B649F" w:rsidRPr="000B649F" w:rsidRDefault="000B649F" w:rsidP="000B649F">
      <w:pPr>
        <w:pStyle w:val="SORUMETN"/>
        <w:numPr>
          <w:ilvl w:val="0"/>
          <w:numId w:val="0"/>
        </w:numPr>
        <w:ind w:left="113"/>
      </w:pPr>
      <w:r w:rsidRPr="000B649F">
        <w:rPr>
          <w:b w:val="0"/>
          <w:color w:val="auto"/>
        </w:rPr>
        <w:t>Kur’an’da kıssalar anlatılırken bu kıssalarda geçen olaylardan ibret alınması gerektiği de belirtilir. Kıssalarda adı geçen peygamberlerin yaşamlarından dersler çıkarılması gerektiği ifade edilmektedir.</w:t>
      </w:r>
    </w:p>
    <w:p w14:paraId="5A052C49" w14:textId="77777777" w:rsidR="008321EB" w:rsidRPr="000B649F" w:rsidRDefault="000B649F" w:rsidP="000B649F">
      <w:pPr>
        <w:pStyle w:val="SORUMETN"/>
        <w:rPr>
          <w:bCs/>
        </w:rPr>
      </w:pPr>
      <w:r w:rsidRPr="000B649F">
        <w:rPr>
          <w:bCs/>
        </w:rPr>
        <w:t>Buna göre aşağıdaki konuşmalarına yer verilenlerden hangisi peygamberleri örnek almıştır?</w:t>
      </w:r>
    </w:p>
    <w:p w14:paraId="1380CFA7" w14:textId="77777777" w:rsidR="008321EB" w:rsidRPr="001B30A3" w:rsidRDefault="000B649F" w:rsidP="008321EB">
      <w:pPr>
        <w:pStyle w:val="SEENEKLER"/>
        <w:numPr>
          <w:ilvl w:val="0"/>
          <w:numId w:val="34"/>
        </w:numPr>
      </w:pPr>
      <w:r w:rsidRPr="001B30A3">
        <w:rPr>
          <w:rFonts w:ascii="Helvetica" w:hAnsi="Helvetica" w:cs="Helvetica"/>
          <w:szCs w:val="18"/>
        </w:rPr>
        <w:t>Çevremdekilere destek olmak için elimden geleni yaparım.</w:t>
      </w:r>
    </w:p>
    <w:p w14:paraId="4FAAF90F" w14:textId="77777777" w:rsidR="008321EB" w:rsidRPr="00F266C7" w:rsidRDefault="000B649F" w:rsidP="008321EB">
      <w:pPr>
        <w:pStyle w:val="SEENEKLER"/>
        <w:numPr>
          <w:ilvl w:val="0"/>
          <w:numId w:val="34"/>
        </w:numPr>
      </w:pPr>
      <w:r>
        <w:rPr>
          <w:rFonts w:ascii="Helvetica" w:hAnsi="Helvetica" w:cs="Helvetica"/>
          <w:color w:val="000000"/>
          <w:szCs w:val="18"/>
        </w:rPr>
        <w:t>Kazandıklarımı paylaşamam çünkü onları kendim kazandım.</w:t>
      </w:r>
    </w:p>
    <w:p w14:paraId="6D21818C" w14:textId="77777777" w:rsidR="000B649F" w:rsidRPr="000B649F" w:rsidRDefault="000B649F" w:rsidP="000B649F">
      <w:pPr>
        <w:pStyle w:val="SEENEKLER"/>
        <w:numPr>
          <w:ilvl w:val="0"/>
          <w:numId w:val="34"/>
        </w:numPr>
      </w:pPr>
      <w:r>
        <w:rPr>
          <w:rFonts w:ascii="Helvetica" w:hAnsi="Helvetica" w:cs="Helvetica"/>
          <w:color w:val="000000"/>
          <w:szCs w:val="18"/>
        </w:rPr>
        <w:t>Bazı insanlar dünyaya üstün bir ırka mensup olarak gelir.</w:t>
      </w:r>
    </w:p>
    <w:p w14:paraId="3973D48A" w14:textId="77777777" w:rsidR="008321EB" w:rsidRDefault="000B649F" w:rsidP="008321EB">
      <w:pPr>
        <w:pStyle w:val="SEENEKLER"/>
        <w:numPr>
          <w:ilvl w:val="0"/>
          <w:numId w:val="34"/>
        </w:numPr>
      </w:pPr>
      <w:r>
        <w:rPr>
          <w:rFonts w:ascii="Helvetica" w:hAnsi="Helvetica" w:cs="Helvetica"/>
          <w:color w:val="000000"/>
          <w:szCs w:val="18"/>
        </w:rPr>
        <w:t>Bana dokunmadığı sürece kimin ne zulüm yaptığı önemli değil.</w:t>
      </w:r>
    </w:p>
    <w:p w14:paraId="2BAD9590" w14:textId="77777777" w:rsidR="000B649F" w:rsidRPr="00F266C7" w:rsidRDefault="000B649F" w:rsidP="000B649F">
      <w:pPr>
        <w:pStyle w:val="SEENEKLER"/>
        <w:numPr>
          <w:ilvl w:val="0"/>
          <w:numId w:val="0"/>
        </w:numPr>
        <w:ind w:left="530"/>
      </w:pPr>
    </w:p>
    <w:p w14:paraId="3D4F9093" w14:textId="77777777" w:rsidR="00B45E37" w:rsidRPr="00F266C7" w:rsidRDefault="00B45E37" w:rsidP="008321EB"/>
    <w:p w14:paraId="306A3A62" w14:textId="1E19D7B7" w:rsidR="008321EB" w:rsidRDefault="008321EB" w:rsidP="008321EB">
      <w:pPr>
        <w:pStyle w:val="AIKLAMA"/>
      </w:pPr>
      <w:r w:rsidRPr="00F266C7">
        <w:t>Sayfalar biçimindeki ilahi kitaplara “</w:t>
      </w:r>
      <w:proofErr w:type="spellStart"/>
      <w:r w:rsidRPr="00F266C7">
        <w:t>suhuf</w:t>
      </w:r>
      <w:proofErr w:type="spellEnd"/>
      <w:r w:rsidRPr="00F266C7">
        <w:t xml:space="preserve">” denilir. </w:t>
      </w:r>
      <w:r>
        <w:t xml:space="preserve">Kur’an’da bazı peygamberlere </w:t>
      </w:r>
      <w:proofErr w:type="spellStart"/>
      <w:r>
        <w:t>su</w:t>
      </w:r>
      <w:r w:rsidRPr="00F266C7">
        <w:t>huf</w:t>
      </w:r>
      <w:proofErr w:type="spellEnd"/>
      <w:r w:rsidRPr="00F266C7">
        <w:t xml:space="preserve"> verildiği belirtilmiş</w:t>
      </w:r>
      <w:r>
        <w:t xml:space="preserve">tir; </w:t>
      </w:r>
      <w:proofErr w:type="gramStart"/>
      <w:r>
        <w:t>Ancak</w:t>
      </w:r>
      <w:proofErr w:type="gramEnd"/>
      <w:r>
        <w:t xml:space="preserve"> bu kitap</w:t>
      </w:r>
      <w:r w:rsidRPr="00F266C7">
        <w:t>çıklar günümüze kadar gelmemiştir.</w:t>
      </w:r>
    </w:p>
    <w:p w14:paraId="60753EC7" w14:textId="77777777" w:rsidR="000660ED" w:rsidRPr="000660ED" w:rsidRDefault="000660ED" w:rsidP="000660ED">
      <w:pPr>
        <w:pStyle w:val="SORUMETN"/>
        <w:numPr>
          <w:ilvl w:val="0"/>
          <w:numId w:val="0"/>
        </w:numPr>
        <w:ind w:left="113"/>
      </w:pPr>
    </w:p>
    <w:p w14:paraId="764E996A" w14:textId="77777777" w:rsidR="008321EB" w:rsidRPr="00F266C7" w:rsidRDefault="008321EB" w:rsidP="008321EB">
      <w:pPr>
        <w:pStyle w:val="SORUMETN"/>
      </w:pPr>
      <w:r w:rsidRPr="00F266C7">
        <w:t>Aşağıdaki peygamberlerden hangisine say</w:t>
      </w:r>
      <w:r w:rsidRPr="00F266C7">
        <w:softHyphen/>
        <w:t>fa (</w:t>
      </w:r>
      <w:proofErr w:type="spellStart"/>
      <w:r w:rsidRPr="00F266C7">
        <w:t>suhuf</w:t>
      </w:r>
      <w:proofErr w:type="spellEnd"/>
      <w:r w:rsidRPr="00F266C7">
        <w:t xml:space="preserve">) </w:t>
      </w:r>
      <w:r w:rsidRPr="008321EB">
        <w:rPr>
          <w:u w:val="single"/>
        </w:rPr>
        <w:t>gönderilmemiştir</w:t>
      </w:r>
      <w:r w:rsidRPr="00F266C7">
        <w:t xml:space="preserve">? </w:t>
      </w:r>
    </w:p>
    <w:p w14:paraId="40607337" w14:textId="77777777" w:rsidR="008321EB" w:rsidRPr="00F266C7" w:rsidRDefault="008321EB" w:rsidP="008321EB">
      <w:pPr>
        <w:pStyle w:val="SEENEKLER"/>
        <w:numPr>
          <w:ilvl w:val="0"/>
          <w:numId w:val="35"/>
        </w:numPr>
      </w:pPr>
      <w:r w:rsidRPr="00F266C7">
        <w:t xml:space="preserve">Hz. </w:t>
      </w:r>
      <w:proofErr w:type="gramStart"/>
      <w:r w:rsidRPr="00F266C7">
        <w:t>Adem</w:t>
      </w:r>
      <w:proofErr w:type="gramEnd"/>
      <w:r w:rsidRPr="00F266C7">
        <w:t xml:space="preserve"> </w:t>
      </w:r>
    </w:p>
    <w:p w14:paraId="4F30DA9F" w14:textId="77777777" w:rsidR="008321EB" w:rsidRPr="00F266C7" w:rsidRDefault="008321EB" w:rsidP="008321EB">
      <w:pPr>
        <w:pStyle w:val="SEENEKLER"/>
        <w:numPr>
          <w:ilvl w:val="0"/>
          <w:numId w:val="35"/>
        </w:numPr>
      </w:pPr>
      <w:r w:rsidRPr="00F266C7">
        <w:t xml:space="preserve">Hz. İdris </w:t>
      </w:r>
    </w:p>
    <w:p w14:paraId="203FF735" w14:textId="77777777" w:rsidR="008321EB" w:rsidRPr="00F266C7" w:rsidRDefault="008321EB" w:rsidP="008321EB">
      <w:pPr>
        <w:pStyle w:val="SEENEKLER"/>
        <w:numPr>
          <w:ilvl w:val="0"/>
          <w:numId w:val="35"/>
        </w:numPr>
      </w:pPr>
      <w:r w:rsidRPr="00F266C7">
        <w:t xml:space="preserve">Hz. Davut </w:t>
      </w:r>
    </w:p>
    <w:p w14:paraId="50FB5FE1" w14:textId="77777777" w:rsidR="008321EB" w:rsidRPr="00F266C7" w:rsidRDefault="008321EB" w:rsidP="008321EB">
      <w:pPr>
        <w:pStyle w:val="SEENEKLER"/>
        <w:numPr>
          <w:ilvl w:val="0"/>
          <w:numId w:val="35"/>
        </w:numPr>
      </w:pPr>
      <w:r w:rsidRPr="00F266C7">
        <w:t>Hz. İbrahim</w:t>
      </w:r>
    </w:p>
    <w:p w14:paraId="569A1A59" w14:textId="77777777" w:rsidR="008321EB" w:rsidRDefault="008321EB" w:rsidP="005E25B8">
      <w:pPr>
        <w:pStyle w:val="SEENEKLER"/>
        <w:numPr>
          <w:ilvl w:val="0"/>
          <w:numId w:val="0"/>
        </w:numPr>
      </w:pPr>
    </w:p>
    <w:p w14:paraId="70F1997A" w14:textId="6038D282" w:rsidR="008321EB" w:rsidRDefault="008321EB" w:rsidP="008321EB">
      <w:pPr>
        <w:pStyle w:val="SEENEKLER"/>
        <w:numPr>
          <w:ilvl w:val="0"/>
          <w:numId w:val="0"/>
        </w:numPr>
        <w:ind w:left="454"/>
      </w:pPr>
    </w:p>
    <w:p w14:paraId="7EF0BF82" w14:textId="39BB931D" w:rsidR="000660ED" w:rsidRDefault="000660ED" w:rsidP="008321EB">
      <w:pPr>
        <w:pStyle w:val="SEENEKLER"/>
        <w:numPr>
          <w:ilvl w:val="0"/>
          <w:numId w:val="0"/>
        </w:numPr>
        <w:ind w:left="454"/>
      </w:pPr>
    </w:p>
    <w:p w14:paraId="0ACE0EC8" w14:textId="77777777" w:rsidR="000660ED" w:rsidRDefault="000660ED" w:rsidP="000660ED">
      <w:pPr>
        <w:pStyle w:val="SEENEKLER"/>
        <w:numPr>
          <w:ilvl w:val="0"/>
          <w:numId w:val="0"/>
        </w:numPr>
      </w:pPr>
    </w:p>
    <w:p w14:paraId="7F99D2A8" w14:textId="77777777" w:rsidR="008321EB" w:rsidRDefault="008321EB" w:rsidP="008321EB">
      <w:pPr>
        <w:pStyle w:val="Default"/>
      </w:pPr>
    </w:p>
    <w:p w14:paraId="4B336241" w14:textId="77777777" w:rsidR="008321EB" w:rsidRPr="008321EB" w:rsidRDefault="008321EB" w:rsidP="008321EB">
      <w:pPr>
        <w:pStyle w:val="SORUMETN"/>
      </w:pPr>
      <w:r w:rsidRPr="008321EB">
        <w:t xml:space="preserve">Aşağıdaki eşlemelerden hangisi </w:t>
      </w:r>
      <w:r w:rsidRPr="008321EB">
        <w:rPr>
          <w:u w:val="single"/>
        </w:rPr>
        <w:t>yanlıştır</w:t>
      </w:r>
      <w:r w:rsidRPr="008321EB">
        <w:t xml:space="preserve">? </w:t>
      </w:r>
    </w:p>
    <w:p w14:paraId="0D4D2EC2" w14:textId="77777777" w:rsidR="008321EB" w:rsidRDefault="008321EB" w:rsidP="008321EB">
      <w:pPr>
        <w:pStyle w:val="SEENEKLER"/>
        <w:numPr>
          <w:ilvl w:val="0"/>
          <w:numId w:val="36"/>
        </w:numPr>
      </w:pPr>
      <w:r>
        <w:t xml:space="preserve">Hz. İsa - İncil </w:t>
      </w:r>
    </w:p>
    <w:p w14:paraId="65078577" w14:textId="77777777" w:rsidR="008321EB" w:rsidRDefault="008321EB" w:rsidP="008321EB">
      <w:pPr>
        <w:pStyle w:val="SEENEKLER"/>
        <w:numPr>
          <w:ilvl w:val="0"/>
          <w:numId w:val="36"/>
        </w:numPr>
      </w:pPr>
      <w:r>
        <w:t xml:space="preserve">Hz. Musa -Tevrat </w:t>
      </w:r>
    </w:p>
    <w:p w14:paraId="6C9820E3" w14:textId="77777777" w:rsidR="008321EB" w:rsidRDefault="008321EB" w:rsidP="008321EB">
      <w:pPr>
        <w:pStyle w:val="SEENEKLER"/>
        <w:numPr>
          <w:ilvl w:val="0"/>
          <w:numId w:val="36"/>
        </w:numPr>
      </w:pPr>
      <w:r>
        <w:t xml:space="preserve">Hz. İbrahim - Zebur </w:t>
      </w:r>
    </w:p>
    <w:p w14:paraId="23328B91" w14:textId="77777777" w:rsidR="008321EB" w:rsidRDefault="008321EB" w:rsidP="008321EB">
      <w:pPr>
        <w:pStyle w:val="SEENEKLER"/>
        <w:numPr>
          <w:ilvl w:val="0"/>
          <w:numId w:val="36"/>
        </w:numPr>
      </w:pPr>
      <w:r>
        <w:t>Hz. Muhammed - Kur’an</w:t>
      </w:r>
    </w:p>
    <w:p w14:paraId="6521111D" w14:textId="58D26565" w:rsidR="008321EB" w:rsidRDefault="008321EB" w:rsidP="008321EB"/>
    <w:p w14:paraId="1A88A704" w14:textId="077BF755" w:rsidR="007552BF" w:rsidRDefault="007552BF" w:rsidP="008321EB"/>
    <w:p w14:paraId="39CC382B" w14:textId="1C8E9F15" w:rsidR="007552BF" w:rsidRDefault="007552BF" w:rsidP="008321EB"/>
    <w:p w14:paraId="3C1281A1" w14:textId="32B8CBD8" w:rsidR="007552BF" w:rsidRDefault="00871AD8" w:rsidP="008321EB">
      <w:r>
        <w:rPr>
          <w:rFonts w:cstheme="minorHAnsi"/>
          <w:noProof/>
          <w:sz w:val="24"/>
          <w:szCs w:val="24"/>
        </w:rPr>
        <w:lastRenderedPageBreak/>
        <w:drawing>
          <wp:anchor distT="0" distB="0" distL="114300" distR="114300" simplePos="0" relativeHeight="251725824" behindDoc="0" locked="0" layoutInCell="1" allowOverlap="1" wp14:anchorId="0AF9DED3" wp14:editId="178041E8">
            <wp:simplePos x="0" y="0"/>
            <wp:positionH relativeFrom="page">
              <wp:posOffset>-1547305</wp:posOffset>
            </wp:positionH>
            <wp:positionV relativeFrom="paragraph">
              <wp:posOffset>272415</wp:posOffset>
            </wp:positionV>
            <wp:extent cx="10692000" cy="7560000"/>
            <wp:effectExtent l="3810" t="0" r="0" b="0"/>
            <wp:wrapNone/>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p w14:paraId="03C52D18" w14:textId="27639787" w:rsidR="007552BF" w:rsidRDefault="007552BF" w:rsidP="008321EB">
      <w:r w:rsidRPr="001B0C3D">
        <w:rPr>
          <w:rFonts w:cstheme="minorHAnsi"/>
          <w:noProof/>
          <w:sz w:val="24"/>
          <w:szCs w:val="24"/>
        </w:rPr>
        <mc:AlternateContent>
          <mc:Choice Requires="wps">
            <w:drawing>
              <wp:anchor distT="45720" distB="45720" distL="114300" distR="114300" simplePos="0" relativeHeight="251727872" behindDoc="0" locked="0" layoutInCell="1" allowOverlap="1" wp14:anchorId="15439B11" wp14:editId="637A75E6">
                <wp:simplePos x="0" y="0"/>
                <wp:positionH relativeFrom="column">
                  <wp:posOffset>-690245</wp:posOffset>
                </wp:positionH>
                <wp:positionV relativeFrom="paragraph">
                  <wp:posOffset>220345</wp:posOffset>
                </wp:positionV>
                <wp:extent cx="532130" cy="2238499"/>
                <wp:effectExtent l="0" t="0" r="1270" b="9525"/>
                <wp:wrapNone/>
                <wp:docPr id="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238499"/>
                        </a:xfrm>
                        <a:prstGeom prst="rect">
                          <a:avLst/>
                        </a:prstGeom>
                        <a:solidFill>
                          <a:srgbClr val="FFFFFF"/>
                        </a:solidFill>
                        <a:ln w="9525">
                          <a:noFill/>
                          <a:miter lim="800000"/>
                          <a:headEnd/>
                          <a:tailEnd/>
                        </a:ln>
                      </wps:spPr>
                      <wps:txbx>
                        <w:txbxContent>
                          <w:p w14:paraId="1F539C17" w14:textId="77777777" w:rsidR="007552BF" w:rsidRPr="001B0C3D" w:rsidRDefault="007552BF" w:rsidP="007552BF">
                            <w:pPr>
                              <w:pStyle w:val="stBilgi"/>
                              <w:jc w:val="center"/>
                              <w:rPr>
                                <w:sz w:val="20"/>
                                <w:szCs w:val="20"/>
                              </w:rPr>
                            </w:pPr>
                            <w:r w:rsidRPr="001B0C3D">
                              <w:rPr>
                                <w:sz w:val="20"/>
                                <w:szCs w:val="20"/>
                              </w:rPr>
                              <w:t>DİN KÜLTÜRÜ VE AHLAK BİLGİSİ</w:t>
                            </w:r>
                          </w:p>
                          <w:p w14:paraId="6597E3D0" w14:textId="48C90C9D" w:rsidR="007552BF" w:rsidRPr="001B0C3D" w:rsidRDefault="007552BF" w:rsidP="007552BF">
                            <w:pPr>
                              <w:pStyle w:val="stBilgi"/>
                              <w:jc w:val="center"/>
                              <w:rPr>
                                <w:sz w:val="20"/>
                                <w:szCs w:val="20"/>
                              </w:rPr>
                            </w:pPr>
                            <w:r>
                              <w:rPr>
                                <w:sz w:val="20"/>
                                <w:szCs w:val="20"/>
                              </w:rPr>
                              <w:t>6.</w:t>
                            </w:r>
                            <w:r w:rsidRPr="001B0C3D">
                              <w:rPr>
                                <w:sz w:val="20"/>
                                <w:szCs w:val="20"/>
                              </w:rPr>
                              <w:t xml:space="preserve"> </w:t>
                            </w:r>
                            <w:r w:rsidR="008B7136" w:rsidRPr="001B0C3D">
                              <w:rPr>
                                <w:sz w:val="20"/>
                                <w:szCs w:val="20"/>
                              </w:rPr>
                              <w:t xml:space="preserve">Sınıf </w:t>
                            </w:r>
                            <w:r w:rsidR="008B7136">
                              <w:rPr>
                                <w:sz w:val="20"/>
                                <w:szCs w:val="20"/>
                              </w:rPr>
                              <w:t>1.</w:t>
                            </w:r>
                            <w:r w:rsidRPr="001B0C3D">
                              <w:rPr>
                                <w:sz w:val="20"/>
                                <w:szCs w:val="20"/>
                              </w:rPr>
                              <w:t xml:space="preserve">Dönem 1. Yazılı / </w:t>
                            </w:r>
                            <w:r>
                              <w:rPr>
                                <w:sz w:val="20"/>
                                <w:szCs w:val="20"/>
                              </w:rPr>
                              <w:t>Test Sınavı-1</w:t>
                            </w:r>
                          </w:p>
                          <w:p w14:paraId="0F0B8B04" w14:textId="77777777" w:rsidR="007552BF" w:rsidRPr="001B0C3D" w:rsidRDefault="007552BF" w:rsidP="007552BF">
                            <w:pPr>
                              <w:pStyle w:val="stBilgi"/>
                              <w:jc w:val="center"/>
                              <w:rPr>
                                <w:sz w:val="20"/>
                                <w:szCs w:val="20"/>
                              </w:rPr>
                            </w:pPr>
                          </w:p>
                          <w:p w14:paraId="48E0D3DF" w14:textId="77777777" w:rsidR="007552BF" w:rsidRPr="001B0C3D" w:rsidRDefault="007552BF" w:rsidP="007552BF">
                            <w:pPr>
                              <w:pStyle w:val="stBilgi"/>
                              <w:jc w:val="center"/>
                              <w:rPr>
                                <w:sz w:val="20"/>
                                <w:szCs w:val="20"/>
                              </w:rPr>
                            </w:pPr>
                          </w:p>
                          <w:p w14:paraId="742CED6C" w14:textId="77777777" w:rsidR="007552BF" w:rsidRPr="001B0C3D" w:rsidRDefault="007552BF" w:rsidP="007552BF">
                            <w:pPr>
                              <w:pStyle w:val="stBilgi"/>
                              <w:jc w:val="center"/>
                              <w:rPr>
                                <w:sz w:val="20"/>
                                <w:szCs w:val="20"/>
                              </w:rPr>
                            </w:pPr>
                          </w:p>
                          <w:p w14:paraId="7A9D3926" w14:textId="77777777" w:rsidR="007552BF" w:rsidRPr="001B0C3D" w:rsidRDefault="007552BF" w:rsidP="007552BF">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9B11" id="Metin Kutusu 2" o:spid="_x0000_s1098" type="#_x0000_t202" style="position:absolute;margin-left:-54.35pt;margin-top:17.35pt;width:41.9pt;height:176.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LuEwIAAAEEAAAOAAAAZHJzL2Uyb0RvYy54bWysU8GO2yAQvVfqPyDujRMn2U2sOKtttqkq&#10;7baVtv0ADDhGxQwFEjt/3wF7s2l7q8phxDDDY+bNY3PXt5qcpPMKTElnkykl0nAQyhxK+v3b/t2K&#10;Eh+YEUyDkSU9S0/vtm/fbDpbyBwa0EI6giDGF50taROCLbLM80a2zE/ASoPBGlzLArrukAnHOkRv&#10;dZZPpzdZB05YB1x6j6cPQ5BuE35dSx6+1LWXgeiSYm0hWZdsFW223bDi4JhtFB/LYP9QRcuUwUcv&#10;UA8sMHJ06i+oVnEHHuow4dBmUNeKy9QDdjOb/tHNc8OsTL0gOd5eaPL/D5Z/Pj3br46E/j30OMDU&#10;hLePwH94YmDXMHOQ985B10gm8OFZpCzrrC/Gq5FqX/gIUnVPIHDI7BggAfW1ayMr2CdBdBzA+UK6&#10;7APheLic57M5RjiG8ny+WqzX6QlWvNy2zoePEloSNyV1ONSEzk6PPsRqWPGSEh/zoJXYK62T4w7V&#10;TjtyYiiAfVoj+m9p2pCupOtlvkzIBuL9pI1WBRSoVm1JV9O4BslENj4YkVICU3rYYyXajPRERgZu&#10;Ql/1RImS3izj5UhXBeKMhDkYBIkfCDfR5rdIRYd6LKn/eWROUqI/GeR9PVssooCTs1je5ui460h1&#10;HWGGN4AyD5QM211Ioo+UGLjH+dQqUfdazFg26iwxOv6JKORrP2W9/tztLwAAAP//AwBQSwMEFAAG&#10;AAgAAAAhAGZzpxPhAAAACwEAAA8AAABkcnMvZG93bnJldi54bWxMj8FOwzAMhu9IvENkJG5dsm7a&#10;Std0GkickCYxKs5ZE5pujVM1WVd4esyJnSzbn35/LraT69hohtB6lDCfCWAGa69bbCRUH69JBixE&#10;hVp1Ho2EbxNgW97fFSrX/orvZjzEhlEIhlxJsDH2OeehtsapMPO9Qdp9+cGpSO3QcD2oK4W7jqdC&#10;rLhTLdIFq3rzYk19PlychFH8VPVCef62P62q886mz+P+U8rHh2m3ARbNFP9h+NMndSjJ6egvqAPr&#10;JCRzka2JlbBYUiUiSZdPwI40yNYp8LLgtz+UvwAAAP//AwBQSwECLQAUAAYACAAAACEAtoM4kv4A&#10;AADhAQAAEwAAAAAAAAAAAAAAAAAAAAAAW0NvbnRlbnRfVHlwZXNdLnhtbFBLAQItABQABgAIAAAA&#10;IQA4/SH/1gAAAJQBAAALAAAAAAAAAAAAAAAAAC8BAABfcmVscy8ucmVsc1BLAQItABQABgAIAAAA&#10;IQDX5wLuEwIAAAEEAAAOAAAAAAAAAAAAAAAAAC4CAABkcnMvZTJvRG9jLnhtbFBLAQItABQABgAI&#10;AAAAIQBmc6cT4QAAAAsBAAAPAAAAAAAAAAAAAAAAAG0EAABkcnMvZG93bnJldi54bWxQSwUGAAAA&#10;AAQABADzAAAAewUAAAAA&#10;" stroked="f">
                <v:textbox style="layout-flow:vertical;mso-layout-flow-alt:bottom-to-top">
                  <w:txbxContent>
                    <w:p w14:paraId="1F539C17" w14:textId="77777777" w:rsidR="007552BF" w:rsidRPr="001B0C3D" w:rsidRDefault="007552BF" w:rsidP="007552BF">
                      <w:pPr>
                        <w:pStyle w:val="stBilgi"/>
                        <w:jc w:val="center"/>
                        <w:rPr>
                          <w:sz w:val="20"/>
                          <w:szCs w:val="20"/>
                        </w:rPr>
                      </w:pPr>
                      <w:r w:rsidRPr="001B0C3D">
                        <w:rPr>
                          <w:sz w:val="20"/>
                          <w:szCs w:val="20"/>
                        </w:rPr>
                        <w:t>DİN KÜLTÜRÜ VE AHLAK BİLGİSİ</w:t>
                      </w:r>
                    </w:p>
                    <w:p w14:paraId="6597E3D0" w14:textId="48C90C9D" w:rsidR="007552BF" w:rsidRPr="001B0C3D" w:rsidRDefault="007552BF" w:rsidP="007552BF">
                      <w:pPr>
                        <w:pStyle w:val="stBilgi"/>
                        <w:jc w:val="center"/>
                        <w:rPr>
                          <w:sz w:val="20"/>
                          <w:szCs w:val="20"/>
                        </w:rPr>
                      </w:pPr>
                      <w:r>
                        <w:rPr>
                          <w:sz w:val="20"/>
                          <w:szCs w:val="20"/>
                        </w:rPr>
                        <w:t>6.</w:t>
                      </w:r>
                      <w:r w:rsidRPr="001B0C3D">
                        <w:rPr>
                          <w:sz w:val="20"/>
                          <w:szCs w:val="20"/>
                        </w:rPr>
                        <w:t xml:space="preserve"> </w:t>
                      </w:r>
                      <w:r w:rsidR="008B7136" w:rsidRPr="001B0C3D">
                        <w:rPr>
                          <w:sz w:val="20"/>
                          <w:szCs w:val="20"/>
                        </w:rPr>
                        <w:t xml:space="preserve">Sınıf </w:t>
                      </w:r>
                      <w:r w:rsidR="008B7136">
                        <w:rPr>
                          <w:sz w:val="20"/>
                          <w:szCs w:val="20"/>
                        </w:rPr>
                        <w:t>1.</w:t>
                      </w:r>
                      <w:r w:rsidRPr="001B0C3D">
                        <w:rPr>
                          <w:sz w:val="20"/>
                          <w:szCs w:val="20"/>
                        </w:rPr>
                        <w:t xml:space="preserve">Dönem 1. Yazılı / </w:t>
                      </w:r>
                      <w:r>
                        <w:rPr>
                          <w:sz w:val="20"/>
                          <w:szCs w:val="20"/>
                        </w:rPr>
                        <w:t>Test Sınavı-1</w:t>
                      </w:r>
                    </w:p>
                    <w:p w14:paraId="0F0B8B04" w14:textId="77777777" w:rsidR="007552BF" w:rsidRPr="001B0C3D" w:rsidRDefault="007552BF" w:rsidP="007552BF">
                      <w:pPr>
                        <w:pStyle w:val="stBilgi"/>
                        <w:jc w:val="center"/>
                        <w:rPr>
                          <w:sz w:val="20"/>
                          <w:szCs w:val="20"/>
                        </w:rPr>
                      </w:pPr>
                    </w:p>
                    <w:p w14:paraId="48E0D3DF" w14:textId="77777777" w:rsidR="007552BF" w:rsidRPr="001B0C3D" w:rsidRDefault="007552BF" w:rsidP="007552BF">
                      <w:pPr>
                        <w:pStyle w:val="stBilgi"/>
                        <w:jc w:val="center"/>
                        <w:rPr>
                          <w:sz w:val="20"/>
                          <w:szCs w:val="20"/>
                        </w:rPr>
                      </w:pPr>
                    </w:p>
                    <w:p w14:paraId="742CED6C" w14:textId="77777777" w:rsidR="007552BF" w:rsidRPr="001B0C3D" w:rsidRDefault="007552BF" w:rsidP="007552BF">
                      <w:pPr>
                        <w:pStyle w:val="stBilgi"/>
                        <w:jc w:val="center"/>
                        <w:rPr>
                          <w:sz w:val="20"/>
                          <w:szCs w:val="20"/>
                        </w:rPr>
                      </w:pPr>
                    </w:p>
                    <w:p w14:paraId="7A9D3926" w14:textId="77777777" w:rsidR="007552BF" w:rsidRPr="001B0C3D" w:rsidRDefault="007552BF" w:rsidP="007552BF">
                      <w:pPr>
                        <w:pStyle w:val="stBilgi"/>
                        <w:jc w:val="center"/>
                        <w:rPr>
                          <w:sz w:val="20"/>
                          <w:szCs w:val="20"/>
                        </w:rPr>
                      </w:pPr>
                    </w:p>
                  </w:txbxContent>
                </v:textbox>
              </v:shape>
            </w:pict>
          </mc:Fallback>
        </mc:AlternateContent>
      </w:r>
    </w:p>
    <w:p w14:paraId="75208E8B" w14:textId="6D9494EC" w:rsidR="007552BF" w:rsidRDefault="007552BF" w:rsidP="008321EB"/>
    <w:p w14:paraId="69B75028" w14:textId="77EFFEFD" w:rsidR="007552BF" w:rsidRDefault="007552BF" w:rsidP="008321EB"/>
    <w:p w14:paraId="472631F9" w14:textId="25214CD4" w:rsidR="007552BF" w:rsidRDefault="007552BF" w:rsidP="008321EB"/>
    <w:p w14:paraId="0C32B63C" w14:textId="0D1EDB7F" w:rsidR="007552BF" w:rsidRDefault="007552BF" w:rsidP="008321EB"/>
    <w:p w14:paraId="780606C1" w14:textId="66951A19" w:rsidR="007552BF" w:rsidRDefault="007552BF" w:rsidP="008321EB"/>
    <w:p w14:paraId="5AAFB0BE" w14:textId="1A9FDEEA" w:rsidR="007552BF" w:rsidRDefault="007552BF" w:rsidP="008321EB"/>
    <w:p w14:paraId="54ED4211" w14:textId="70A7187F" w:rsidR="007552BF" w:rsidRDefault="007552BF" w:rsidP="008321EB"/>
    <w:p w14:paraId="514D4E49" w14:textId="2ADADA74" w:rsidR="007552BF" w:rsidRDefault="007552BF" w:rsidP="008321EB"/>
    <w:p w14:paraId="153418E6" w14:textId="3DBDAC1F" w:rsidR="007552BF" w:rsidRDefault="007552BF" w:rsidP="008321EB"/>
    <w:p w14:paraId="002010D9" w14:textId="14BDDDC5" w:rsidR="007552BF" w:rsidRDefault="007552BF" w:rsidP="008321EB"/>
    <w:p w14:paraId="663CEB96" w14:textId="3323B6A7" w:rsidR="007552BF" w:rsidRDefault="007D265A" w:rsidP="008321EB">
      <w:r w:rsidRPr="00501EC5">
        <w:rPr>
          <w:rFonts w:cstheme="minorHAnsi"/>
          <w:noProof/>
          <w:sz w:val="24"/>
          <w:szCs w:val="24"/>
        </w:rPr>
        <mc:AlternateContent>
          <mc:Choice Requires="wps">
            <w:drawing>
              <wp:anchor distT="45720" distB="45720" distL="114300" distR="114300" simplePos="0" relativeHeight="251731968" behindDoc="0" locked="0" layoutInCell="1" allowOverlap="1" wp14:anchorId="4619916E" wp14:editId="6585DF01">
                <wp:simplePos x="0" y="0"/>
                <wp:positionH relativeFrom="column">
                  <wp:posOffset>988752</wp:posOffset>
                </wp:positionH>
                <wp:positionV relativeFrom="paragraph">
                  <wp:posOffset>238125</wp:posOffset>
                </wp:positionV>
                <wp:extent cx="4535055" cy="269875"/>
                <wp:effectExtent l="0" t="0" r="0" b="0"/>
                <wp:wrapNone/>
                <wp:docPr id="102"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055" cy="269875"/>
                        </a:xfrm>
                        <a:prstGeom prst="rect">
                          <a:avLst/>
                        </a:prstGeom>
                        <a:noFill/>
                        <a:ln w="9525">
                          <a:noFill/>
                          <a:miter lim="800000"/>
                          <a:headEnd/>
                          <a:tailEnd/>
                        </a:ln>
                      </wps:spPr>
                      <wps:txbx>
                        <w:txbxContent>
                          <w:p w14:paraId="4D04E59B" w14:textId="77777777" w:rsidR="007552BF" w:rsidRPr="000661E9" w:rsidRDefault="007552BF" w:rsidP="007552B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9916E" id="_x0000_s1099" type="#_x0000_t202" href="https://www.dindersi.com/icerik/din-kulturu-ve-ahlak-bilgisi-c93" style="position:absolute;margin-left:77.85pt;margin-top:18.75pt;width:357.1pt;height:21.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7I/gEAANUDAAAOAAAAZHJzL2Uyb0RvYy54bWysU11v2yAUfZ+0/4B4X+xkcZpYIVXXrtOk&#10;7kNq9wMIxjEacBmQ2Nmv3wWnabS9VfMDAq7vufece1hfD0aTg/RBgWV0OikpkVZAo+yO0R9P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fV+6qsKkoExmaL1fKqyiV4/ZztfIifJBiSNox6HGpG54eHEFM3vH7+JRWzcK+0zoPVlvSM&#10;rqpZlRMuIkZF9J1WhtFlmb7RCYnkR9vk5MiVHvdYQNsT60R0pByH7UBUw+hikZKTCltojqiDh9Fn&#10;+C5w04H/TUmPHmM0/NpzLynRny1quZrO58mU+TCvrmZ48JeR7WWEW4FQjEZKxu1tzEYeOd+g5q3K&#10;crx0cuoZvZNVOvk8mfPynP96eY2bPwAAAP//AwBQSwMEFAAGAAgAAAAhAAUTFIfhAAAACQEAAA8A&#10;AABkcnMvZG93bnJldi54bWxMj01Lw0AQhu+C/2EZwZvdVEk/YjalFESwFrS1h942yTQbzM6G3W2b&#10;/nvHk97mZR7eeSZfDLYTZ/ShdaRgPEpAIFWubqlR8LV7eZiBCFFTrTtHqOCKARbF7U2us9pd6BPP&#10;29gILqGQaQUmxj6TMlQGrQ4j1yPx7ui81ZGjb2Tt9YXLbScfk2QirW6JLxjd48pg9b09WQW7VWn8&#10;lZbr46s3mwO+7z/Wb2Ol7u+G5TOIiEP8g+FXn9WhYKfSnagOouOcplNGFTxNUxAMzCbzOYiShyQB&#10;WeTy/wfFDwAAAP//AwBQSwECLQAUAAYACAAAACEAtoM4kv4AAADhAQAAEwAAAAAAAAAAAAAAAAAA&#10;AAAAW0NvbnRlbnRfVHlwZXNdLnhtbFBLAQItABQABgAIAAAAIQA4/SH/1gAAAJQBAAALAAAAAAAA&#10;AAAAAAAAAC8BAABfcmVscy8ucmVsc1BLAQItABQABgAIAAAAIQCS7v7I/gEAANUDAAAOAAAAAAAA&#10;AAAAAAAAAC4CAABkcnMvZTJvRG9jLnhtbFBLAQItABQABgAIAAAAIQAFExSH4QAAAAkBAAAPAAAA&#10;AAAAAAAAAAAAAFgEAABkcnMvZG93bnJldi54bWxQSwUGAAAAAAQABADzAAAAZgUAAAAA&#10;" o:button="t" filled="f" stroked="f">
                <v:fill o:detectmouseclick="t"/>
                <v:textbox>
                  <w:txbxContent>
                    <w:p w14:paraId="4D04E59B" w14:textId="77777777" w:rsidR="007552BF" w:rsidRPr="000661E9" w:rsidRDefault="007552BF" w:rsidP="007552BF">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4BF69BD1" w14:textId="34476CBF" w:rsidR="007552BF" w:rsidRDefault="007552BF" w:rsidP="008321EB"/>
    <w:p w14:paraId="606A7C9C" w14:textId="703B5485" w:rsidR="007552BF" w:rsidRDefault="007552BF" w:rsidP="008321EB"/>
    <w:p w14:paraId="2F266914" w14:textId="6F99FA5B" w:rsidR="007552BF" w:rsidRDefault="007552BF" w:rsidP="008321EB"/>
    <w:p w14:paraId="012669F3" w14:textId="5ECC224B" w:rsidR="007552BF" w:rsidRDefault="007D265A" w:rsidP="008321EB">
      <w:r w:rsidRPr="001B0C3D">
        <w:rPr>
          <w:rFonts w:cstheme="minorHAnsi"/>
          <w:noProof/>
          <w:sz w:val="24"/>
          <w:szCs w:val="24"/>
        </w:rPr>
        <mc:AlternateContent>
          <mc:Choice Requires="wps">
            <w:drawing>
              <wp:anchor distT="45720" distB="45720" distL="114300" distR="114300" simplePos="0" relativeHeight="251729920" behindDoc="0" locked="0" layoutInCell="1" allowOverlap="1" wp14:anchorId="6C30E18F" wp14:editId="34B238BE">
                <wp:simplePos x="0" y="0"/>
                <wp:positionH relativeFrom="column">
                  <wp:posOffset>-652145</wp:posOffset>
                </wp:positionH>
                <wp:positionV relativeFrom="paragraph">
                  <wp:posOffset>421640</wp:posOffset>
                </wp:positionV>
                <wp:extent cx="608330" cy="2238375"/>
                <wp:effectExtent l="0" t="0" r="1270" b="9525"/>
                <wp:wrapNone/>
                <wp:docPr id="1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238375"/>
                        </a:xfrm>
                        <a:prstGeom prst="rect">
                          <a:avLst/>
                        </a:prstGeom>
                        <a:solidFill>
                          <a:srgbClr val="FFFFFF"/>
                        </a:solidFill>
                        <a:ln w="9525">
                          <a:noFill/>
                          <a:miter lim="800000"/>
                          <a:headEnd/>
                          <a:tailEnd/>
                        </a:ln>
                      </wps:spPr>
                      <wps:txbx>
                        <w:txbxContent>
                          <w:p w14:paraId="5E25E4EE" w14:textId="77777777" w:rsidR="007552BF" w:rsidRPr="001B0C3D" w:rsidRDefault="007552BF" w:rsidP="007552BF">
                            <w:pPr>
                              <w:pStyle w:val="stBilgi"/>
                              <w:jc w:val="center"/>
                              <w:rPr>
                                <w:sz w:val="20"/>
                                <w:szCs w:val="20"/>
                              </w:rPr>
                            </w:pPr>
                            <w:r w:rsidRPr="001B0C3D">
                              <w:rPr>
                                <w:sz w:val="20"/>
                                <w:szCs w:val="20"/>
                              </w:rPr>
                              <w:t>DİN KÜLTÜRÜ VE AHLAK BİLGİSİ</w:t>
                            </w:r>
                          </w:p>
                          <w:p w14:paraId="6ECC55E6" w14:textId="5A1D5CD3" w:rsidR="007552BF" w:rsidRPr="001B0C3D" w:rsidRDefault="007552BF" w:rsidP="007552BF">
                            <w:pPr>
                              <w:pStyle w:val="stBilgi"/>
                              <w:jc w:val="center"/>
                              <w:rPr>
                                <w:sz w:val="20"/>
                                <w:szCs w:val="20"/>
                              </w:rPr>
                            </w:pPr>
                            <w:r>
                              <w:rPr>
                                <w:sz w:val="20"/>
                                <w:szCs w:val="20"/>
                              </w:rPr>
                              <w:t>6.</w:t>
                            </w:r>
                            <w:r w:rsidRPr="001B0C3D">
                              <w:rPr>
                                <w:sz w:val="20"/>
                                <w:szCs w:val="20"/>
                              </w:rPr>
                              <w:t xml:space="preserve"> </w:t>
                            </w:r>
                            <w:r w:rsidR="008B7136" w:rsidRPr="001B0C3D">
                              <w:rPr>
                                <w:sz w:val="20"/>
                                <w:szCs w:val="20"/>
                              </w:rPr>
                              <w:t xml:space="preserve">Sınıf </w:t>
                            </w:r>
                            <w:r w:rsidR="008B7136">
                              <w:rPr>
                                <w:sz w:val="20"/>
                                <w:szCs w:val="20"/>
                              </w:rPr>
                              <w:t>1.</w:t>
                            </w:r>
                            <w:r w:rsidRPr="001B0C3D">
                              <w:rPr>
                                <w:sz w:val="20"/>
                                <w:szCs w:val="20"/>
                              </w:rPr>
                              <w:t xml:space="preserve">Dönem 1. Yazılı / </w:t>
                            </w:r>
                            <w:r>
                              <w:rPr>
                                <w:sz w:val="20"/>
                                <w:szCs w:val="20"/>
                              </w:rPr>
                              <w:t>Test Sınavı-1</w:t>
                            </w:r>
                          </w:p>
                          <w:p w14:paraId="300857C9" w14:textId="77777777" w:rsidR="007552BF" w:rsidRPr="001B0C3D" w:rsidRDefault="007552BF" w:rsidP="007552BF">
                            <w:pPr>
                              <w:pStyle w:val="stBilgi"/>
                              <w:jc w:val="center"/>
                              <w:rPr>
                                <w:sz w:val="20"/>
                                <w:szCs w:val="20"/>
                              </w:rPr>
                            </w:pPr>
                          </w:p>
                          <w:p w14:paraId="4B1C7DFB" w14:textId="77777777" w:rsidR="007552BF" w:rsidRPr="001B0C3D" w:rsidRDefault="007552BF" w:rsidP="007552BF">
                            <w:pPr>
                              <w:pStyle w:val="stBilgi"/>
                              <w:jc w:val="center"/>
                              <w:rPr>
                                <w:sz w:val="20"/>
                                <w:szCs w:val="20"/>
                              </w:rPr>
                            </w:pPr>
                          </w:p>
                          <w:p w14:paraId="1F19D65C" w14:textId="77777777" w:rsidR="007552BF" w:rsidRPr="001B0C3D" w:rsidRDefault="007552BF" w:rsidP="007552BF">
                            <w:pPr>
                              <w:pStyle w:val="stBilgi"/>
                              <w:jc w:val="center"/>
                              <w:rPr>
                                <w:sz w:val="20"/>
                                <w:szCs w:val="20"/>
                              </w:rPr>
                            </w:pPr>
                          </w:p>
                          <w:p w14:paraId="3D414889" w14:textId="77777777" w:rsidR="007552BF" w:rsidRPr="001B0C3D" w:rsidRDefault="007552BF" w:rsidP="007552BF">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E18F" id="_x0000_s1100" type="#_x0000_t202" style="position:absolute;margin-left:-51.35pt;margin-top:33.2pt;width:47.9pt;height:17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mFEgIAAAEEAAAOAAAAZHJzL2Uyb0RvYy54bWysU8GO0zAQvSPxD5bvNGnabrtR09XSpQhp&#10;F5AWPsBxnMTC8RjbbdK/Z+xkuwVuCB9GHs/4eebN8/Zu6BQ5Cesk6ILOZyklQnOopG4K+v3b4d2G&#10;EueZrpgCLQp6Fo7e7d6+2fYmFxm0oCphCYJol/emoK33Jk8Sx1vRMTcDIzQGa7Ad8+jaJqks6xG9&#10;U0mWpjdJD7YyFrhwDk8fxiDdRfy6Ftx/qWsnPFEFxdp8tDbaMthkt2V5Y5lpJZ/KYP9QRcekxkcv&#10;UA/MM3K08i+oTnILDmo/49AlUNeSi9gDdjNP/+jmuWVGxF6QHGcuNLn/B8s/n57NV0v88B4GHGBs&#10;wplH4D8c0bBvmW7EvbXQt4JV+PA8UJb0xuXT1UC1y10AKfsnqHDI7OghAg217QIr2CdBdBzA+UK6&#10;GDzheHiTbhYLjHAMZdlis1iv4hMsf7ltrPMfBXQkbApqcagRnZ0enQ/VsPwlJTzmQMnqIJWKjm3K&#10;vbLkxFAAh7gm9N/SlCZ9QW9X2Soiawj3ozY66VGgSnYF3aRhjZIJbHzQVUzxTKpxj5UoPdETGBm5&#10;8UM5EFlhq+twOdBVQnVGwiyMgsQPhJtgszVS0aMeC+p+HpkVlKhPGnm/nS+XQcDRWa7WGTr2OlJe&#10;R5jmLaDMPSXjdu+j6AMlGu5xPrWM1L0WM5WNOouMTn8iCPnaj1mvP3f3CwAA//8DAFBLAwQUAAYA&#10;CAAAACEAMgvX5OAAAAAKAQAADwAAAGRycy9kb3ducmV2LnhtbEyPwU7DMBBE70j8g7VI3FI7oTJt&#10;mk1VkDghVaJEnN14m4TGdhS7aeDrMSc4ruZp5m2xnU3PJhp95yxCuhDAyNZOd7ZBqN5fkhUwH5TV&#10;qneWEL7Iw7a8vSlUrt3VvtF0CA2LJdbnCqENYcg593VLRvmFG8jG7ORGo0I8x4brUV1juel5JoTk&#10;RnU2LrRqoOeW6vPhYhAm8V3VD8rx1/2nrM67Nnua9h+I93fzbgMs0Bz+YPjVj+pQRqeju1jtWY+Q&#10;pCJ7jCyClEtgkUjkGtgRYZmu1sDLgv9/ofwBAAD//wMAUEsBAi0AFAAGAAgAAAAhALaDOJL+AAAA&#10;4QEAABMAAAAAAAAAAAAAAAAAAAAAAFtDb250ZW50X1R5cGVzXS54bWxQSwECLQAUAAYACAAAACEA&#10;OP0h/9YAAACUAQAACwAAAAAAAAAAAAAAAAAvAQAAX3JlbHMvLnJlbHNQSwECLQAUAAYACAAAACEA&#10;yX2ZhRICAAABBAAADgAAAAAAAAAAAAAAAAAuAgAAZHJzL2Uyb0RvYy54bWxQSwECLQAUAAYACAAA&#10;ACEAMgvX5OAAAAAKAQAADwAAAAAAAAAAAAAAAABsBAAAZHJzL2Rvd25yZXYueG1sUEsFBgAAAAAE&#10;AAQA8wAAAHkFAAAAAA==&#10;" stroked="f">
                <v:textbox style="layout-flow:vertical;mso-layout-flow-alt:bottom-to-top">
                  <w:txbxContent>
                    <w:p w14:paraId="5E25E4EE" w14:textId="77777777" w:rsidR="007552BF" w:rsidRPr="001B0C3D" w:rsidRDefault="007552BF" w:rsidP="007552BF">
                      <w:pPr>
                        <w:pStyle w:val="stBilgi"/>
                        <w:jc w:val="center"/>
                        <w:rPr>
                          <w:sz w:val="20"/>
                          <w:szCs w:val="20"/>
                        </w:rPr>
                      </w:pPr>
                      <w:r w:rsidRPr="001B0C3D">
                        <w:rPr>
                          <w:sz w:val="20"/>
                          <w:szCs w:val="20"/>
                        </w:rPr>
                        <w:t>DİN KÜLTÜRÜ VE AHLAK BİLGİSİ</w:t>
                      </w:r>
                    </w:p>
                    <w:p w14:paraId="6ECC55E6" w14:textId="5A1D5CD3" w:rsidR="007552BF" w:rsidRPr="001B0C3D" w:rsidRDefault="007552BF" w:rsidP="007552BF">
                      <w:pPr>
                        <w:pStyle w:val="stBilgi"/>
                        <w:jc w:val="center"/>
                        <w:rPr>
                          <w:sz w:val="20"/>
                          <w:szCs w:val="20"/>
                        </w:rPr>
                      </w:pPr>
                      <w:r>
                        <w:rPr>
                          <w:sz w:val="20"/>
                          <w:szCs w:val="20"/>
                        </w:rPr>
                        <w:t>6.</w:t>
                      </w:r>
                      <w:r w:rsidRPr="001B0C3D">
                        <w:rPr>
                          <w:sz w:val="20"/>
                          <w:szCs w:val="20"/>
                        </w:rPr>
                        <w:t xml:space="preserve"> </w:t>
                      </w:r>
                      <w:r w:rsidR="008B7136" w:rsidRPr="001B0C3D">
                        <w:rPr>
                          <w:sz w:val="20"/>
                          <w:szCs w:val="20"/>
                        </w:rPr>
                        <w:t xml:space="preserve">Sınıf </w:t>
                      </w:r>
                      <w:r w:rsidR="008B7136">
                        <w:rPr>
                          <w:sz w:val="20"/>
                          <w:szCs w:val="20"/>
                        </w:rPr>
                        <w:t>1.</w:t>
                      </w:r>
                      <w:r w:rsidRPr="001B0C3D">
                        <w:rPr>
                          <w:sz w:val="20"/>
                          <w:szCs w:val="20"/>
                        </w:rPr>
                        <w:t xml:space="preserve">Dönem 1. Yazılı / </w:t>
                      </w:r>
                      <w:r>
                        <w:rPr>
                          <w:sz w:val="20"/>
                          <w:szCs w:val="20"/>
                        </w:rPr>
                        <w:t>Test Sınavı-1</w:t>
                      </w:r>
                    </w:p>
                    <w:p w14:paraId="300857C9" w14:textId="77777777" w:rsidR="007552BF" w:rsidRPr="001B0C3D" w:rsidRDefault="007552BF" w:rsidP="007552BF">
                      <w:pPr>
                        <w:pStyle w:val="stBilgi"/>
                        <w:jc w:val="center"/>
                        <w:rPr>
                          <w:sz w:val="20"/>
                          <w:szCs w:val="20"/>
                        </w:rPr>
                      </w:pPr>
                    </w:p>
                    <w:p w14:paraId="4B1C7DFB" w14:textId="77777777" w:rsidR="007552BF" w:rsidRPr="001B0C3D" w:rsidRDefault="007552BF" w:rsidP="007552BF">
                      <w:pPr>
                        <w:pStyle w:val="stBilgi"/>
                        <w:jc w:val="center"/>
                        <w:rPr>
                          <w:sz w:val="20"/>
                          <w:szCs w:val="20"/>
                        </w:rPr>
                      </w:pPr>
                    </w:p>
                    <w:p w14:paraId="1F19D65C" w14:textId="77777777" w:rsidR="007552BF" w:rsidRPr="001B0C3D" w:rsidRDefault="007552BF" w:rsidP="007552BF">
                      <w:pPr>
                        <w:pStyle w:val="stBilgi"/>
                        <w:jc w:val="center"/>
                        <w:rPr>
                          <w:sz w:val="20"/>
                          <w:szCs w:val="20"/>
                        </w:rPr>
                      </w:pPr>
                    </w:p>
                    <w:p w14:paraId="3D414889" w14:textId="77777777" w:rsidR="007552BF" w:rsidRPr="001B0C3D" w:rsidRDefault="007552BF" w:rsidP="007552BF">
                      <w:pPr>
                        <w:pStyle w:val="stBilgi"/>
                        <w:jc w:val="center"/>
                        <w:rPr>
                          <w:sz w:val="20"/>
                          <w:szCs w:val="20"/>
                        </w:rPr>
                      </w:pPr>
                    </w:p>
                  </w:txbxContent>
                </v:textbox>
              </v:shape>
            </w:pict>
          </mc:Fallback>
        </mc:AlternateContent>
      </w:r>
    </w:p>
    <w:p w14:paraId="620D9FFD" w14:textId="7DF2985D" w:rsidR="007552BF" w:rsidRDefault="007552BF" w:rsidP="008321EB"/>
    <w:p w14:paraId="34A0C2E5" w14:textId="3BB1A156" w:rsidR="007552BF" w:rsidRDefault="007552BF" w:rsidP="008321EB"/>
    <w:p w14:paraId="3708837D" w14:textId="557951E6" w:rsidR="007552BF" w:rsidRDefault="007552BF" w:rsidP="008321EB"/>
    <w:p w14:paraId="61C87CC6" w14:textId="0684CA9A" w:rsidR="007552BF" w:rsidRDefault="007552BF" w:rsidP="008321EB"/>
    <w:p w14:paraId="1894D5A1" w14:textId="20D42F32" w:rsidR="007552BF" w:rsidRDefault="007552BF" w:rsidP="008321EB"/>
    <w:p w14:paraId="0723635D" w14:textId="73A7A439" w:rsidR="007552BF" w:rsidRDefault="007552BF" w:rsidP="008321EB"/>
    <w:p w14:paraId="01541CD1" w14:textId="12E22604" w:rsidR="007552BF" w:rsidRDefault="007552BF" w:rsidP="008321EB"/>
    <w:p w14:paraId="08D921C1" w14:textId="0CF08DDE" w:rsidR="007552BF" w:rsidRDefault="007552BF" w:rsidP="008321EB"/>
    <w:p w14:paraId="037F47F2" w14:textId="08A3248A" w:rsidR="007552BF" w:rsidRDefault="007552BF" w:rsidP="008321EB"/>
    <w:p w14:paraId="6D97B2B4" w14:textId="13FA0297" w:rsidR="007552BF" w:rsidRDefault="007552BF" w:rsidP="008321EB"/>
    <w:p w14:paraId="3E3E05E6" w14:textId="5781BF69" w:rsidR="007552BF" w:rsidRDefault="007552BF" w:rsidP="008321EB"/>
    <w:p w14:paraId="61E0EEF4" w14:textId="3D48C347" w:rsidR="007552BF" w:rsidRDefault="007552BF" w:rsidP="008321EB"/>
    <w:p w14:paraId="4D7B9C37" w14:textId="23F12C6B" w:rsidR="007552BF" w:rsidRDefault="007552BF" w:rsidP="008321EB"/>
    <w:p w14:paraId="12A3BC7E" w14:textId="2E82FBED" w:rsidR="007552BF" w:rsidRDefault="007552BF" w:rsidP="008321EB"/>
    <w:p w14:paraId="720777E1" w14:textId="238EE934" w:rsidR="007552BF" w:rsidRDefault="007552BF" w:rsidP="008321EB"/>
    <w:p w14:paraId="3C952A1C" w14:textId="417D532E" w:rsidR="007552BF" w:rsidRDefault="007552BF" w:rsidP="008321EB"/>
    <w:p w14:paraId="7FECF1D6" w14:textId="05998D4D" w:rsidR="007552BF" w:rsidRDefault="007552BF" w:rsidP="008321EB"/>
    <w:p w14:paraId="569CB7CC" w14:textId="55440059" w:rsidR="007552BF" w:rsidRDefault="007552BF" w:rsidP="008321EB"/>
    <w:p w14:paraId="2CCE3E1C" w14:textId="7F318199" w:rsidR="007552BF" w:rsidRDefault="007552BF" w:rsidP="008321EB"/>
    <w:p w14:paraId="2945CB16" w14:textId="758CD23F" w:rsidR="007552BF" w:rsidRDefault="007552BF" w:rsidP="008321EB"/>
    <w:p w14:paraId="366AB120" w14:textId="3619E461" w:rsidR="007552BF" w:rsidRDefault="007552BF" w:rsidP="008321EB"/>
    <w:p w14:paraId="1A5B2938" w14:textId="364903DD" w:rsidR="007552BF" w:rsidRDefault="007552BF" w:rsidP="008321EB"/>
    <w:p w14:paraId="2A2609CE" w14:textId="1052F97B" w:rsidR="007552BF" w:rsidRDefault="007552BF" w:rsidP="008321EB"/>
    <w:p w14:paraId="5A39AEC3" w14:textId="71F248D3" w:rsidR="007552BF" w:rsidRDefault="007552BF" w:rsidP="008321EB"/>
    <w:p w14:paraId="76E0CC9F" w14:textId="2916E746" w:rsidR="007552BF" w:rsidRDefault="007552BF" w:rsidP="008321EB"/>
    <w:p w14:paraId="6EB3377A" w14:textId="6C64355C" w:rsidR="007552BF" w:rsidRDefault="007552BF" w:rsidP="008321EB"/>
    <w:p w14:paraId="5B5FF5F1" w14:textId="0B6B1192" w:rsidR="007552BF" w:rsidRDefault="007552BF" w:rsidP="008321EB"/>
    <w:p w14:paraId="258DBA8C" w14:textId="493A62A7" w:rsidR="007552BF" w:rsidRDefault="007552BF" w:rsidP="008321EB"/>
    <w:p w14:paraId="5FE779AE" w14:textId="4E340052" w:rsidR="007552BF" w:rsidRDefault="007552BF" w:rsidP="008321EB"/>
    <w:p w14:paraId="3BFD2A26" w14:textId="7A46BDE8" w:rsidR="007552BF" w:rsidRDefault="007552BF" w:rsidP="008321EB"/>
    <w:p w14:paraId="06F05FC7" w14:textId="4E96F763" w:rsidR="007552BF" w:rsidRDefault="007552BF" w:rsidP="008321EB"/>
    <w:p w14:paraId="109D5D3F" w14:textId="000EE9EC" w:rsidR="007552BF" w:rsidRDefault="007552BF" w:rsidP="008321EB"/>
    <w:p w14:paraId="5730A068" w14:textId="7F868CEC" w:rsidR="007552BF" w:rsidRDefault="007552BF" w:rsidP="008321EB"/>
    <w:p w14:paraId="67D92AB9" w14:textId="1148F81E" w:rsidR="007552BF" w:rsidRDefault="007552BF" w:rsidP="008321EB"/>
    <w:p w14:paraId="37634282" w14:textId="75FB4420" w:rsidR="007552BF" w:rsidRDefault="007552BF" w:rsidP="008321EB"/>
    <w:p w14:paraId="437163BB" w14:textId="1CE3C003" w:rsidR="007552BF" w:rsidRDefault="007D265A" w:rsidP="008321EB">
      <w:r>
        <w:rPr>
          <w:rFonts w:cstheme="minorHAnsi"/>
          <w:noProof/>
          <w:sz w:val="24"/>
          <w:szCs w:val="24"/>
        </w:rPr>
        <w:lastRenderedPageBreak/>
        <mc:AlternateContent>
          <mc:Choice Requires="wpg">
            <w:drawing>
              <wp:anchor distT="0" distB="0" distL="114300" distR="114300" simplePos="0" relativeHeight="251723776" behindDoc="0" locked="0" layoutInCell="1" allowOverlap="1" wp14:anchorId="70D13EC6" wp14:editId="74977DEA">
                <wp:simplePos x="0" y="0"/>
                <wp:positionH relativeFrom="margin">
                  <wp:posOffset>-923546</wp:posOffset>
                </wp:positionH>
                <wp:positionV relativeFrom="paragraph">
                  <wp:posOffset>-1230564</wp:posOffset>
                </wp:positionV>
                <wp:extent cx="7595870" cy="10669905"/>
                <wp:effectExtent l="0" t="0" r="5080" b="0"/>
                <wp:wrapNone/>
                <wp:docPr id="81" name="Grup 81"/>
                <wp:cNvGraphicFramePr/>
                <a:graphic xmlns:a="http://schemas.openxmlformats.org/drawingml/2006/main">
                  <a:graphicData uri="http://schemas.microsoft.com/office/word/2010/wordprocessingGroup">
                    <wpg:wgp>
                      <wpg:cNvGrpSpPr/>
                      <wpg:grpSpPr>
                        <a:xfrm>
                          <a:off x="0" y="0"/>
                          <a:ext cx="7595870" cy="10669905"/>
                          <a:chOff x="0" y="-285750"/>
                          <a:chExt cx="7595870" cy="10669905"/>
                        </a:xfrm>
                      </wpg:grpSpPr>
                      <pic:pic xmlns:pic="http://schemas.openxmlformats.org/drawingml/2006/picture">
                        <pic:nvPicPr>
                          <pic:cNvPr id="82" name="Resim 8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285750"/>
                            <a:ext cx="7595870" cy="10669905"/>
                          </a:xfrm>
                          <a:prstGeom prst="rect">
                            <a:avLst/>
                          </a:prstGeom>
                          <a:noFill/>
                          <a:ln>
                            <a:noFill/>
                          </a:ln>
                        </pic:spPr>
                      </pic:pic>
                      <wps:wsp>
                        <wps:cNvPr id="83" name="Oval 83">
                          <a:hlinkClick r:id="rId12"/>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a:hlinkClick r:id="rId14"/>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a:hlinkClick r:id="rId15"/>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a:hlinkClick r:id="rId16"/>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Oval 88">
                          <a:hlinkClick r:id="rId17"/>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a:hlinkClick r:id="rId19"/>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Dikdörtgen 91">
                          <a:hlinkClick r:id="rId20"/>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Dikdörtgen 92">
                          <a:hlinkClick r:id="rId21"/>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Metin Kutusu 2">
                          <a:hlinkClick r:id="rId22"/>
                        </wps:cNvPr>
                        <wps:cNvSpPr txBox="1">
                          <a:spLocks noChangeArrowheads="1"/>
                        </wps:cNvSpPr>
                        <wps:spPr bwMode="auto">
                          <a:xfrm>
                            <a:off x="1678674" y="537409"/>
                            <a:ext cx="4333875" cy="341630"/>
                          </a:xfrm>
                          <a:prstGeom prst="rect">
                            <a:avLst/>
                          </a:prstGeom>
                          <a:noFill/>
                          <a:ln w="9525">
                            <a:noFill/>
                            <a:miter lim="800000"/>
                            <a:headEnd/>
                            <a:tailEnd/>
                          </a:ln>
                        </wps:spPr>
                        <wps:txbx>
                          <w:txbxContent>
                            <w:p w14:paraId="344ED018" w14:textId="412EC2A6" w:rsidR="007552BF" w:rsidRPr="00501EC5" w:rsidRDefault="007552BF" w:rsidP="007552BF">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0D13EC6" id="Grup 81" o:spid="_x0000_s1101" style="position:absolute;margin-left:-72.7pt;margin-top:-96.9pt;width:598.1pt;height:840.15pt;z-index:251723776;mso-position-horizontal-relative:margin" coordorigin=",-2857"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8GwJhBgAAIzMAAA4AAABkcnMvZTJvRG9jLnhtbOxb23LbNhB970z/&#10;gcP3WLxfNJYzrp1kMnUST5xOniEKlDgmARaELLkf1h/oj/UAIKmL3bhRHfmhzExkgLhwd7E4XC4O&#10;T1+vq9K6o6IpOJvY7oljW5RlfFaw+cT+7cvbV4ltNZKwGSk5oxP7njb267Offzpd1WPq8QUvZ1RY&#10;mIQ141U9sRdS1uPRqMkWtCLNCa8pQ2PORUUkqmI+mgmywuxVOfIcJxqtuJjVgme0aXD10jTaZ3r+&#10;PKeZ/JTnDZVWObEhm9S/Qv9O1e/o7JSM54LUiyJrxSAHSFGRguGm/VSXRBJrKYoHU1VFJnjDc3mS&#10;8WrE87zIqNYB2rjOnjbvBF/WWpf5eDWvezPBtHt2Onja7OPdO1Hf1NcClljVc9hC15Qu61xU6i+k&#10;tNbaZPe9yehaWhkuxmEaJjEsm6HNdaIoTZ3QWDVbwPSbga+8JIzD1uLZ4s1TE4w6AUY7YtVFNsb/&#10;1hYoPbDF0z6DUXIpqN1OUv2rOSoibpf1KyxbTWQxLcpC3msXxAIpodjddZFdC1OBWa+FVcwmduLZ&#10;FiMVXP8zbYrKQh2WVgNUHzOCKI2ueHbbWIxfLAib0/Omhu/CpKr3aLe7ru7cbloW9duiLNVqqXKr&#10;GPx8z08esY3xwUueLSvKpNlUgpbQkbNmUdSNbYkxraYUyoj3MxdLjQ0toVAtCibNWjdSUJkt1P1z&#10;yPEZsiu5ybhv0EJv5FQaNfA6a7r6wGeYjCwl1zvoUa/bcZ4nfa93HRhWNPId5ZWlClAAgum7kLur&#10;phWx66KEZ1yZEaKTccl2LmBOdUWroQRvi9BD7RuAV9NZHbUHdv+u/XmzIDWFlGraLUfyO0f6dEdK&#10;K/G1HouyYLcXZZHdPvuaK+/Fgmt/xR5sZenF6jGj0QupjLW3dG4SeEEQ2xagwQtd100S4y3dAqZ+&#10;nKShwY62bLymm6hbmnb1aAnfbpRpyPjgBVSamAXUJXlfUrPcn2mOHQtM8/QN9COIXpTCgrnhn1mG&#10;7eGapgWZUXM5dPBP71H4unpoqRHa80uGCdXMZkO0c7cTdD135zbKt/3VUKqfYL1gzrcEM4P7EfrO&#10;nMl+cFUwLh6boIRW7Z1Nf4i/ZRpVnPLZPfaq4NhCwPqmzt4W2E9XpJHXROCBiYsIAuQn/OQlX01s&#10;3pZsa8HFH49dV/2xT9BqWys8gCd28/uSKFQu3zPsoNQNAvXE1pUgjD1UxHbLdLuFLasLjmUCPEE6&#10;XVT9ZdkVc8Grr4gVztVd0URYhntP7EyKrnIhTWCAaCOj5+e6m4H7K3ZT4yFhFk855Zf1VyLq1i0l&#10;/Pkj73btA9c0fdV6MH4OlMsLDTwbu7b2BoIcC0qCXSgJtFv8eCjxtZ8pxTWsfQeU+F4cBhEepQpK&#10;ghSVNpAYoGSAEg09A5QoiD4+lODxbcJbE5WER4KS4GAoCWLPcz2IPUBJHxsMUYmJW0wUM0DJy0BJ&#10;tAsl0ZGgRKcrDnrB8dPYDVJkuAAloeN5fhwpWELc3iY3hhec4QVneMF5gagESYftqCQ+EpTo7X8Q&#10;lHipH3hRByV+5Hg6whmgZJNVGaBkgJIXgBLsyW0oSY4EJfHBLzhu6gW+jxQPopI4jIPQ0XNtoCRM&#10;Iy9q067Iq7m+iYA2+dsh7aoODvu3oyHtOqRdT57jBCfdhZL0SFCiT10Oikr8MEgC10QlyLkCK/Rp&#10;0AAlQ1SyGnIlL3iCk+IEaysqQVWlHX78CU56cFSCPImLsKSNSgYoUQfNQ9p1SLu++GFwiiNzAyWX&#10;xe3srz+FnFNm4epxEMU17IlDDoXd0MFBjoGU1PUdP9yLTtzUd6OOnBa6kRc+8abz3+lBSo+BXaJZ&#10;MCZfM7BLWqrJ/4ZdkvaMxx1AMayqHx+iuIbNdAig+FHsei1h7VFA8YIkCfvUyQAoiuE50NW2syMD&#10;XW2PcfwMeZO0Z75+oLJg1q9LuWyW1tEA5VsMWEuuf+GbUL7eY3ELwVcLSmbgM+7AkiLPGvqbChae&#10;JEEjikmi2KR0Qz8OHP0etknD4MXKT+I2pesHbuR3nNR/YNJ+V6Bjgc+ZhqDMGA5jz5CuColvN8qi&#10;Astd0WBbSp7S9w2b6YNwSYrSlDv+9G6AJNfTtabJ4+gLA1TjHtf0eWmiHetT7nE+jWZPsjORRNNf&#10;YmiCb/vViPrUY7uuKVibb1vO/gYAAP//AwBQSwMECgAAAAAAAAAhAEZUgCX4YwcA+GMHABUAAABk&#10;cnMvbWVkaWEvaW1hZ2UxLmpwZWf/2P/gABBKRklGAAEBAQDcANwAAP/bAEMAAgEBAQEBAgEBAQIC&#10;AgICBAMCAgICBQQEAwQGBQYGBgUGBgYHCQgGBwkHBgYICwgJCgoKCgoGCAsMCwoMCQoKCv/bAEMB&#10;AgICAgICBQMDBQoHBgcKCgoKCgoKCgoKCgoKCgoKCgoKCgoKCgoKCgoKCgoKCgoKCgoKCgoKCgoK&#10;CgoKCgoKCv/AABEICgMH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Eooorq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S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s0giTzHcKq8s&#10;zdqAHUV8Jftmf8F2fgJ+z14hufh58GPD7eP9es2aO+ure7EOm2kgOCnm4ZpmBHIQbR/fyCK+W7//&#10;AIOM/wBqKe5aTTvg14Mt4v4Y5PtMhH47x/Kvn8VxPkuFqOnKpdreyb/HY/aOH/o/+KXEWAjjKGC9&#10;nTkrx9pOMG09nyt8yT6XSutVofsjRX40/wDERZ+1d/0SfwT/AN+bn/47R/xEWftXf9En8E/9+bn/&#10;AOO1z/64ZH/M/wDwFnu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1wf8HF/7VSTK0/wh8Fugb5lWO5XI+vmGvbP2aP8Ag4g+HnjLxJa+Ff2l/hc3hWK6dYx4i0a4&#10;a6tYGPeaIjzFT/aXeR/dxkjWjxXkdaooe0tfuml9+y+Z5ua/Rz8WMpwcsS8EqiirtU5wnKy7RT5p&#10;Pyim+yP0ooqj4Z8S6D4x0Cz8VeFtYt9Q03ULdLixvrOUSRTxMMq6sOCCKvV9GmpK6Pw+cJ05uE00&#10;1o09GmujXcKKKKCQooooAKKKKACiiigAooooAKKKKACiiigAooooAKKKKACiiigAooooAKKKKACi&#10;iigAooooAKKKKACiiigAooooAKKKKACiiigAooooAKKKKACiiigAooooAKKKKACiiigAooooAKKK&#10;KACiiigAooooAKKKKACiiigAooooAKKKKACiiigAooooAKKKKACiiigAooooAKKKKACiiigAoooo&#10;AKKKKACiiigAooooAKKKKACiiigAooooAKKKKAEb7tfC3/BdT9sPxP8As8fs96d8Jfh3rMljrnxA&#10;lntp7yBsSwadGo8/Yf4WcyIm4chWbGDgj7pbpX5Af8HIEkp+Pvw7haRti+D52Vc8Am6bJ/QflXg8&#10;TYmphclqzpuzdlf1aT/A/ZPAPIsBxB4qYDD4yKlTjz1OVq6bpwlKN11Skk2tnax+cYz3ooor8XP9&#10;U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IyMUUUAfpp/wb5/ti67aeNtR/Y18a69LNpt9ZTan4&#10;OiuJC32e4j+e4t48/dV49820cAxuerGv1oHSv57/APgkjdXNn/wUZ+Fs9rJsZtanjZh/daznVh+I&#10;JH41/QgOBiv1rg3FVMRlHJN35JOK9LJ/hf7j/Nv6UfD+AyXxIWIwsVH6zSjVmloufmnCT/7eUU33&#10;k23uFFFFfWH83hRRRQAUUUUAFFFFABRRRQAUUUUAFFFFABRRRQAUUUUAFFFFABRRRQAUUUUAFFFF&#10;ABRRRQAUUUUAFFFFABRRRQAUUUUAFFFFABRRRQAUUUUAFFFFABRRRQAUUUUAFFFFMAooooAKKKKA&#10;CiiigAooooAKKKKACiiigAooooAKKKKACiiigAooooAKKKKACiiigAooooAKKKKACiiigAooooAK&#10;KKKACiiigAooooAKKKKACiiigAooooAKKKKAEf7tfkB/wcgf8nA/Dv8A7E2b/wBK3r9f3+7X5Af8&#10;HIH/ACcD8O/+xNm/9K3r5ji//kRT9Y/mj99+jP8A8ncwn+Ct/wCm5H5x0UUV+Pn+m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H/BJv8A5SKfCv8A7D0n/pLNX9Clfz1/8Em/+Uinwr/7D0n/&#10;AKSzV/QpX6jwN/yLan+P9In+fH0uf+S7wP8A2DL/ANO1Qooor7Y/lIKKKKACiiigAooooAKKKKAC&#10;iiigAooooAKKKKACiiigAooooAKKKKACiiigAooooAKKKKACiiigAooooAKKKKACiiigAooooAKK&#10;KKACiiigAooooAKKKKACiiigAooopAFFFFABRRRQAUUUUAFFFFABRRRQAUUUUAFFFFABRRRQAUUU&#10;UAFFFFABRRRQAUUUUAFFFFABRRRQAUUUUAFFFFABRRRQAUUUUAFFFFABRRRQAUUUUAFFFFABRRRQ&#10;Aj/dr8gP+DkD/k4H4d/9ibN/6VvX6/v92vyA/wCDkD/k4H4d/wDYmzf+lb18zxd/yIp+sfzR++/R&#10;n/5O5hP8Fb/03I/OOiiivx8/03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6I/4JN/8pFPh&#10;X/2HpP8A0lmr+hSv56/+CTf/ACkU+Ff/AGHpP/SWav6FK/UeBv8AkW1P8f6RP8+Ppc/8l3gf+wZf&#10;+naoUUUV9qfykFFFFABRRRQAUUUUAFFFFABRRRQAUUUUAFFFFABRRRQAUUUUAFFFFABRRRQAUUUU&#10;AFFFFABRRRQAUUUUAFFFFABRRRQAUUUUAFFFFABRRRQAUUUUAFFFFABRRRQAUUUUwCiiigAooooA&#10;KKKKACiiigAooooAKKKKACiiigAooooAKKKKACiiigAooooAKKKKACiiigAooooAKKKKACiiigAo&#10;oooAKKKKACiiigAooooAKKKKACiiigAooooAR/u1+QH/AAcgf8nA/Dv/ALE2b/0rev1/f7tfkB/w&#10;cgf8nA/Dv/sTZv8A0revmOL/APkRT9Y/mj99+jP/AMncwn+Ct/6bkfnHRRRX4+f6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Ef8ABJv/AJSKfCv/ALD0n/pLNX9Clfz1/wDBJv8A5SKfCv8A&#10;7D0n/pLNX9ClfqPA3/Itqf43/wCkxP8APj6XP/Jd4H/sGX/p2qFFFFfbH8pBRRRQAUUUUAFFFFAB&#10;RRRQAUUUUAFFFFABRRRQAUUUUAFFFFABRRRQAUUUUAFFFFABRRRQAUUUUAFFFFABRRRQAUUUUAFF&#10;FFABRRRQAUUUUAFFFFABRRRQAUUUUAFFFFIAooooAKKKKACiiigAooooAKKKKACiiigAooooAKKK&#10;KACiiigAooooAKKKKACiiigAooooAKKKKACiiigAooooAKKKKACiiigAooooAKKKKACiiigAoooo&#10;AKKKKAEf7tfkB/wcgf8AJwPw7/7E2b/0rev1/f7tfkB/wcgf8nA/Dv8A7E2b/wBK3r5ni7/kRT9Y&#10;/mj99+jP/wAncwn+Ct/6bkfnHRRRX4+f6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Ef8&#10;Em/+Uinwr/7D0n/pLNX9Clfz1/8ABJv/AJSKfCv/ALD0n/pLNX9ClfqPA3/Itqf43+UT/Pj6XP8A&#10;yXeB/wCwZf8Ap2qFFFFfan8pBRRRQAUUUUAFFFFABRRRQAUUUUAFFFFABRRRQAUUUUAFFFFABRRR&#10;QAUUUUAFFFFABRRRQAUUUUAFFFFABRRRQAUUUUAFFFFABRRRQAUUUUAFFFFABRRRQAUUUUAFFFFM&#10;AooooAKKKKACiiigAooooAKKKKACiiigAooooAKKKKACiiigAooooAKKKKACiiigAooooAKKKKAC&#10;iiigAooooAKKKKACiiigAooooAKKKKACiiigAooooAKKKKAEf7tfkB/wcgf8nA/Dv/sTZv8A0rev&#10;1/f7tfkH/wAHIdrcp8dvhxqDwMsMnhG4jjlK/KzLdEsB7gOuf94V8xxd/wAiKfrH80fvn0Z2v+Iu&#10;YT/BW/8ATcj84KKAc9KK/Hz/AE4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6I/4JN/8pFP&#10;hX/2HpP/AElmr+hSv58/+CRWnXmq/wDBRr4X29jCZGj1a4mcDskdlcOx/BVNf0GA5GRX6lwN/wAi&#10;2p/jf5RP89/pcSj/AK+YJdfq0f8A07VCiiivtT+UwooooAKKKKACiiigAooooAKKKKACiiigAooo&#10;oAKKKKACiiigAooooAKKKKACiiigAooooAKKKKACiiigAooooAKKKKACiiigAooooAKKKKACiiig&#10;AooooAKKKKACiiikAUUUUAFFFFABRRRQAUUUUAFFFFABRRRQAUUUUAFFFFABRRRQAUUUUAFFFFAB&#10;RRRQAUUUUAFFFFABRRRQAUUUUAFFFFABRRRQAUUUUAFFFFABRRRQAUUUUAFFFFAAeRivjX/gtL+x&#10;L4j/AGsf2crfxR8NdO+2eK/A9xJfWNiq/PfWrqBcQp/t4VXUfxGPHUivsqiuXG4Olj8LPD1NpK3+&#10;T+T1PoOFeJcy4P4iw2c4Fr2tGXMk9mtpRflKLcXbWz01P5ZZYZraV7a4iaOSNyskbqQysDyCD0NN&#10;r96v2xP+COv7KH7Wms3njk2V54N8VXbGSbWvDaxrHdSnq9xbsuyUk8llKOx5Ldc/LM3/AAbW6usr&#10;CD9ry3ZNx2M/gplYj3H2s4P41+WYrg/OKNVxpRU10aaX3ptfr6n+h3D/ANJvwvzXL41cfXlhatve&#10;hOnOdn15ZU4yTXZvlb6xR+XdFfqAf+DbDXF/5u5tP/CMb/5Kpp/4NttaH/N3Fr/4Rrf/ACVXN/qr&#10;n3/Pn/yaP/yR7n/ExHg7/wBDRf8Agqv/APKj8waK/Tpv+DbzWwcf8NbWv/hGt/8AJVRyf8G4msx/&#10;83a2v/hHN/8AJVH+quff8+f/ACaP/wAkH/ExHg7/ANDRf+Cq/wD8qPzJor9MJv8Ag3R1eEZP7WNr&#10;/wCEe3/yVVG6/wCDevVbY8/tV2p/7lFv/kqn/qrn/wDz5/8AJo//ACQf8TEeDv8A0NF/4Kr/APyo&#10;/N2iv0PvP+CB2pWYy37UNq3/AHKbf/JNZV3/AMENdRtSQP2lLZv+5Xb/AOSKf+qnEH/Pn/yaP/yQ&#10;f8TEeDn/AENF/wCCq/8A8qPgWivua8/4ItX1mcf8NFW7f9y0f/kism7/AOCQF9ag5+Ptu3/cvkf+&#10;16P9U+IP+fP/AJNH/wCSJ/4mK8G/+hov/BVf/wCVHxfRX19d/wDBKO9tTj/heVu2P+oCf/j1Zt1/&#10;wTEu7Y4/4XNC300M/wDx6j/VPiD/AJ8f+TR/+SD/AImK8G/+hov/AAVX/wDlR8p0V9OT/wDBN++h&#10;/wCatRN/3Bj/APHarv8A8E7b9enxUj/8E5/+O0f6p8Qf8+P/ACaP/wAkH/ExXg3/ANDRf+Cq/wD8&#10;qPmuivpA/wDBPPUc4X4nxn/uDn/47QP+CeeqH/mpsf8A4KT/APHaf+qXEH/Pn/yaP/yQf8TF+Df/&#10;AENF/wCCq/8A8qPm+ivpD/h3lqn/AEU+L/wUn/45R/w7x1P/AKKfH/4KD/8AHaP9UuIP+fP/AJNH&#10;/wCSD/iYvwb/AOhov/BVf/5UfN9FfSX/AA7v1T/op0f/AIKD/wDHaF/4J26of+aoR/8AgoP/AMdo&#10;/wBUuIP+fP8A5NH/AOSD/iYrwb/6Gi/8E1//AJUfNtFfSg/4J16oR/yVGP8A8E5/+O0o/wCCdGqn&#10;p8UY/wDwTn/47R/qlxB/z4/8mj/8kH/ExXg3/wBDRf8Agmv/APKj5qor6W/4dy6t/wBFRj/8E5/+&#10;O04f8E4tWPP/AAtKL/wTn/47R/qlxB/z4/8AJo//ACQf8TFeDf8A0NF/4Jr/APyo+Z6K+mf+HcGr&#10;f9FSi/8ABOf/AI7S/wDDuDVv+ipR/wDgmP8A8do/1S4g/wCfH/k0f/kg/wCJivBv/oaL/wAE1/8A&#10;5UfMtFfTX/Dt/Vv+iox/+Cc//Had/wAO3NZI4+J6f+Cc/wDx2n/qjxD/AM+P/Jo//JB/xMV4N/8A&#10;Q0X/AIKr/wDyo+Y6K+nh/wAE1Ncbp8UI/wDwTn/47Ui/8EzdcY/8lSi/8E5/+O0v9UuIP+fP/k0f&#10;/kg/4mK8G/8AoaL/AME1/wD5UfLtFfUw/wCCYuvtwPilF/4Jz/8AHalT/gl54ibr8Uo//BK3/wAd&#10;o/1S4g/58/8Ak0f/AJIP+JivBv8A6Gi/8FV//lR8qUV9Xp/wS08QvyPitH/4JW/+O1Iv/BKzxK3/&#10;ADVWP/wSn/47R/qnxB/z5/8AJo//ACQf8TFeDf8A0NF/4Kr/APyo+TKK+uU/4JQ+J3GR8Vk/8Ebf&#10;/Hali/4JLeKpBn/hbMQ+uiH/AOPUf6p8Qf8APn/yaP8A8kH/ABMV4N/9DRf+Ca//AMqPkGivsRP+&#10;CRXit+f+Fuwj/uBt/wDHami/4I/+K5Bn/hcUP4aC3/x6l/qnxB/z5/8AJo//ACQf8TFeDf8A0NF/&#10;4Kr/APyo+NaK+0o/+COHjCQAr8YI+f8AqXm/+PVZj/4Iu+NpOnxii/8ACfP/AMfo/wBU+IP+fP8A&#10;5NH/AOSD/iYrwb/6Gi/8FV//AJUfElFfcUP/AARP8by/81kjH/cvN/8AHqt23/BDrx3cdfjTCo9W&#10;8PN/8fo/1T4g/wCfP/k0f/kh/wDExXg5/wBDRf8Agmv/APKj4Sor72T/AIIWeN3wF+O1r/4T7f8A&#10;x+pE/wCCEXjpzz8dbcf9y63/AMfo/wBVOIP+fP8A5NH/AOSD/iYnwc/6Gi/8E1//AJUfAtFfoBH/&#10;AMEGPHMhx/wvm3H/AHLb/wDx+pk/4IGeO5PufHy2P/ctt/8AH6P9VM//AOfP/k0f/kg/4mJ8HP8A&#10;oaL/AMFV/wD5UfnzRX6HQ/8ABv8A+O5eP+GgLdT6f8Iw3/yRUyf8G+Xjx/8Am4W1/wDCZb/5Io/1&#10;Vz//AJ8/+TR/+SH/AMTEeDv/AENF/wCCq/8A8qPzror9HE/4N5/HT/8ANxVqP+5Xb/5IqZP+Ddvx&#10;w3J/aRtB/wBys/8A8kUv9Vc+/wCfP/k0f/kg/wCJiPB3/oaL/wAFV/8A5Ufm7RX6UR/8G6PjRxk/&#10;tL2o/wC5Ub/5JqZP+Dcjxk3/ADc5a/8AhJt/8k0f6q59/wA+f/Jo/wDyQf8AExHg7/0NF/4Kr/8A&#10;yo/NGiv00T/g3A8Xt1/ajtR/3KL/APyTUif8G3Xiljhv2qbRf+5Rb/5Jpf6q59/z5/8AJo//ACQf&#10;8TEeDv8A0NF/4Kr/APyo/Meiv07/AOIbXxP/ANHW2f8A4SDf/JVA/wCDbbxPnn9q2z/8JFv/AJKo&#10;/wBVc+/58/8Ak0f/AJIP+JiPB3/oaL/wVX/+VH5iUV+ng/4NtPEx6ftX2f8A4R7/APyTR/xDZ+Jv&#10;+jsLP/wkG/8Akqj/AFVz7/nz/wCTR/8Akg/4mI8Hf+hov/BVf/5UfmHRX6fD/g2z8SY5/ays/wDw&#10;j3/+SqP+IbLxJ2/axs//AAj3/wDkqj/VXPv+fP8A5NH/ADD/AImH8Hf+hov/AAVX/wDlR+YNFfp8&#10;P+DbDxKTz+1jZ/8AhHv/APJVO/4hr/EWOf2s7X/wjW/+SqP9Vc+/58/+TR/zD/iYfwd/6Gi/8FV/&#10;/lR+X9FfqB/xDX+Iv+jtLX/wjW/+SqP+Ia/xD/0draf+Ea3/AMlUf6q59/z5/wDJo/5h/wATD+Dv&#10;/Q0X/gqv/wDKj8v6K/T9v+DbDxEOn7Wlp/4Rrf8AyVSH/g2w8Sjn/hrKz/8ACPf/AOSqP9Vc+/58&#10;/wDk0f8AMP8AiYfwd/6Gi/8ABVf/AOVH5g0V+n3/ABDZeJO37WNp/wCEc3/yVTW/4NtPEw6ftXWn&#10;/hHt/wDJVH+quff8+f8AyaP/AMkH/ExHg7/0NF/4Kr//ACo/MOiv08/4htPFH/R1tn/4SLf/ACTR&#10;/wAQ2nib/o6+z/8ACPf/AOSaP9Vc+/58/wDk0f8AMP8AiYfwd/6Gi/8ABVf/AOVH5h0V+nR/4Ntv&#10;EwPH7V1n/wCEi3/yVS/8Q2vibGf+GrrP/wAJBv8A5Ko/1Vz7/nz/AOTR/wDkg/4mI8Hf+hov/BVf&#10;/wCVH5iUV+nDf8G3Xisfd/aotD/3KLf/ACTUMn/BuB4wTp+1Fan/ALlFv/kmj/VXPv8Anz/5NH/5&#10;IP8AiYjwd/6Gi/8ABVf/AOVH5m0V+lr/APBuV4yUcftOWh/7lNv/AJJqCX/g3U8apwv7Stq3/cqt&#10;/wDJNP8A1Vz7/nz/AOTR/wDkg/4mI8Hf+hov/BVf/wCVH5s0V+kD/wDBu745QcftHWp/7ld//kio&#10;ZP8Ag3p8dp0/aJtT/wByw3/yRT/1Uz//AJ8/+TR/+SD/AImI8Hf+hov/AAVX/wDlR+ctFfoo3/Bv&#10;p47Uc/tB23/hMt/8kVXm/wCCAXjyM4X4/W7ev/FMt/8AJFH+quf/APPn/wAmj/8AJB/xMR4Of9DR&#10;f+Cq/wD8qPzzor9BJP8Aggh46jOD8e7fPp/wjbf/AB+oH/4IPeOU/wCa72//AITb/wDx+j/VTP8A&#10;/nz/AOTR/wDkhf8AExPg5/0NF/4Jr/8Ayo+AqK++G/4ITeO0+98crf8A8J1v/j9V5v8Aghr45j/1&#10;fxvtn/7gBH/tej/VPiD/AJ8/+TR/+SD/AImJ8HP+hov/AAVX/wDlR8H0V9yTf8ESvHcIyfjHH/4T&#10;rf8Ax6q8n/BFvxxH1+MEf/hPn/4/R/qnxB/z5/8AJo//ACQv+JivBv8A6Gi/8FV//lR8R0V9pS/8&#10;EbfGcR2t8Xo//Cff/wCPVXl/4JAeLIhk/GCH8dBb/wCPUf6p8Qf8+f8AyaP/AMkH/ExXg3/0NF/4&#10;Kr//ACo+NaK+w3/4JG+K0Gf+Fuw/+CQ//Hqhk/4JMeKo/wDmrEZ+miH/AOPUf6p8Qf8APn/yaP8A&#10;8kH/ABMV4N/9DRf+Ca//AMqPkKivriT/AIJSeJoxk/FeP/wRt/8AHaib/gld4hUZPxXj/wDBIf8A&#10;49T/ANUuIP8Anx/5NH/5IP8AiYrwb/6Gi/8ABNf/AOVHyZRX1e3/AAS28QLx/wALWj/8Ebf/AB2o&#10;n/4Jf69Hy/xUjA9f7FP/AMdo/wBU+IP+fP8A5NH/AOSD/iYrwb/6Gi/8FV//AJUfKtFfUx/4Jkay&#10;P+arxf8AgmP/AMdprf8ABM3WQf8AkqsX/gnP/wAdo/1T4g/58/8Ak0f/AJIP+JivBv8A6Gi/8E1/&#10;/lR8t0V9QH/gmlrI/wCapx/+Cc//AB2mt/wTY1df+apR/wDgnP8A8do/1S4g/wCfH/k0f/kg/wCJ&#10;ivBv/oaL/wAFV/8A5UfMNFfTn/DtvVv+ipx/+Cc//HaD/wAE3NXHT4px/wDgnP8A8do/1T4g/wCf&#10;P/k0f/kg/wCJivBv/oaL/wAFV/8A5UfMdFfTJ/4Jw6sOP+FpRf8AgnP/AMdpp/4JyasP+aox/wDg&#10;nP8A8do/1S4g/wCfH/k0f/kg/wCJivBv/oaL/wAE1/8A5UfNFFfSx/4Jz6qP+aoxf+Cc/wDx2m/8&#10;O6tTH/NUY/8AwTn/AOO0f6pcQf8APj/yaP8A8kH/ABMV4N/9DRf+Cq//AMqPmuivpM/8E7dUHX4n&#10;x/8AgoP/AMdpP+HeGp/9FPj/APBOf/jtH+qXEH/Pj/yaP/yQf8TFeDf/AENF/wCCa/8A8qPm2ivp&#10;A/8ABPLUscfE+P8A8E5/+O0h/wCCemqDr8TY/wDwUn/47R/qlxB/z5/8mj/8kH/Exfg3/wBDRf8A&#10;gqv/APKj5wor6O/4d66n/wBFOj/8FJ/+O0v/AA711LH/ACU6P/wUH/47R/qlxB/z5/8AJo//ACQf&#10;8TF+Df8A0NF/4Kr/APyo+cKK+jh/wT31Lo3xOjH/AHCD/wDHakT/AIJ5X7f81Tj/APBOf/jtH+qX&#10;EH/Pn/yaP/yQf8TF+Df/AENF/wCCq/8A8qPm2ivpiH/gnNfynH/C14h/3Bz/APHauW3/AATRvrg4&#10;/wCFvRL/ANwU/wDx2l/qnxB/z4/8mj/8kH/ExXg3/wBDRf8Agqv/APKj5bor60tf+CWV/cgEfGmF&#10;c/8AUCP/AMerUtP+CR9/dY/4vtAuf+pfP/x+j/VPiD/nx/5NH/5IP+JivBv/AKGi/wDBVf8A+VHx&#10;vRX23af8EbNRujj/AIaBt1/7l0//AB+tW1/4IjandDI/aNtx/wByy3/yRR/qnxB/z5/8mj/8kH/E&#10;xXg3/wBDRf8Agqv/APKj4Por9BLP/ghBqd2P+TmbZf8AuVm/+Sa1LX/g381a5/5ultV/7lNv/kmj&#10;/VTiD/nz/wCTR/8Akiv+JiPBz/oaL/wVX/8AlR+c9FfpRb/8G7+rTjP/AA1daj/uUW/+SqtJ/wAG&#10;5msv0/aytf8Awj2/+SqX+quf/wDPn/yaP/yQf8TEeDv/AENF/wCCq/8A8qPzNor9OE/4NwNacZH7&#10;Wtr/AOEa3/yVTh/wbea3nB/a1tf/AAjW/wDkql/qrn3/AD5/8mj/APJB/wATEeDv/Q0X/gqv/wDK&#10;j8xaK/T1f+DbfWz/AM3b2v8A4Rrf/JVPX/g2x1xj/wAnc2v/AIRrf/JVH+quff8APn/yaP8A8kH/&#10;ABMP4O/9DRf+Cq//AMqPy/oJwM4r9Qv+IazXSMj9rq0/8Ixv/kuvbP2Yf+CCP7LfwW1a38VfF3xF&#10;qPxF1S2kDw2+oWq2enKw6E26s7Of9+Rl/wBmtqHCOeVaijKCiu7krfg2/wADzc2+kt4TZfg5VsPi&#10;5V5raEKVRSb9akYRXq5eiZ5P/wAEA/2IPEfhye//AGy/iT4dktFvtOaw8Ew3cRVpIZCDNeKDztYL&#10;5aN/ErORwQa/UVPu1Dp9jZ6dZxWFhZxwW8EaxwwwoFWNQMBQBwAB0FT9OBX6hleXUsrwUcPT1tq3&#10;3b3f9dD/AD88QuN8x8QuKq2c4tcvPZQgndQhHSMU+tt27K8m3ZXsFFFFegfFBRRRQAUUUUAFFFFA&#10;BRRRQAUUUUAFFFFABRRRQAUUUUAFFFFABRRRQAUUUUAFFFFABRRRQAUUUUAFFFFABRRRQAUUUUAF&#10;FFFABRRRQAUUUUAFFFFABRRRQAUUUUAFFFFABRRRQAUUUUAFFFFABRRRQAUUUUAFFFFABRRRQAUU&#10;UUAFFFFABRRRQAUUUUAFFFFABRRRQAUUUUAFFFFABRRRQAUUUUAFFFFABRRRQAUUUUAFFFFABRRR&#10;QAUUUUAFFFFABUb55NSUx+Bn3oAiYjcBUMpUDrUk0mFz3qjcSse9MmQ2WbC8GqN3eBB96nXUzIua&#10;x9QvGANMkbqWpYyN9c1rGsMpKq1WdRupDkk/rXM6vcSFj8zVoS2UdY1eVif3lcrrOrOCctWlqjSM&#10;Dgmub1SOUnk1SRJk6pqMrOSz965vVb123fNW7qEDseBWNdaPPKeRVAc3fyOxPFZN5C7E/LXXTeHJ&#10;G6rUB8JuzZ8vNBNjiJtOdudlQnRHc52V6BH4MY8mKpY/BbscLbj9KAszzwaD6JTk0BiOIa9Ij8DT&#10;H/ljVmLwDK3VP0oCx5kvh5+0VSL4cfHMX6V6lB8PC/HkVct/hsx6Wf8A47QHKeSL4ZkPWOpU8Lyt&#10;wIWr2S2+GUpHFsoq9bfCyTr5X6Urhynia+D5z0tjU8Xguc9If0r3a1+E8jYxbda0rT4QYP7y3/Dm&#10;lzIrlPAIPAV1KeLc/XFWoPhzOTgxk/hX0Nb/AAmiH/Lso/4DWhbfCNCObX8dtHMHKfOMfw0nfjyW&#10;FWofhbM3ymH/AMdr6UtfhHGv/LoPxFalp8JYlHNsPwWp5w5D5jt/hFcN0tnb6LWhb/BeZ/v2hNfT&#10;lr8KbZVwbatG2+GFsq4aFR/wHNHOVynzFbfBGRtpFkc/7talr8B8KDJbH6Yr6Ztfh5ZRLgRA1ZTw&#10;NYoMeSKXOHIfNtt8EONotMfRatQ/A7JwYf8Ax3/61fSEfgywU/6letWI/ClinSFfypc5XIfOtt8D&#10;UPW3/wDHavW/wJQcfZ2x/u19Bx+HbJRxEv5VMmi2iDPlL+VHMHIeDW3wIjB/48/++hWha/Ai3xg2&#10;K/8AfNe2Lp9uOFVfyqQWUKjhRU8zHynj9t8DLVVx9kH/AHyK0Lb4JWK4U2/516j5MY42r+VLsQcC&#10;jmHynntt8G9NjOTbr+VXrf4TaSh+a3X8FFdphe2KcHxxijmDlOVtvhposLbmtVb0Bq6vgXSwMLbD&#10;8q3SUPagEZ/+tSuPlMdPBelgc2y5/wB0VJH4U01RzarWruFGA3JFA7Gevh3T4xxbrT00awHSBfyq&#10;7sHak2etICuNLtB0t1p4sbdBgQrU2xfSgoOwp3Ai8i36LFThDGp5UU4Ic80bcdAKQDcRjolO24/h&#10;o2t2NLsX0oATGTjAoAI5xTulFACYb+9SHf2NOooARd38VBDdmpaKAG/PThnuaKKAChgSMCiigBoU&#10;96XaR0P6UtFAAM96KKKAA57Gm/PTqKAAZ70HPYUUUAAz3FIQ3ZqWigBu1jyaMAHAxTiAetIVGOBQ&#10;Am31WkKDulKEGORSlB2FADPJQncEWj7PAOWiH5U9VIPSkKZOc0AQtZWkh5iWmnS7I8G2XH0qwE/v&#10;UpQdqAKT6Jp7n5YFqNvDemSDBtlP4VobTRtYDg0BYypPCOmP/wAuq1E/gnS2GBbL/wB8itvcvrRu&#10;HancVkc9N8P9ImGJLJW/3hVG4+FuhSn/AI8I/wAj/jXWlsnP9KXdxinzC5ThLr4PaPIuBaJ+C/8A&#10;16zrr4I6Y4+W2UV6YMe1N+Uds0cwcqPI7n4D2RHy24/IVnXPwBtiMLZrj/dr23bGR8woNuhGNoo5&#10;g5T5/u/2foTuK2fPtWfdfs/8f8erfl/hX0cbGFvvIv5VE+mWrHBVfyp8xPIfM118BdnC23/jtZ9x&#10;8CHXjyj+KivqZ9DtH5ES/lUEnhmyc5Nuv5U+dhyHyldfAYOeLTt1Vazbr4BTjiG1z7GvreXwdpzD&#10;m3X/AL5qtJ4G05h/qVo9oHsz49u/gddI2PsR3fSs26+DN3H0tH49MV9ly/D6wkGDArVQu/hVp0nK&#10;xKP+Ain7QnkPjW4+E93GP+PZv++apzfDG6j6xH8q+xLv4QWh58gVl3nwat3GBb/mtPnFyHyLN8O7&#10;kD/UN/3zVeb4f3SfcgJ/Cvq6++CsTci1X/vms27+Cy9Psmf+A0+YXIfLE3gu5jODbn8RVeTwjOh5&#10;tzX07dfBsLkG0H/fOKy7v4MEjEcfNPmQch84SeF5h1gaoW8OSA4MX6V9A3nweuI+WtiPes26+FEw&#10;58j8xT5kLlZ4W/h5x1i/So20Ajgw17Pc/C2VR/x5/lVGf4azRni2amKzPIm0E/8APH8qadDOOIzX&#10;qc3w+kXgJ+lVZfAUy9Lf/wAdoCzPNG0Rumym/wBjsn8FeiS+B5U4MNQv4Lkz/qjQGpw8OnFW4WtC&#10;ytSuBXRP4QlHKx03/hHJ4zgx4oCzINOUxgAmuh0uU4Hzd6zYtIuI/wCCtKxsZ1xmgo6TTJ8Bea6X&#10;R77AALVyWnK6jBre0xXAyD6VPKB22lX5Xb83euo0jUAQAXrhdMZ8DJ710mjyyDALVJVzudNvzgfP&#10;W7ZXgPGa43T5W2L81b2nzycZfvSauUdJDNxwasxybutZllKWX5mq5GWHFQBcRiDirEZz0NU4t2c1&#10;agyetBSJovWpqiiUg9alqSgooooAKKKKACiiigAooooAKKKKACiiigAooooAKKKKACiiigAooooA&#10;KKKKACiiigAooooAKKKKACiiigAooooAKKKKACiiigAooooAKKKKACiiigAooooAKKKKACiiigAo&#10;oooAKKKKACiiigAooooAKKKKACiiigAooooAKKKKACiiigAooooAKKKKACiiigAooooAKKKKACii&#10;igAooooAKKKKACiiigAooooAKKKKACiiigAooooAKKKKACiiigAooooAKKKKACo3Oc5NSVHIPamB&#10;VnJ5zVO4Bzir1wO5FU5RklgKaJZm3vPesW/XOSBW9cw7uc1mXVrxmmiTmtRjLBgK5/U7NieFrsbu&#10;wLcBazrnSGZuY6sVrnB3+nvk5U1k3ejNIcBD+VejSeHlc8W9NHhJM58nn/douLlPLpfCpc5waYfB&#10;rH/lnivWF8HE8iD9KsweBy3zNbfnRzBynkEfgZ5OsTflVqLwAOn2evYIPA5I4th+VXIPAvrEPwpc&#10;wcp47B8PD1Ft/wCO1cg+G5P3oa9it/AsQPMRq5B4KtkIzCKXMVynjsHw4j/iirQtvhrEeRa/+O16&#10;/D4Tt0HEQ/KrUfhy3T/lktLmYcp5Na/Dde1vWha/DaP/AJ4f+O16jHotuvIiqddNhXjy6XMPlPOb&#10;X4bxjn7KP++a0LX4dxL1jx+FdyLOIHhKeIVHRKOZj5Tk7bwJZxLgxc+tW4vBtmvDRLXRCNV4CUqr&#10;g8igfKY0Xhezj+7H+Xep00K2TpFWmSo4NGVxU6hYprpdug/1eKljsYh2qx74prFgeKBkawRp/D+t&#10;SCJV6UfOec0AN6UwDy09KUKq9BSYbu1GGznFIBxA64ppOTkpQA/rTqYDDjuKXPHCU6igBu9j3o3m&#10;nY7YowPSgBoZvSnCiikAUFQeooooAbsFGwetOooAaEA5p1FFABRRRQAUUUUAFFFFABRRRQAUUUUA&#10;FFFFABRRRQAUUUUAFFFFABRRRQAUUUUAFFFFABRRRQAUUUUAFFFFABRRRQAUUUUAFFFFABRRRQAU&#10;EZ60UUAJt9DSBAOadRQAUFQeooooAOg4FNLn0p1HXqKAG7j2oDN/dp2B6UdOgoAbn/Yo3H+7TqKY&#10;Ddx/u0BQeSKdTSH7GgBdoPak8pPSgBs0EPmkAeRGeoqNrWA9V/SpAHxwaMv0pgV20+BmxsqOTRbW&#10;QcxDrVwZB+Y07g0AZMnhuzk6xrVWfwdYvx5K/lXQHGcGjHtRcXKcrN4GsmGfJWs+6+G1lKcrDt/D&#10;Ndwygt9ym+Up/wCWdPUXKeb3nwtt2BIt8/8AAKzLv4Uxc/6MR+Fetm3RjytMexhbqgo5mHKeKXnw&#10;qQ5/0bP1FZd58KYx/wAuv5LXvMuk27c+VUEugWzjDQj8qfMTynz7dfC5AcCHFZ8/wvcHPkj/AL5r&#10;6In8K2r/APLFap3Hgq0fnyF/75p8wcp86z/DV1GTa1Tn+HJ6GBvyr6JuPAFuRxF+VULj4fqeRH/3&#10;0tPmFynz3J8P5EPyRmmL4KkX7qNXvc/w/HTyFNUZvh8o/wCXTn+9inzC5TxmHwrLHyVP/fNXrXR3&#10;i4ZDXpkvgVo+Da/+O1EfBqr963x+FHMHKcdY2m0ABTW3p0DgdK1k8KiL/ln/AOO1Zg0URt8qUByh&#10;p29FrcsHPBxVG30916LWlaW7JjK0FGpYy9Oa1IG3LnNZVtH7Vo22QtZgaEfarEa5FV4SDzViGgpF&#10;iPqKkqOPqKkqSgooooAKKKKACiiigAooooAKKKKACiiigAooooAKKKKACiiigAooooAKKKKACiii&#10;gAooooAKKKKACiiigAooooAKKKKACiiigAooooAKKKKACiiigAooooAKKKKACiiigAooooAKKKKA&#10;CiiigAooooAKKKKACiiigAooooAKKKKACiiigAooooAKKKKACiiigAooooAKKKKACiiigAooooAK&#10;KKKACiiigAooooAKKKKACiiigAooooAKKKKACiiigAooooAKKKKACo5B/Fn1qSo5D2oArzZANQmF&#10;vL+7Vh13GgxZ+UUxGfLaknGBVeaw3dhWubUtyQfyoWzAbJFMXKYTaOH/AIKafD0Z5MVdELdc5pwh&#10;jAwRQHKc8nhyMf8ALMVPF4eQHJQCt1YEA4pdi0XHymTFoUS8lalTSIf7taWwZo2+9ILFNNMhQ48t&#10;fxqVbGMdAtT7RS4x0FAyJbVB2H5U4QrjGKeTjsabvNIAC46BaXHH+FG7/ZNG7/ZNAACAMFqXcKac&#10;H+H9KUIBQAFhnFLuHrRtB7UBQO1AASD3puAejU7A9KMAdBQA0qexo2HqDTqKAE2/7Ro2/wC0aWig&#10;AHFFFFABRRRQAUUUUAFFFFABRRRQAUUUUAFFFFABRRRQAUUUUAFFFFABRRRQAUUUUAFFFFABRRRQ&#10;AUUUUAFFFFABRRRQAUUUUAFFFFABRRRQAUUUUAFFFFABRRRQAUUUUAFFFFABRRRQAUUUUAFFFFAB&#10;RRRQAUUUUAFFFFABRRRQAUUUUAFFFFABRRRQAUUUUAFB5oooAaVJ6GgKccmnUUAN2c8ml2/7RpaK&#10;AG4A6tTgQO9GAeoowPSgALAd6QODSlQe1IEAoAXIoPI4NJtGc0hbA4FAC7TikEfGCKAx7j8qC1AC&#10;NCjDGKabVG6qKeGOOlOBz2NMCs1hEeqr+NRPpUTfwr+FXsZ6ik2jOaAMx9DhYYKCq8vh2EnhF/75&#10;rb2Ck2CmKyOdl8MxYyI1qB/C6feWKup8paa1vGR0pByo5X/hHtnApyaRtPAB/CumNuh6imG1TPK0&#10;xcphRWJXnaKsx27D+GtF7JDzim/ZWH8FAWIYU29RViNTQIivODUgGKAJI+oqSo4+oqSkUFFFFIAo&#10;oooAKKKKACiiigAooooAKKKKACiiigAooooAKKKKACiiigAooooAKKKKACiiigAooooAKKKKACii&#10;igAooooAKKKKACiiigAooooAKKKKACiiigAooooAKKKKACiiigAooooAKKKKACiiigAooooAKKKK&#10;ACiiigAooooAKKKKACiiigAooooAKKKKACiiigAooooAKKKKACiiigAooooAKKKKACiiigAooooA&#10;KKKKACiiigAooooAKKKKACiiigAooooAKY688in00qT/ABUwGbV9KAcjNOKlRzSdaQBkYzSfeHIp&#10;VzRg4x/tZoAQDPJHNKp9aOT0FKEYDpQA+jOOtN2nHJoCD0pgKSf4aQlu5pwXb0ooAbk+tALHpTqK&#10;QDcv6Uu0dcUtFPUAooopAFFFFABRRRQAUUUUAFFFFABRRRQAUUUUAFFFFABRRRQAUUUUAFFFFABR&#10;RRQAUUUUAFFFFABRRRQAUUUUAFFFFABRRRQAUUUUAFFFFABRRRQAUUUUAFFFFABRRRQAUUUUAFFF&#10;FABRRRQAUUUUAFFFFABRRRQAUUUUAFFFFABRRRQAUUUUAFFFFABRRRQAUUUUAFFFFABRRRQAUUUU&#10;AFFFFABRRRQAUUUUAFFFFABRRRQAUUUUAFFFFABRRRQAe+KMe1FFAAc9qbl/SnUUwGksOpxQC56U&#10;6ijUBuW9aUbu4pTyMZpu0/3qAHUZHrTSp780bTSAd16ijaB2pu0/3qB8vVqYC7V9KXHGMUA5opAI&#10;VU9RSFFPBWnUUANVQDxTqKKNQ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GOTSA&#10;ZGA1OooAb5fOc0u3HSlooAQrk80oAHS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IB600p6GnUUAJsHegoO1LRQA3BTmjzPanEA9aTavp&#10;QAoORm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FABRRRQAUUUUAFFFFABRRRQAUUUUA&#10;FFFFABRRRQAUUUUAFFFFABRRRQAUUUUAFFFFABRRketGQehoAKKKKQBRRRTAKKMj1opAFFFFABRR&#10;RQAUUUUAFFGaKACiijI9aACiijPagAooyPWigAooyB1NGaACiijOOtABRRuHrRQAUUUUAFFFGR60&#10;AFFFFABRRuHrRkHoaYBRRkDqaKQBRRRTAKKKM0gCijIPQ0UAFFFFABRRRQAUUZHrRQAUUUZHrQAU&#10;Ubh60Zz0oAKKKKACijOOtGc9KACiijOOtABRRuHrRuHrQAUUUZx1pgFFGR60ZHrSAKKKKACiiimA&#10;UUZx1o3D1oAKKM96Nw9aQBRRuHrRketMAooooAKKM0UAFFFGQOppAFFFGaY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LAda5P4xfHD4&#10;W/APwbN49+LHi+10nTo22I07fvJ5D0jjQfNI5wTtUE4BPQE1093PFawvdXD7Y44y0jHsoGSa/E39&#10;uf8Aal8VftT/ABx1PxFfajIug6bdSWvhvTVb93Bbqdu/Hd5Mb2b3wOAAPYyXKZZpiHFu0Y7v8kvN&#10;gfZfjT/gud8I9J1JrXwN8FNc1i3V8C6vdSisw49QoWQ/ng1j/wDD+Tw8On7Mt5/4Vaf/ACNX5yvw&#10;ABTa+4jw1k8Y25G/+3n+jK5Ufo4P+C83h8/82zXn/hWJ/wDI1H/D+bQP+jZrz/wqk/8AkavzlXbj&#10;5qaevFV/q3k//Pv/AMml/macsT9HP+H82gf9GzXn/hVJ/wDI1H/D+bw/3/ZmvP8Awq0/+Rq/OOij&#10;/VvJ/wDn3/5NL/Mr2cT9Hf8Ah/N4d/6Nmvf/AAqk/wDkaj/h/N4d/wCjZ73/AMKpP/kavziHTiip&#10;fDeT/wDPv/yaX+Zp7Gn2P0cP/Bebw8P+bZr7/wAKpP8A5Go/4f0eHf8Ao2W8/wDCsT/5Gr84z0po&#10;2d6Fw3k//Pv/AMml/mUqNPsfo8P+C9Hh4nH/AAzLe/8AhVp/8jUN/wAF6PDqjP8AwzLe/wDhVJ/8&#10;jV+cI+/xRJ9w0/8AVvJ/+ff/AJNL/MfsafY/Rwf8F6vDp/5tlvf/AAq0/wDkag/8F5/Dmf8Ak2W8&#10;/wDCqT/5Gr84R1oqf9XMnX/Lv/yaX+Zf1ej2P0e/4fz+HhwP2ZLz/wAKxP8A5Go/4fz+Hf8Ao2O8&#10;/wDCsT/5Gr84aKX+ruT/APPv/wAml/mUsNR7fmfo9/w/n8O/9GyXn/hWJ/8AI1A/4L0eHsY/4Zmv&#10;P/CqT/5Gr84aKP8AV3J/+ff/AJNL/MqOFodvzP0e/wCH9Hh3/o2W+/8ACsT/AORqD/wXo8Odf+GZ&#10;b7/wrE/+Rq/OGg9Kf+ruT/8APv8A8ml/mWsJh+34s/Rw/wDBerw7/wBGyXn/AIVaf/I1OH/Bejw4&#10;ef8AhmS8/wDCqT/5Gr83akHSl/q5k/8Az7/8ml/mV9Tw/wDL+LP0eP8AwXq8Or0/ZkvP/CrT/wCR&#10;qY3/AAXt8O5/5Nmvv/CsT/5Gr84pKacdz+tH+ruT/wDPv/yaX+ZawOG7fiz9Hx/wXt8O5/5Nmvv/&#10;AArE/wDkal/4f2eHuv8AwzLff+FYn/yNX5vcdj+tL2o/1dyj/n3/AOTS/wAw+o4X+X8WfpB/w/s8&#10;Pf8ARst9/wCFYn/yNR/w/r8On/m2W+/8KxP/AJGr836B0o/1dyf/AJ9/+TS/zNFl+F/l/F/5n6QH&#10;/gvX4c7fsx3n/hVp/wDI1H/D+vw7/wBGyXn/AIVaf/I1fm/RUvh3KL/w/wDyaX+ZX9n4T+X8X/mf&#10;pB/w/r8O/wDRsd5/4VSf/I1NH/Be/wAOE4/4Zhvv/CsT/wCRq/OGox98U48O5R/z7/8AJpf5l/2b&#10;g/5fxf8AmfpJ/wAP7PDv/Rsl9/4Vif8AyNQ3/Be/w6gz/wAMx33/AIVif/I1fm/TZfuUv9Xsp/59&#10;/wDk0v8AMv8AszBfy/i/8z9IP+H9/hz/AKNjvv8AwrE/+RqP+H+Hh3/o2O+/8KxP/kavzdoo/wBX&#10;co/59/8Ak0v8yv7LwP8AL+L/AMz9I2/4L3eHO/7Md7/4Vif/ACNSD/gvh4eAwP2Y73/wrE/+Rq/N&#10;9/vU2j/V3Kf+ff8A5NL/ADKjleB/l/F/5n6Rf8P8PD//AEbLe/8AhVp/8jUf8P7/AA6fvfsx3v8A&#10;4Vif/I1fm7RR/q9lP/Pv8Zf5lLKcD/L+L/zP0iH/AAXw8ODp+zFe/wDhWJ/8jUH/AIL4eHSMf8Mx&#10;Xv8A4Vif/I1fm7RR/q7lH/Pv/wAml/mV/ZOA/l/F/wCZ+kX/AA/v8ODr+zHef+FYn/yNR/w/v8Nf&#10;9Gx3n/hWJ/8AI1fm62MfNTf3dH+ruUf8+/8AyaX+ZX9j5f8Ayfi/8z9JP+H+PhwLx+zFe/8AhWJ/&#10;8jU3/h/n4c/6NgvP/CsT/wCRq/N7jbxTKP8AV3KP+ff4y/zNP7Gy7+T8X/mfpL/w/wAvDn/RsF5/&#10;4Vif/I1If+C+XhzGP+GYbz/wrE/+Rq/N1duPmppxnip/1fym/wDD/wDJpf5lf2Jlv8n4v/M/ST/h&#10;/p4eAwf2Yrz/AMKxP/kaj/h/n4c/6NgvP/CsT/5Gr82z0o3D1p/6u5R/z7/8ml/mUsjy3+T8X/mf&#10;pJ/w/wBPDo/5tivv/CsT/wCRqB/wX08Pf9GxXn/hWJ/8jV+bZORxQOlT/q/lP/Pv/wAml/mXHI8r&#10;/k/F/wCZ+kn/AA/08Pf9GxXn/hWJ/wDI1B/4L6+HQef2Yr3/AMKxP/kavzbprbc/NS/1fyn/AJ9/&#10;jL/Mv+wsr/k/F/5n6Sf8P9/DpO0fswX3/hXJ/wDI1P8A+H+nh3/o2G9/8KxP/kavzWT/AFny1JT/&#10;ANX8p/59/jL/ADK/sHK/+ff4v/M/SI/8F9fDmef2Yr7/AMKxP/kalH/Bfbw4OP8AhmG+/wDCsT/5&#10;Gr82D1oo/wBX8p/59/jL/Mr/AFfyr/n3+Mv8z9KP+H/Hhz/o2G+/8KxP/kam/wDD/fw9n/k2K+/8&#10;KxP/AJGr82aKP9X8p/59/jL/ADKXD+U/8+/xl/mfpN/w/wB/Dv8A0bBff+Fcn/yNQP8Agvv4b/6N&#10;fvv/AArE/wDkavzZo570nw/lX/Pv8Zf5lLh3KP8An3+Mv8z9J/8Ah/v4d/6Nivf/AArE/wDkak/4&#10;f7+HCef2YL3/AMKxP/kavzZo5o/1fyn/AJ9/jL/Mr/V3J/8An3/5NL/M/SY/8F+fDi9P2X77/wAK&#10;xP8A5GoH/Bfnw6w/5Nhvf/CsT/5Gr815KE6Uf6v5T/z7/wDJpf5lrhvJ7fw//Jpf5n6UH/gvt4dx&#10;z+zFff8AhWJ/8jU0f8F+vDi/82v33/hWJ/8AI1fm2elRnrU/6v5T/wA+/wAZf5jjw3k3/Pv/AMml&#10;/mfpV/w/88Of9Gv33/hWJ/8AI1H/AA/78OZx/wAMv33/AIVif/I1fmrQPvL9aP7Byv8A59/jL/Mv&#10;/VnJf+ff/k0v8z9KR/wX78OD/m2C+/8ACsT/AORqX/h/34c/6Ngvv/CsT/5Gr81aKr+wMpt/D/GX&#10;+Zf+rOS/8+v/ACaX+Z+lJ/4L+eHccfsv33/hWJ/8jUg/4L+eH+/7L15/4Vqf/I1fmvRU/wBg5V/z&#10;7/GX+Zf+q+Sf8+v/ACaX+Z+lP/D/AL8O/wDRr97/AOFan/yNSH/gv54dAyf2X73/AMK1P/kavzXp&#10;H+7R/YOVf8+/xl/mX/qtkf8Az6/8ml/mfpSP+C/fhtxkfswX3/hWJ/8AI1H/AA/68OD/AJtivf8A&#10;wrE/+Rq/NWL7v40rbc/NR/YOVf8APv8AGX+ZX+quRf8APr/yaX+Z+lJ/4L++G15/4Zfvvr/wlif/&#10;ACNTf+H/AL4b/wCjXb3/AMK5P/kWvzWfGPakHTij+wMq/wCff4v/ADKXCmQ/8+v/ACaX+Z+lX/D/&#10;AM8OYz/wy5e/+Fcn/wAjUf8AD/zw5/0a7e/+Fan/AMjV+a4+5TT1o/sDKv8An3+L/wAylwnkP/Pr&#10;/wAml/mfpX/w/wD/AA7/ANGvXv8A4Vyf/ItPg/4L+eEnmVbz9mTUY4t3zvH4ojdh9Abdc/mK/NGi&#10;plkOV/8APv8AF/5lf6pZD/z6/wDJpf5n7cfssf8ABSv9mf8Aap1RPCnhjXLjRfEMq5h0HXkWKafA&#10;yREwYpIR12g7sAnGAcfQgORmv5x9J1HUdF1C31jR7+a1urWZZba4gkKvE6nIZSOQQe9ftx/wTY/a&#10;i1X9qf8AZk07xX4ruVm8QaPcNpevTKoHnzRqpExA4BdGVjjjJOMDgfO5zk8cDFVaTvG9mn0/4B8b&#10;xNwzTymmsRh23BuzT3T6a9U/w87n0BRRRXzp8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Dn/is7xfDHxFLE5Vl0G8KspwQfJfmvwDr9/Piz/yS3xJ/&#10;2Abz/wBEPX4B19zwf/Dresf1Aa9Npz02vtDQchOOBTT1pyZxwaazDJGaDRBSxxzTyLBbxNJIxwqK&#10;uSfwrrfAvwj1bxSI9Q1V2s7FuQxX95IP9kdh7n8jXrXhXwd4a8Jx7dG0yOOTbhp2+aRvqTXwPEHi&#10;FlGSzdGivbVVuou0U+zlrr5JPzsfgfiH9IbhDgmrPBYRPF4qN04waUItdJ1LNXXVRUmtnys8d0T4&#10;OfETXFV4dCaBG/5aXTCMfkef0rptP/Zg8UTpuv8AxNYwt/dhR5P5ha9cjkGOtWopeetfmOM8UOJq&#10;8v3PJTXlG7+bk3+SP5fzr6U/idjqj+p+xw8eijT5383Uck/lFeh5G37Kmssn7rxha7uwa1YD+dZO&#10;rfszfEzT1MlgLG+Xri3uMN+Thf0Ne+QzZ4zVqKXjrXLQ8TeLKM7znGa7OC/9t5X+J5GB+lJ4u4Gt&#10;z1a9Ksv5Z0opf+U+R/ifI+u+E/E/hafyvEOh3NruOFaaIhW+h6Gs+T7hr7LubWx1O1ex1G0iuIZB&#10;iSGaMMrD0IPBrzL4jfsv6BrcEmpeBJBp90Pm+ySEmGX2HdD+Y9u9fdZF4rYDFzVLMqfsm/tLWHz6&#10;x/Fd2j994B+lxw7nFeGD4mw/1ScnZVYNzpX/ALytzwXn76W7aR8/96Kua/4d1rwrqsmieINPktbm&#10;I/NHIvUdiD0IPYjiqea/VqdSnWgqlNpxaumndNd0z+vsLisNjsNDEYeanTmk4yi04yT1TTWjTWzW&#10;gUUUVR1RCiiig0iFB6UUHpQaRI6kHSo6kHSgobJTST2WnSU3HvQaxEJPdaXtSEe9L2pdR9QoHSig&#10;dKZpEKKKKiW5QVGPvipKjH3xTiaElNl+5TqbL9ypNBtFFfbf/BFz4F/s3/tFeNPGnw++OvwusfEF&#10;1aabb3+kyXk0qtEgkMcoHluvGXj65rlxuKjgcLKvJNqPbfexNetHD0nNq9ux8TP1ptfSH/BVj9n/&#10;AMEfs5ftfap4L+GvhqPSPD91pNle6bp8DO0cQaLY4Bck8yRs3JPLV9tf8E2P+CdH7KfxN/Y28K/E&#10;L4x/BTT9a1zWluLmTULq4nV2iM7rGMJIBgKB2rhxOdYbC4GnipJuM7WStfVX79DOpjqVHDxrNOzP&#10;yVorr/2g/AEfwr+OvjD4cwweXHofiS8s4Yz/AARpMwUfguK/S7xN+wf+yH8HP+CaZ+MXjb4JaZde&#10;LrX4Zw3lzqtxcXAk/tKe2UhsCQLlZZBgYx8vStsZmlDBxpOSb9o0la3X1fmaVsZTocjab5nZWPyi&#10;or9B/wDgit+yP+zn+0p4A8dar8cPhXY+IbjS9Ys4tPlupplMKPFIWA8t16kDrnpXyf8At1+APCHw&#10;v/a++IHw98A6FHpmjaT4gkt9OsYWZlgjCqQoLEkjnuTVUcyo1sfUwiT5oK7fTpt16mlPFQqYmVFJ&#10;3jr5dP8AM8oOewpMt/dr7J/4Iu/s4/BX9pD4y+L/AA78bvh9a+ILLT/DKXNnb3ckiiKU3CKWHlsp&#10;ztJHJrjf+CsvwV+GHwD/AGvbz4ffCDwhb6Fo0eg2M6afbO7KJHQlmy7MefrRHMqMsyeDs+ZK99Ld&#10;Pn17FxxdN4p4ezulfyPmk528io69U/Yo+CaftEftU+CfhFd2JuLLU9aRtVjGcfY4gZp846fu0cdR&#10;yfev1j/aA/4JQfsdap8EvFVl8K/gFpun+JG0O5bQ7y3urkul0sZaPG6QjlgF5B61z5hnWFy3EQpV&#10;E25draK9rvUWKzKhg6kac07vt09T8SkJxwKRs55FN6Gv09/YN+EH/BJ3xJ+yZ4P1r9ofV/hhH4ym&#10;trk60mveOIrW7DC6mCeZEblCh8sJj5RkYPfNb5hjo4CkqkouV3a0Vd7f8A6cVio4OmpuLd3bQ/MN&#10;ulJlv7tfuf4H/wCCef8AwS9+J+gL4q+G3wg8HeItLaRo11LQ9elu7dnX7y+ZFOy5HcZyK428/Z7/&#10;AOCHljcyWV5qnwdhmhkZJoZfiJErIwOCpBu8gg8YryI8VYWUnFUp3W+i/wAzz459Qd0qctPJf5n4&#10;xc45FKOlfaH7GP7BPwz/AGvP21/HNla3MK/DHwjrVxLs0e78xL6JpnFtbxSgt+7YLuLgklFwDltw&#10;+7vGH7a3/BOn9gDxMfgFp0Nh4fvrdYhqWn+FfD+8W5Kgp9peMDL7W3fMWbByevPRjM89jWVGhSlU&#10;nZNpdE++j/I6cRm3sansqVNzla7S6J99GfiDSEnPAr9q/wBo79iX9kr/AIKM/Aqb4t/A210OHxBq&#10;FnJP4f8AF2i2oh+0XAyfKu1UAvlvlbeN6dR0wfxf17QNY8La7e+Gdes3tb7T7qS2vLeRfmjlRirK&#10;foQa6MtzSlmUZWi4yjo4vdHXl+YU8dF2TjKO6e6KK58ypK+jf+CVX7M/hz9qH9rrT/CPjzw8up+G&#10;9K0y51PXrWQsqSRIojRCVIIzLLH0IOM+lfdf/BRH/gmR+y74U/ZA8YeOvgb8E9P0XxB4esRqcd5Z&#10;3E7MbeFg04w8jDHlb26fw1OKznC4PGxw007ytqrWV3ZX1FiM2w+FxkcPNO7trpZX01PyDPWigDvi&#10;v0c/4Ivfsdfs0/tI/BjxZ4k+N3wksfEF7YeJEt7O4upplMcRgVto8t1HU55rqx+Op5fhnWmm0rbb&#10;6+p2YzGU8Dh3Wmm0rbeZ+cdFftR4h/Zj/wCCKfhLW7rwv4rHwl0zU7GZob7T9Q8fJDPbyDgo8b3Y&#10;ZGB6ggEVx37WP/BFn9m/4kfDG98Zfsr2v/CPeIIbVrrS4bO+e50/UQBu8rDMxXcOFdW4OMhhXkU+&#10;JsFKcY1ISin1a0/M82nxFg3USnGUU+rWn5n5EUV9Hf8ABLj4KfD/AOMv7beh/Cj4yeDodW0mSz1L&#10;7dpd0zqpkitpGXJRg2VdQevav0v+In7Ev/BIn4Q3dvp3xZ8GfDrwvcXkTS2kHiLxcbJ50BwWQTXK&#10;lgDwSMjNdOYZ1QwOIVCUJSbV9En38/I6sZnVHA4hUZQlJtX0Sffz8j8QqK/aq+/4Jf8A/BMb9pHw&#10;PNd/BnR9FEJDRw+IPAvif7UsUv8AvCWWNiD/AAkV+T37Wv7MfjH9kT47av8ABTxjcx3TWW2bT9Rh&#10;Uql7aScxTAHoSMhl52srDJxk6ZfnOFzCo6cE4yXRqzN8vzjC5hUdOCcZLo1ZnmklCdKJKE6V6x7E&#10;dhx6VGetSHpUZ61LLiFA+8v1ooH3l+tSUFFFFV0NAoooqTQKR/u0tI/3aDQSL7v404k9hTYvu/jT&#10;jnsaDQa+cdKbTnz602guOw4fcpp604fcpp60FxCiiipkUNTpX6Zf8EBr+4k8FfEvS2f91Dqumyov&#10;ozxzhv0Ra/M1OlfpZ/wQD/5Fz4n/APX9pP8A6BdV4+f/APIrn8v/AEpHzvF//JP1fWP/AKUj9EqK&#10;KK/PD8ZCiiigAooooAKKKKACiiigAooooAKKKKACiiigAooooAKKKKACiiigAooooAKKKKACiiig&#10;AooooAKKKKACiiigAooooAKKKK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Bz/xZ/5Jb4k/7AN5/wCiHr8A6/fz4s/8kt8Sf9gG8/8ARD1+AdfdcHfw63rH9QGvTac9MY46V9oa&#10;CjHcV3/wx+HFvKI/EXiKHcD81rbOvH+839B+NYXw58Lrrupfbr1M29s2dv8AfbsP616rBIB0r8l8&#10;QOLquFbyzBytJ/HJbpP7K82tW+2nc/k/6QXi1isq5uGcmqONRr99Ui7OKauqcX0bTvJrVJpLVu2p&#10;C4TAH4VahmrMhmxwatRTEHrX4jKJ/DtSmacM2KsxTZr0j9m79jT41ftISpfeGdJXT9D37Zte1LKw&#10;DHUIB80reyjGepFfYHw+/wCCUnwJ8O20b+O/EGseILgD94Fm+ywk/wC6nzY/4FXZh8pxuMjzQjZd&#10;3ov8z9G4R8E+P+N8OsVgcMoUXtUqvki/OOjlJecYteZ8AwzVZhnz1r9Jx+wr+xFEf7DPw7sRMW3e&#10;WfEl35xPT/nvu/Dp7VzXjn/glv8AATW4HbwTq+saDP8A8sx9p+0xA+6yfN/49W1ThvMFG8XF+jf6&#10;pH12P+ix4jUaDqYerhqzW8YVJJ37e/ThH75I+CIphVmKXNek/H/9jT4xfs+NJqmq2K6toat8mt6a&#10;pMaj/pop+aI/XK+jGvLIJyTjNeDiMPWw9RwqxafmfzzxBw3nfDOYSwGa4eVGrHeMlZ27p7ST6STa&#10;fRmZ8R/hp4e+JuiNp2rQrHcop+x3yr88Tf1HqP6818u+MvCGs+BfEE/hzXINs0JyrjO2Rezr6g19&#10;fxSZ5zXIfHD4ZQ/Ejwm72US/2pYq0llJjl+MmP8A4Fjj0OK+/wCA+Mq2R4yODxUr4ebtr9hvqvL+&#10;ZfPe9/3r6PfjdjOAc5p5Jm1Vyy2tK2rv7CcnpOPaDfxx2V+dapqXy3RRIskUpilQqykhlbsR2or+&#10;kT/UCDUo3QUUUUGkQoPSig9KDSJHUg6VHUg6UFDZKYQM/wD1qfJTTjuP0oNIjcDt/KndqTjsP0pe&#10;1LqUFA6UUDpTNIhRRRUS3KCox98VJUY++KcTQkpsv3KdTZfuVJoNr6c/4I//ABVb4W/t4eE457jy&#10;7TxJHcaJef7XnR7oh/3/AI4a+Y66D4T+NLj4cfFDw74/tHKyaLrdreqwPTy5Vf8ApXPjKKxOFqUn&#10;9pNfgKtT9pRlDumfd3/Bwj4H/s/4pfD/AOIkUDBNU0O7sZJMcF4JUfH1xOPyr7W+DXiqz/Zt+Fn7&#10;P/wF1ILHdeJNLj0ySNxgrNHpjXMhHp+8Xb/wIV59/wAFXfgvaftGfBj4Y3+mwLNu+JWjxtKvzKLK&#10;+zDJ9RloT9BXkn/BXX9o3/hWP7bfwF0+0utkfg28j1++RejRT3kcRU/9s7WQewf3r4KjfMsDhsIu&#10;iqX9Uvd/NHgU/wDasPSo9ub8FofO/wDwU++Bd1a/8FQrrwxb2X7jx1qGk3lnHt++LgRwSH3zLHLX&#10;2R/wXD+IVt8N/wBiCx+Gtjcqk/iXXrPT0iXgm2gRppGHoA0cSn/frT/bF+A3/Cxv+ClH7O/j2C2W&#10;S2T7c19NjK7bFWvYsnuN7Y+rCvmj/g4I+Ih1j4z+CPhbDO3l6HoM99LHu4ElzKFzj/dgWuvC1P7Q&#10;xWBg/sRbfy0X4xR0UJfWq+Hi/sq7+Wn6Hpf/AAbx/wDJMfiV/wBh6w/9Ey18cf8ABRv4e/EDVP25&#10;PiZqGl+BdYubeXxNK0U1vpkro42ryCFIIr7H/wCDeQY+GPxKA/6D1h/6Jlr1f44f8Fof2XfgH8W9&#10;e+DfjDwH4+utU8O6g1pe3GmaXZPbu4AOUZ7xGI57qD7VTxOKwvEWIlQpe0bS0vaytHUr21ajmlV0&#10;4czstPuPmv8A4ID+EfFvh348+OLjxF4W1LT45PCMaxyXtjJErN9qj4BYDJryv/guPt/4bxv8n/mW&#10;dN/9Aav0e/Y2/wCClPwM/bd8Y6t4J+FPhTxZp91o2mLe3UniGxtYY2jMix4Uw3EpLZYdQBjvX5w/&#10;8FxyB+3hfjH/ADLOnf8AoDVpltbEYjiSU61Pklybb9jXB1KtXNnKpHlfLt9x6N/wb+/COPW/jF4v&#10;+NF5aK0eg6MmnWcjKflmuH3MQfXZER9GPrX3v8Cf2n9K+MH7Svxc+C1hfwzL4BvNOgtzGw+bzID5&#10;/wBSk6vGfQgfj5D/AMEk/h5pf7N3/BPOP4qeIU8mfxAt74m1NpONkCqUhXP90wwK/wBZWr4o/wCC&#10;TH7Qup2X/BSOXxBrWoNt+Izanbahuf8A1k08n2pG57+bGB64Y+uDx43D/wBq4nGVl/y7SUfk9fyf&#10;3mGIo/XquIqfyJJfLf8AJ/eeNf8ABQb4PQ/A79sfx74DsrP7PY/25Je6bEFwqW9x++RVH91Q+0ey&#10;1410r9EP+DgT4Kf2J8T/AAZ8fdNhHk69pcmkakVXpPbN5kTH3eOUqPaCvzvr6zKcT9ay+lU8rP1W&#10;j/I+ky+t9YwcJ+WvqtGftN/wQ5T/AIwO0/8A7GbUv/Q1r8c/ieCfiZ4iU/8AQdu//Rz1+x3/AAQ4&#10;/wCTDdP/AOxm1L/0Na/HL4n/APJTvEf/AGHbz/0c9eVkv/I3xv8AiX5s8/K/+RlifX9Wfpr/AMG8&#10;13pH/CrfiNp0bR/b18QWcky/xGEwMEP03B/pn3r5m/4KN/8ABPb9qr4ffHzxl8XB4E1LxR4b8ReI&#10;rzVLXXtGha58qOeZpRHOiZeIpu25I2HAwecDyb9jL9tH4n/sT/E5/iB8P4be9tb63FvrWi3uRFew&#10;htwGRyjqeVYdMnggkV+p/wCz9/wWg/Y2+Mtlb2fjDxFc+BtZfCzWHiKE+QW9UuUyhXJ/j2N/s965&#10;sZDM8rzSpi6FPnhO1+r0S7arbfVGeJjj8vx88TRhzxla/wAvx+ex+fn7CP8AwU/8dfsGeCtc+Gf/&#10;AAqqPxFa6lqy3sUN9qz2jWUnlhHAXynzuCoe2NvfNfP/AMePijH8a/jJ4k+LaeG49H/4SLV5r86Z&#10;BcGVLYyNuKBio3c55wK/cf45/sc/shftx/D8alq3hvRb9ruEtpPjHw20QuYmxgMs8X+sUHrG+5Tj&#10;kZ5H4fftE/BjWv2evjf4l+C2vzefc+HtUe1+0KuBNHw0cmO25GVvxrsybG5fjsRUqQp8lVr3rt6/&#10;p+CZ2ZTisHi685xhy1Ptef8AXoj9I/8Ag30+ESaR8MfGvxuu7X99rOqRaXZyspyIYF3uAfQvKM/7&#10;g9K+oP2U/wBoTwv+2T4F+ItpNJbX+m6f421fw8YxylxYgBY2x3SSJ+vfJ+g4L4daRD+wj/wSbjuG&#10;c22p6X4Bl1C6Zjhl1O9Qy7cjqUlmCD2QV8j/APBv18WJPD/x08YfCC7uj5HiTQYr23jZuPtFrIRw&#10;PUxzvnHXaPTj53FUf7Rji8avsySj6LR/hZni4ij9ejicWvstW9Fv+FmfEPxi+Hl98Jfix4k+GOpB&#10;/O0HW7mxbzB8xEchUMfqAD+NfqN/wb2/8m9eOP8Asbo//SZK+Wf+C3vwTHwu/bRuPG1hBtsfHGjw&#10;aom0fKtwn7idPqTGsh/67V9Tf8G9v/JvXjj/ALG6P/0mSvazjEfWuHVV78r+d9fxPYzWt9YyFVe/&#10;K/nfX8T8+P8AgoXx+298Uv8AsdL3/wBGGv0l/wCCCHijxpr/AOx/rGmeI7uefT9J8aXFtobTEnyo&#10;Tb28jxJn+ASOzAdi7fSuw+LX/BGr9kP40/E3XPiv4wv/ABeNU8QalJfagtnrUUcXmOcttUwkge2T&#10;Wv8AF39ov9kX/gmV+zk/gLwNqOlW1xpFjLH4d8I2F4J7u6umLYaXksMyZZ5H9G6nC15eOzOhmWX0&#10;8Hh4OU/d6bWVv68jz8ZmNHMMDTwlCLlP3em1l/XyPiD9gW106y/4LY+IrLSMfZIfFni1LXb08sG7&#10;C4/DFb3/AAcP8fGH4d+/hq7/APSgV5b/AMEc9e1HxV/wUo0XxPrExku9St9aurqQ/wAUklrM7H8S&#10;TX6b/td/8E8PgD+2r4i0jxL8Y7rxBHc6HZyWtmNG1JIFMbvvO4NG+Tn6V047E0stz6lUq3tGCTt/&#10;28jqxmJp5fnlKpV2jBLT5o/OT/ggp4i8W2P7Y9/4d0ieb+yr/wAI3b6tbgny/wB28RikI6bgzbRn&#10;s7V0f/BwVa6fF+0d4NurfH2ibwgwuPXAuX2/zNfcPwa/Zt/Yd/4Jl+HdV8W6fr9roMmoQj7frnin&#10;Wle6nhQkiKPO3gH+GNMsQM5wMfkz/wAFGP2tLb9sf9p3VPiXoNrLBoFnAmm+HYpvvtaxE/vmH8LS&#10;MWfb/CCq84zW2Aq/2lnzxdKLUFG12rXe39eSN8BU/tLPHi6UWoKNrvS72/ryR4PJQnSiShOlfXn2&#10;Edhx6VGetSHpUZ61LLiFA+8v1ooH3l+tSUFFFFV0NAoooqTQKR/u0tI/3aDQSL7v40NtzyaIvu/j&#10;SnHdaDQa+NuO1IOnFOfp0pooLWw4fcpp604fcpp60FxCiiipkUNTpX6Wf8EA/wDkXPif/wBf2k/+&#10;gXVfmmnSv0s/4IB/8i58T/8Ar+0n/wBAuq8fP/8AkVz+X/pSPnuLv+Sfq/8Abv8A6VE/RKiiivzs&#10;/GAooooAKKKKACiiigAooooAKKKKACiiigAooooAKKKKACiiigAooooAKKKKACiiigAooooAKKKK&#10;ACiiigAooooAKKKKACiiigAooooAKKKKACiiigAooooAKKKKACiiigAooooAKKKKACiiigAooooA&#10;KKKKACiiigAooooAKKKKACiiigAooooAKKKKACiiimAUUUUAFFFFABRRRQAUUUUAFFFFABRRRQAU&#10;UUUAFFFFABRRRQAUUUUAFFFFABRRRQAUUUUAFFFFABRRRQAUUUUAFFFFABRRRQAUUUUAFFFFABRR&#10;RQAUUUUAFFFFABRRRQAUUUUAFFFFABRRRQAUUUUAFFFFABRRRQAUUUUAFFFFABRRRQAUUUUAc/8A&#10;Fn/klviT/sA3n/oh6/AOv38+LP8AyS3xJ/2Abz/0Q9fgHX3PB/8ADresf1Aa9NCs7KiDlmwKc9aH&#10;hGyS+8QW6yD5Y28xvw6frivqMwxcMBgauJntCLl9yvb5nm59m1HIcjxOY1fho05Ta78sW7ertZHo&#10;nhbTYtE0eGwRcMq5kPqx6mtiKXPesyGY45NWYpcV/KeKrVsXiJ16rvKTbb83qf5V5rjMVm2YVcbi&#10;pc1SrJyk+7k7v8WakU/FfUn/AATw/YqX9ofXZPiP8RLaRfCGk3GxYOV/tO5GD5QPaNQcsRyeFHUk&#10;fMvgPwvqvj7xnpPgfQ4TJeaxqUFnaoO8krhB+pr9avix4z8H/sI/skK2g28K/wBi6fHp+h2rL/x9&#10;Xr9CfUlt8reoVq6sswdOrOVar8ENX5n6r4M8EZPnWOxOe55b6jgY8809pys2otdUkm3H7T5Y2akz&#10;E/aq/bc+GH7JWjRfDzwfpNrf+Io7NU0/QrUCO30+PGEMu37q46RrgkD+Ec18GfFb9r/9oL40XMp8&#10;YfEi/WzmP/IL0+Zre1A9PLQjd/wLJrL+B3w98afte/tBWvhfVvEc0l/rt1Jc6xq1x+8dIwC8kmCe&#10;SBwBwOg6V9Qftg/8E2/h18LPgfN8Q/gy2rSX3h+NZdWivLsTfa7fOJJsbRtZB8x24XaG4zitMRUz&#10;HM6c6sNKcel7f8Pp/wAA9vibNPFPxdyfHZxlt6OWYbmSpRk480Yq7Vo/xJRi05J2itoK+j+M4Zcd&#10;K9K+E/7VPx3+Dk0Y8E/ETUEtIzxpl3OZ7Uj08t8hfquDXlkM1WoZgOc18/GdSjLmg2n5aH804DMs&#10;0yXFLFZfXnRqLaUJOL+9NP5H6a/spftv+Bv2lrMeAPGWnW+m+JZLd0m01/mt9QTad5i3dflyTGck&#10;DPLAE18+/t3fsdQfBi9/4Wl8NdPk/wCEZvJgt7Zqu4abMx4x6RMeBno3y55UV8v6DrmqeH9Wttd0&#10;S/ktbuznWa2uIWKtE6nIYEdwa/UD9n/4k+HP2x/2Z2j8UQxyTXlrJpfiK1C/cuAoy4HoQVkU9icd&#10;Qa+gw9aOeYd4av8AxIq8Zd/6691r0P6o4Vz3C/SC4Xr8McQqP9p0IOeHr2ScrWunbreyqJaSi+ZJ&#10;Shc/NKGbPerUUvvVn4ieCtW+GXj/AFj4fa4uLrSNQktpGHRwrcOPZlww9jWbFL718lOEoycZbo/j&#10;HHYLEYLFTw9eLjODcZJ7qUXZp+aasfO/7SXgiPwr4+OrWEe211ZDOFHRZOjj88N/wL2rz2voj9p7&#10;QF1f4dLrKL+80u6SQt6xudjD8yp/CvncHNf0/wCH+bSzbhmlKbvKneD/AO3bW/8AJWj/AFa+jnxf&#10;W4w8K8JUxE+ath26E2926duRvu3TlC76u7CiiivtD92iFB6UUHpQaRI6kHSo6kHSgobJTTu7U6Sm&#10;nHc/rQaxEO7vS9qTjsf1pe1LqPqFA6UUDpTNIhRRRUS3KCox98VJUY++KcTQkpsv3KdTZfuVJoNo&#10;60UUGh+8P/BP3xjpX7RX7Dfw18QeIQLqbTbC2t7lehF1p8nlKx9yYVf33V+YP/BYzx0/jD9vrxQs&#10;U25dDtbLTotv8BjhVyP++nY/jXrP/BML/gqN8Ev2R/gNffCT40WHiW4lXXpbvTG0ewinjWGRE3Al&#10;5UKnepOOetfHP7SPxRg+Nnx+8ZfFmzSZbbxB4iu7yzS4UCRbd5T5QYAkBhHtBwSM18nlOWV8LnNe&#10;pKLUNeXtq09PkeTgsLUpY6cmvd1t82fu9+zNqmifF/4F/DX4yXUKz3n/AAiMD2txn7jTQRrKfqSm&#10;D6c1+N3/AAVM+KcXxZ/br8e6tZzrJa6TqS6NalWyMWiCGTB9DKsh44579a+oP2EP+Cv/AMBv2df2&#10;StB+DHxQ0bxNca/4fjvIbaXTdNilgljaeSWHLNMpBAk2n5eAo61+dnivxBe+LPFOpeKtSmaS41PU&#10;Jru4kk+87yOXYn3JJpZFldfCZlWqVItJXUb9U3fT7vxHluEqUcVOUlotF6XP1A/4N5f+SZfEr/sP&#10;WH/omWvh/wD4KU/8n3/FDj/maJf/AEFa9q/4JQf8FC/gR+xT4N8YaB8YNO8QzT69qdrcWR0XT45l&#10;Cxxurbi8qYOWGMZr5v8A2wfi14X+O37TnjT4v+CobuPSvEGtPd2KX0IjmEZAA3qrMAeOxNdeDwuI&#10;p8QYitKLUWlZ9H8J04ejVjmlWo1o1o/uPrj/AIN7x/xf/wAecf8AMnx/+lcdcd/wWT8Kav49/wCC&#10;kdv4G0C1ae+1rTNGsbKFB80k0x8tFHuWYCuW/wCCVH7Z3wj/AGLPil4m8Z/F6z1qaz1jw+tlarot&#10;nHM4kE6P8weRMDCnnJ5rrviF+3f+zF8Q/wDgp7oP7X+raV4kfwhoenW7R2rabF9ra8hhdYz5fnbd&#10;qyMrg7+qjisp0MVSz6riYwbXJp5uy0E6daGZTrKLa5dPN6aH6XfE740/BH9gD9n7w7c/E3U7i10L&#10;S47PRLL7DZmaSWRYTjCLzjETMT2ryFv+C4X7BJGP+Em8Sf8AhNy/418Wf8FXf+CjHwr/AG0vDvhP&#10;wh8GrLXYNP0e8uLzUhrVnHAXlZVSPaEkfcAN/XGM18UHOOK4cu4Zo4jCqpi+ZTbd1dLr6MwweS06&#10;1FTxF1J3/rY/bH/grr8PLH47/sAap428M7bxdDW18RafMn8duB87j28mRm+gr8Th0r9Mv2cv+CvH&#10;7Lfh/wDY30b9nX496H4svb638LSaFqv2DS4ZoJrbY0KgM86k/uiq8r2r80b1LSK9mj0+aSS3WVhB&#10;JIoVmTPBIBODjtk4r0eH8PisHTqYerFpRl7rfVPt91/mehk9Gvh6c6VRNJPR91/S/E/aT/ghx/yY&#10;bp//AGM2pf8Aoa1+OPxPz/ws7xHj/oO3n/o56++v+Ca//BVL9mn9kn9mG1+D/wAUdK8VTatDrV3d&#10;M+k6XDND5crAr8zTIc8c8V+fvjPVbXxB4z1fX7FXEF9qdxcQiQYYK8jMMgHrg1WU4XEUczxdScWl&#10;Jqz76vYrL6Fanj685RaTej77n6Af8EX/ANl79kv9pr4T+LrL42fCjT9f8RaL4iR4ri6up0dLKWBA&#10;igRyKCBJHKc4zluvSvj/APbU/Z28S/swftIeKPhlrWgSWNjHq08/h9tp8u40+SRmt3RjnI2YU8kh&#10;lYHkVc/Yr/bE+IH7Ffxih+Jng63S+sbiL7Nr2izyFY762Jztz/C6n5lbseoIJB/TTSP+Cu//AATP&#10;+Nnh+Cb40ldOuLfay6b4r8Fy6h5bkHPltBDOvHqdpOenWsMTPNMtzKdaEJVac0tE2+V+S1/LqRWl&#10;j8DjpVYxdSEuiu7P01/I8j/4N7dI+LlvF4+1e9gv4/BE8dslk1xuFvJqSsd5iB4LCIgOR6xg9Bjx&#10;79rP4e237SX/AAWvvfht4fUXEGpeLNJtr7y13bY7awtvtZI/2VhmJ/3TX0T+0Z/wXI/Z88A+Brnw&#10;d+yH4an1fVPs7w6bf3GkGy02y7LIImCyPj7wTYg6ZPUD47/4J0ftbfCb9nz9qPVv2kP2lW13Vr64&#10;026FncabZxzyteXDjzZm3yIB8m9eCf8AWHiubD0swlXxGYOk4uUbRj1vpr+CM8PTxsqtbGum4txt&#10;GPW+mv4H62ftRftqfs/fsW2Gh/8AC59XvLOPWjNFpcGm6e1wxWEJuJC/dUb0Ge+a8v8ADn/BaT9h&#10;XxV4h0/wxp3izXo7jUr2G1gkuPD8iRq8jhFLNn5VyRk9hX50/wDBVL9t3wN+2z8W9A1/4XWurQ6D&#10;oehm3ij1i2SGQ3DyM0jbUdxjAQZznivmBJJInWWJtrKwZT6EVngeF8NUwcZV+ZTe6utO2lhYPh3D&#10;1MLGVfmU3vrt+B+tf/Bfr4QyeKP2ePDfxgsrXdJ4X177PeSD+G3ul25+nmJGPqwqH/g3s/5N58cf&#10;9jdH/wCkyVxfxm/4K5/sl/Hz9jTVfgN8QNG8YN4g1jwglpc3C6PA8C6kkaskwYz5KidFfOM8dK81&#10;/wCCUv8AwUg/Z/8A2LPhR4k8FfF/TvEk15q2vLeWraLpsUyCMQqnzF5Uwcj0PFYxweYPh+eFlTfN&#10;GWitur30+dzOOFxzyOeGlB8ylou6vfT53Pnf/goV/wAnv/FLj/mdL3/0Ya8br0H9q34n+HPjV+0j&#10;42+LPhCK6TS/EHiK4vrFb2IJMI3bI3qCwB9gTXn1fYYWMoYWEZLVRX5H1uEjKOHhF7pL8j6w/wCC&#10;KPH/AAUI8K4H/ML1T/0ilr2D/g4fH/F4vhzx/wAy3d/+lAr5h/4J0ftGeAf2VP2rNE+NPxMttSm0&#10;fT7G9iuI9Jt1lmLS27xrhWdARuYZ56V33/BWL9tn4P8A7bHxA8I+J/g/Y63Db6Ho89reDW7KOFi7&#10;yhxtCSPkY9xXjVsPXfEVOuovkUbX6X948uph68uIIVlF8qja/S+p8n4HpQAB0oor6E+hGyUJ0oko&#10;TpQXHYcelRnrUh6VGetSy4hQPvL9aKB95frUlBRRRVdDQKKKKk0Ckf7tLSP92g0Ei+7+NOO7tTYv&#10;u/jSnHdqDQR8/jTac/TrTRQWthw+5TT1pw+5TT1oLiFFFFTIoanSv0s/4IB/8i58T/8Ar+0n/wBA&#10;uq/NNOlfpZ/wQD/5Fz4n/wDX9pP/AKBdV4+f/wDIrn8v/SkfPcXf8k/V/wC3f/Son6JUUUV+eH4w&#10;FFFFABRRRQAUUUUAFFFFABRRRQAUUUUAFFFFABRRRQAUUUUAFFFFABRRRQAUUUUAFFFFABRRRQAU&#10;UUUAFFFFABRRRQAUUUUAFFFFABRRRQAUUUUAFFFFABRRRQAUUUUAFFFFABRRRQAUUUUAFFFFABRR&#10;RQAUUUUAFFFFABRRRQAUUUUAFFFFABRRRQAUUUUgCiiigAooooAKKKKACiiigAooooAKKKKACiii&#10;gAooooAKKKKACiiigAooooAKKKKACiiigAooooAKKKKACiiigAooooAKKKKACiiigAooooAKKKKA&#10;CiiigAooooAKKKKACiiigAooooAKKKKACiiigAooooAKKKKACiiigAooooAKKKKACiiigDn/AIs/&#10;8kt8Sf8AYBvP/RD1+Adfv58Wf+SW+JP+wDef+iHr8A6+64O/h1vWP6gNf2rc8AL/AMTOSY/wxcH8&#10;aw5CcdK2fA0gW8m94wf1ru4yclwzibdl/wClI/OPGCVSPhrmPL/JFfJzin+FztoZT3NWopazIZuO&#10;Gq1DN71/Ncon+cFSmfTP/BLHw7aeJf2y/Ds18iuul2d5eqjDgusDIp+oZww91r3T/gtR4yvEn8D+&#10;AklYW7LdX8idmcbY1J+gLY+prwv/AIJPeIbPSf2ztDtLt1U6jpt9bQlmx8/kNJj8RGR+Nez/APBa&#10;/wANXMOv+BfGaxfuZLS7smcDqwZHA/Jj+tetT0yOpy/za/gf0FkcZU/o4Zp9X3eIXPbe3NQ3+Vvk&#10;ePf8E0PiTo/w8/ax0OXXLhYbfV4JtMEshACySgeXz2y4UfjX6D/ty/Fl/g5+zP4k8Rw6A+oSX1qd&#10;Mjj/AOWcRuVMXmSf7Iz+J2jjOR+O9rdSQyLPBIyOjBldWwVI6HNfqD+xF+1n4I/bA+E83wT+LzW9&#10;z4ki01rXVbG9wV1e22489c9Wx94dQw3DrkVlGIvRnhb2bvyvzaOzwL4ujW4fx3BvtlQr11OWHqNX&#10;XPOHK4tPqmlKK6+91ST/ADZhl561ahmr6Q/ad/4Jl/F34W6/ca38GtHu/FXh2aTfbw2ce+9tAT/q&#10;2jHMmOzJnI5IHNdp8Ov+CSHiDxN8IbbxF4r+IM2ieKryDz49JmsQ8FsCMrFMQdwfpkj7pyMNivI/&#10;srHSqOmoO6+779mfi8fBfxIxGcV8tp4CXtKScm3aMGk7JwnJqEub7KTbeumjt8ixTV9m/wDBIfxd&#10;cr4q8XeBmlJhm0+G+jXsGR/LY/k6/lXyr8Z/gz8QPgB46m+HvxG01be9jhWeF4ZN0dxCxIWRG7qS&#10;rDsQVIPIr6d/4JAeH7if4geLvFxjPlW2jw2gbsWklD4/KIU8qp1KebQi1Zpu/wBzudngvgc0ynxk&#10;wGFqU5U6sJzjOLTTSVOfMmn2VzlP+CluhwaJ+1Bd30Ee3+0tJtbiTjq20oT+SCvB4Zs9a94/4Ke6&#10;/Dqf7TsunxS7v7P0W1ifB+6xDPj8mH518+xTZ71xZpGP9oVbfzM+L8XqVBeJmbqjt7ep9/N73/k1&#10;yn8ToF1D4c61aOM7tPkI+oGR+or5TQn1r6q8eXKp4F1ZnPA0+X/0E18rL9K/ZvCNy/s3Ex6c6/8A&#10;Sf8AgI/rv6Gsqn+q+aU38KrQa9XDX8EhaKKK/Wz+y4hQelFB6UGkSOpB0r2T4FfsDftFftF/CDWP&#10;jj8MtG02bw/odzcwahNdaokMivBAk8mEPJ+SRcep4rxsdKyp16NWcowkm46NLp6jjKMnZPYbJTCR&#10;n/69Pkpv4VqaxG5Hb+dO7Uh+lL2pdSgoHSigdKZpEKKKKiW5QVGPvipKjH3xTiaElNl+5TqbL9yp&#10;NBtFFFBoK/3qSnP1ptBUQorrvgT8EfH37RvxV0r4M/DCzt7jXNZ8/wCww3VyIY28qCSd8ueB8kT/&#10;AFPHer/7R37NnxR/ZU+I3/CrPi9Y2lvq/wBgivPLs7xZ08qQsFO5eM/KeKy9tRVb2XMua17dbd7d&#10;gVSHtOS+u9vI4KiiitTYRsY5FJlPSnHPYUmW/u0GgcbeKZXr/wCy5+xD8ff2xP7Y/wCFJaTp11/Y&#10;flf2h9v1JLfb5m7bjd1+6a2Pg7/wTh/af+OvhvxJ4r+H2h6TNZ+FdUudP1hrnWI4mSeAZkCg/eHo&#10;R1rlqY7B0pSU6iXLa+u19r+pEsTh4XUpJWtfXa+x4SNvcUhxniljJxxQ2c8it+p1iGig9KM+1WVE&#10;D0pvlgjOacenSgdKg0iIFx3pGxnkU6tj4deAPEvxW+IWifDLwdDHJq3iDVINP02OaYRo08rhEDMe&#10;FG5hz2qZSUYtvoVzRirsw0+/xUlel/tRfsgfGr9jzxNpnhP42abY2t7q9i13ZrY6gtwrRByhJK9D&#10;kHivNKinUp1qanTaaezQUqlOtBTg7p9URnrRQetFaGwUUUUGkQo570UD61Migo5oo79ao0GyUJ0o&#10;kr0r9l79kv4z/tfeLL7wT8FdNsrrUNNsftl0l9fLbqIt4XILdTkjis6lSnRpuc3ZLdsJ1KdGm5zd&#10;kt2zzc9KjPWvoT4Y/wDBMn9q/wCL3xB8ZfDLwZoGkSar4F1BLLxBHPrUcaRzOGICMeHHynkV4T4n&#10;8Pan4R8S6h4U1qNVvNLvprS6WN9yiSNyjAHuNwPPes6eIoVpuMJJtJN2ffb7wo4jD1qjjCSbVm0n&#10;31X3lGgfeX60UD7y/WtDoCiiiq6GgUUUVJoFI/3aWkf7tBoJF938aG255FEX3fxpxJ7Cg0GPjb04&#10;pB04pz5ptBcdhw+5TT1pw+5XtP7Lf7AH7R/7Y+hat4l+CGi6XdWui3iWt82oaqluVkZd4ADdRis6&#10;1alh6fPUkku7IrYijhabqVpKMV1eiPFKKGVkYo3VeDRVSOganSv0s/4IB/8AIufE/wD6/tJ/9Auq&#10;/NNOlfpZ/wAEA/8AkXPif/1/aT/6BdV4+f8A/Irn8v8A0pHz3F3/ACT9X/t3/wBKifolRRRX52fj&#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8Wf+&#10;SW+JP+wDef8Aoh6/AOv38+LP/JLfEn/YBvP/AEQ9fgHX3XB/8Ot6x/UBr1oeFp/J1UKT99CP61nv&#10;7UQTtbTx3CnlGzX0WcYP+0MqrYZbzi0vW2n42PA4uyeXEHC+My6PxVacox/xW93/AMmsd3DLx1q3&#10;DMKybS5WWNXQ8MMirkMtfy9OEoycZLVH+ZNehKnNwmrNOzXZo7T4Q/EfVfhP8TdA+JeiSEXWh6tB&#10;eRgH74RwSh9mXKn1BNfrL+2P8MPDP7X/AOx1Nrnh+5j8xdNi8ReG7yU7VVliL4J9HiZ0PoWB7V+Q&#10;HgzQr7xh4r0vwjpkLSXOqajDZ28ajlpJZAige+WFfsd+1lZ658Mv2KNY8CfDXQLzUNS/sG30LR7H&#10;TLV5JHL7ICQqg4Cx73ycDC16uWR5sPWjLWNvx/r9D+g/BOnLEcJ8QYfGQ58J7K7j1c+Wfw/3mktl&#10;e6jbU/H2KXHBNavhzxHrfhfWbbxD4c1a4sb6zmEtrd2spSSJx3DDkV7P4B/4Je/tl+NtLm1VvhzD&#10;o8ccBkhj1vUo4JJ2xnYqAsysegLhV55I5x5L8QvhV8TPhFrLeH/iV4I1HRbpWwEvrYqr+6t91x7q&#10;SK8Wph69GKlKLS72P5/zLhXijI8PDG4vCVaMG7xnKEoq62s2lZ9Vt3R9nfs7f8Ff9U0fS4PDf7Q/&#10;habU2hUIuv6QqrNIvrLESFZv9pSufTqT9BXH/BTn9jiLw5/b8XxJuJpNuV0uPRbr7QWx93DIEz7l&#10;tvvX5LxTY5FdJ8Pvh54/+J+tJ4e+HvhHUNXvHIHk2Ns0m3PdiOFHucCuyjnGYU48itLtdXf4H6Zw&#10;/wCPvidl2HjgKbhipNcsHUhKdTys4Si5v/EpN9Wz0r9rD9oi7/ak+Nc3j210aS1tVt49P0ey+9II&#10;EZiu7HVmeRmwOm7Aziv0C/Yr+DFl+yt+zY2q+OpVtdQvIX1fxFJJj/RlCZWL/gCDn/aZvavOf2IP&#10;+Cb9v8I7+z+LXxya3u/EEK+bp+jIQ8GnNj77t0klHbHyqeQSQCOH/wCCk/7beneJopv2efhLrizW&#10;YkA8TalatlZmU5+yo3dQQC5HBIC5+8K68PTll8Z47FfHLZdbv+vkj73hrLsT4Z4PG+IXGL/4UMQp&#10;KjSdlJynq20vhb0TSX7une+r5V8z/Gf4oXnxg+LXiD4l3qlTq2pyTQxt/wAs4c4iT/gMYVfwrn4p&#10;QRWZBLirUU2O9fKVHKpJylu9WfxrmWIxGY42ri8RLmqVJSlJ95SbbfzbZjfGnWU0z4a6kS/zXEaw&#10;Rj1LMAR/3zk186qMCvUf2j/EqzTWHhaGXPl5uJlz0JBVf0z+deXV/RHhrl0sDw2qklrVk5fLSK/K&#10;/wAz/SL6LvDVTIfDGGJqq0sXUlV135bKEPk1ByXlIFVnYIiksxwoHc16Zb/sWfthXdvHd2v7K3xF&#10;kilQPHJH4LvirqRkEERcgivOdOyNSt2H/PZP51+9X7SH7UNp+x9+ydY/G+98GSa9HZ2+m2x02K+F&#10;uz+aETdvKPjGc4xzX0mcZpiMvqUqdGClKbas3bXS35n9D1a0qdlFXufinrv7In7VvhfTJNa8Sfs0&#10;ePrCzhGZrq88IXscaD1LNGAK87kR4i0ciMrLkMrDBB9K/XL9n/8A4LqfBf4u/ErT/h78QPhVqHg+&#10;PVLlLez1iTV47u3SVjhRL+7jMak4G4bhk84AzXmH/Bcb9jHwV4W0jT/2rPhvoMOnTXF+th4qtrOI&#10;JDOzgmK52gYD5Uox/iypPIJPPhc6xccbHDY2jyOXwtO6fl/T+RVPETVRQqRtfY8P/ZL/AGiv2+vg&#10;j+yvrXgL4J/suzeIPAviSbUL258TXHg3U7pQHhW1naO4glSHaggPVTtZWyTjA+cPhv8ABv4u/GGa&#10;6tfhN8LvEXieSxRGvo/D+iz3jW6tkKXESttBKnGcZwfSv12/4J2oT/wR80sg/wDMreJ//S7Ua+e/&#10;+Dedf+K0+KH/AGC9L/8ARtzXPHNfq9PG1oUknTkl1973mrsSrcqqSS2f362Pz98d+AvHPwz8QyeE&#10;viN4N1TQdVhRXm03WdPktbhFYZUmORQwBHI45FWvhz8Hfi38Yby6sPhN8M/EHiaezjWS8h0DR5rx&#10;oEJwGcRKxUEjqa/Sj/gvT+zHb674H0P9qbw7pf8ApmiyLpXiKaNf9ZayNmB2/wByUsue/nAdhXA/&#10;8G9mT8V/iNg/8y/Zf+j3rsjnftMkeOhFcy3XS90v1ujeOK/2Z1Utj4C8V+EfFfgTxFdeEfG/hy/0&#10;fVbGQJeabqlm9vcQNgHDxuAynBBwR0NUCcLzXvn/AAVHH/GfvxL4/wCY1H/6TQ14G2SuB617GGrP&#10;EYenVa+JJ/ernVTl7SKfdI9G0X9j39rPxJpFtr/h79mT4gX1jeQrNZ3ln4PvZIp42GVdGWMhlI5B&#10;BwRUl9+xn+15pVnJf6n+y58QreCMZkmm8G3qqo9STFgV+y3gz40Qfs6/8E3vD/xsufDz6tH4d+He&#10;n3badHciFp/3US7Q5Vtv3uuD0r57+GX/AAX/APg/4q8bWXh/4ifBHVfDOmXcojm1qPWkvFtSWADv&#10;GIozsHJJUkjHCnt8xSzzOMRzyoYdSjFtN37eV7/cjjhi8VO7hC6XmflNd21zYXMlnfW8kM0bbZIZ&#10;UKsjehB5Brq/hz8Avjn8YNPuNW+E/wAGvFXia1tJhFdXOg+H7i8jhkIyEZokYK2OcHnFfpZ/wWp/&#10;ZB+H3jr4Hr+178OdGtI9Z0fyG1i+06MBdT0+Zgqyvt4dkZ1IfqUYgkgLiT/g3x/5IL47/wCxsi/9&#10;JlrpqZ/GWUPG0o6ppOL6O6/z0Nnjf9l9tFbdD88f+GJP2yv+jUPiR/4RN9/8arN8Ufsl/tTeB9Bu&#10;vFvjT9nDx1pOl2MfmX2pal4TvIILdMgbnd4wqjPcmv0a+In/AAXx8N/D/wCIGueA5f2ZL66bRNYu&#10;rBrpfFaIJjDK0e/b9mOM7c4ycZ615N+1B/wW48PftE/AHxR8ErX9nS80mTxJphtF1KTxMkywZZW3&#10;FBbru6dMinh8dn9ScebDJRbV3zLRd9+xVOvjpSV6at6/8E+Lvhz8Afjp8YNPuNW+E/wa8VeJrW0m&#10;EV1caB4fuLyOGQjIRmiRgrY5wecV0En7EP7ZhXA/ZO+JH/hE33/xqv0Q/wCDfFcfAfx5/wBjZF/6&#10;TLVf4jf8F8fDfw8+IGveBJf2Y766bRNYurBrpfFiIJjDK0e/b9mOM7c4ycZ6msq2bZpLMKmHw1FT&#10;5LdbbrzaKljMV9YlTpQT5fM/Mr4g/Br4vfCaaO3+KXwt8ReG5Jf9Wuu6LPaF+M8eaq561zaI8rrH&#10;GjMzNhVUZJPpX7r/AAb+K3wB/wCCrH7KeqPq/gh00+8mm0zV9I1FlebTbxY1YPFIo6gSI6SAA+oB&#10;BFfEP/BHf9j7wn4h/a38a638Q9Nh1SL4Y3L22mwXCBo3vjM8aTsvQ7VjZlByAzA9VFXQz/8A2etL&#10;EU+WdLdd76K3z/z1Lp5j+7m6kbOG6Pn34df8Eyv27fixoCeKPBv7OmrGxkVWhl1a8tdOaRT0ZUu5&#10;YmZT/eAI9+RXmPxa+B/xe+BHiA+FvjD8OdW8O33WOLUrNkWUf3o3+7Iv+0pI96/S79rP/gt/dfA3&#10;4+a58Hvhn8HrHWrPwzqUmn6pqWo6g8TTXER2zJEqL8oRw6ZOclc4x19m1Zvg3/wVs/YSutas9B+x&#10;3F5azjT1utsk2iatCuQA4HK7tuSAN8b9BnjmWd5ph+Sti6KVKTWqeqv31fTyRCzDF0uWdaCUH23V&#10;/n+iPyX/AGK/GPx6+G37Quk/FD9mz4Wz+MPFHh22uriDR4tFub9PJlge1kkkitmWTaouPvBgAxXO&#10;eh0P27PjB+0L8b/jp/wm37TfwsXwf4m/sa3t/wCx10W6sP8AR1L7JPKuneTklvmzg44HBr3r/ggx&#10;ZXen/tu6/p99CY5oPh/qEcsbdUZb2yBH51k/8F1Bj9uX/uTtP/8AQpq9D6zTlxB7HkV1D4utu3pq&#10;dca0XmXJyq/Lv19D45srK81K9h03TrSS4uLiRY4IIYyzyOxwqqBySTwAOpr03/hiH9sz/o074kf+&#10;ETff/Gq4DwXr6+E/Gek+K3tTOumapb3bQBtpk8uRX25wcZ24zg1+ofgf/gv54b8aeM9I8HR/swX1&#10;u2q6lBZrcN4sRvLMkipux9mGcZzjIzXRmWJzLD2eGpKa1vd2t+KN8XWxVKzow5u+trH59H9iD9s3&#10;t+yd8SP/AAib7/41WL4z/Zn/AGjfhzHYy/ED4EeMtDXU75LLTW1bwzdW4url/uwx70G+Q9lGSfSv&#10;28/b3/bW0/8AYX+Fmk/E7Ufh5N4kTVPECaWtnDqQtTGWgml8zcY3z/qcYwPvZzxX5/8A7Qn/AAVK&#10;0f8Abo8X/C34cab8Gbnw22l/E/StQa7m1xboSASiPZtEKY+/nOT06V5eX5xmmOiqnsF7PW7v28r3&#10;/A5cLj8diEp+zXL3v2PLf2evj9+25/wS+03VtYH7OUml2niqaGKS6+IHhPUYY2kiDlUiYSQDOGJI&#10;+Y4Haof2af8AgpZ+078INL8RfCv4S/DbwvrU3j7xBc3s1rPo97cXT3V18pjt1huVyOflUqzZ7mvs&#10;z/g4KT/jHnwVz/zNz/8ApM9fnP8AsR8/tf8Aw1/7HTT/AP0etaYOWGzLLp4urSXM7trXXl2NsM6O&#10;Mwcq86au9/Pl2Oa+InwD+OXwbs7bUPi18HfFHhe3vpGjs5vEGgXFms7gZKoZUUMQOSB2rT8Jfsof&#10;tQ/EDw7a+MPAv7OnjnWtJvlLWeqaX4Uu7i3nUMVJSRIyrAEEcHqDX6Lf8HDQ2/CL4cn/AKmO8/8A&#10;Sda9y/4J4eM0+HX/AAS48I+PpdPa7XRfCmoXzWqybDMIri5fZuwcZxjODisJ59XjldPFKCcpS5bX&#10;06/5EyzatHAwrqKvJ2t9/wDkfkQ37D/7Z2P+TTfiR/4RN9/8argvGfgPxz8OdZfw78QPCGqaHqEe&#10;RJY6vp8ltMuOuUkUH9K/TGH/AIOJPCDTIt3+yvqUcRYCR4/FkbMq55IBthk47ZGfUV7X+2d4L+Df&#10;/BQT/gnjqHxv8M6XumtfCtx4i8L31zAq3VrLBE0klsxBON2x4mXJXODk4Bq/7azHC1oLG0OWMna6&#10;d7P5NlrM8bh6kViaXLGTtdO/+Z+OPw4+D/xZ+MN7caZ8Jvhn4g8T3NnGst3b+H9HmvHhQnAZliVi&#10;oJ4ye9UfGvgfxn8NfEdx4N+InhLUtB1e0CG60vWLGS2uIdyB13RyAMuVZWGRyCD0Nfen/BvUM/Gr&#10;4gf9izbf+lBrhf8Agop8C/Hn7SH/AAVu8SfB34dWBm1LVpNJj8xlPl20X9m2u+eQjoiLlj+Q5Iru&#10;/tP/AIVamFmkowjzX+7/ADO2OYf8KE6EklGMea/3f5ny98OfgH8c/jDY3Gp/Cb4N+KfE1tZyiO7u&#10;NA0C4vEhcjIVmiRgpI5wea3fhf4N/aN+Cn7S/heDw/8ABPXJPH2h6pb6tpPhPUvDt01zcPAftC7r&#10;ZQszJtjZjtwdqscjGa/Wr4o+Pvgv/wAEf/2KLHwr4UjhvNY8l4dDtZ8LLrOpsAZLmUDnYpIZvRQq&#10;A5INfn3/AMEufiB4t+LH/BVfwb8RvHmsSX+sazea1dX93KeXkbSL38gBgAdAAB2rlo5pWxmGr11T&#10;XsoqVr3vKy/Lv9xnRzGrisPWrci9nFO195WX5HP/ALdPxW/bR/ay+LfhWy/aC/Z0uvDvif8As1rP&#10;w7oem+FNQtJtQjaUsSkNw8kkrbsj5OO2M15D8Qv2dP2gfhJo0fiL4qfA/wAXeG9PlnEMd9r3h25t&#10;IWkIJCB5UUFiATjOeK+4v+C9PifXfA/7UXwv8Y+GL9rXUdK8Pm7sbhescsd4zq34ECvq34o2ei/8&#10;FN/+CalxrPhmyhGq674c+36da7gRa6xbjcYMnoDKjRbv7r5rnp5tLCYPDVFTSpz0dr+7r/T+TMae&#10;ZSwuFoTUEqctH/d1/pn4haTpOqeINWt9C0LTbi9vby4WGzs7WFpJZpGOFRFUEsxJAAAySa674gfs&#10;2ftD/CfQV8U/FH4FeMPDemtOsK6hrnhu5tITIwJVN8qKu4gHAzk4NfR3/BFP9nX/AIWv+2NH418S&#10;aazaf8P7V9RmjmjODenMdup9CrlpPrEK7r/gvb+0e/jP40aL+zjoepbrDwjai91aKN/lN9cICgb3&#10;SEjHp5p9TXo1Myqf2tHB04p6Xk+39afeelLH1HmccLTinpeT7f1p958m6d+xd+2Bq+nwatpX7LPx&#10;EubW6hWa2uLfwbevHLGwyrqwiwVIIII4INTf8MP/ALZ3/RpnxI/8Im+/+NV+0HxA/aPtf2Tf2DtC&#10;+Od74Sk1yPSfCujq2mxXgt2l8yKGP75R8Y3Z6HpXyif+Dinwz2/ZSv8A/wALBP8A5Fry8PnGcYxS&#10;lQw6kk2r3tqvVo4MPm2bYq8qFBSSbW9vzaPzh+JPwY+L/wAG7i1tPi58LPEXheW+Rns4/EGiz2bT&#10;qpwxQSqu4AkZx0zXM8Cvpb/go9+3/pv7emv+GNb0/wCF8/hkeHbO4gaOfVluvP8AMdWyCIk242++&#10;c180896+hw1TEVMPGVePLLqt7H0WFniKlGMq0eWXVb21PRfD/wCyD+1h4t0S18S+Fv2ZvH+padfQ&#10;rNZX1j4PvZYZ42GQ6OsZVlI6EEg1d/4Ye/bP/wCjS/iV/wCEPf8A/wAar7C+AH/Bdfw78Efgp4X+&#10;E1x+zXeajJ4c0WCwa+TxSkQnMa7d4X7MdufTJ+tfS37D/wDwVX1n9uD4ryfDvwh+zFe6VYWNm11r&#10;Wv3HiZZorGPogKi3Xc7thVXIJ+Y9FNeHisyzrDRnOWHXJHrzLb7zxsTmWdYdSnKguVX15lt95+Q/&#10;xE/Zv/aF+E2ip4k+KXwL8YeG9PkuFgjvtc8N3VpC0hBIQPKigsQDgZzxXr37N/j39tr/AIJuX+o/&#10;HTTf2atRsrLVrCPT5tR8ceEdQjsgruHTa6vCNzEDGWII6Cvsr/gv18d/Atp8MPDP7PEN39o8RX2s&#10;x6vPbxMMWlrGrorSe7s5Cj0RiccZ7r/gscpH/BNW3Of+YjotZrNqmKo0I1qStWk01rsmtfx/AmOb&#10;VMVQoQrUlatJprXZNa/ifBvwY/4KvftK/B34r+Ofif4L8C+DLzVviRrEN5q1peaXeSRRzLuCpbql&#10;0rAHeeGZyeOa8f8Ajf8ABL9pbw5qOqfFr4zfATxV4Yt9Y1iWe4vNU8M3dnarcTu0nlo0y46k4UsT&#10;gd+tcl4E/wCR40X/ALC1t/6NWv1//wCC8ykfsT24P/Q4WX/oEtdmIrUsvzClTpU1+90b62Vkjur1&#10;qeW5hRp0qa/e6N9bRsl9yPyh8DfswftJ/E/w7H4v+G3wA8aeINJmkdIdS0XwxdXVu7KdrASRxlSQ&#10;QQeeDXP+PPhx8QfhX4i/4RP4m+BtX8O6osaytpuuabLaziNvut5cihsHscYNfsp/wRk1SHQ/+CcG&#10;j67cj93aahq80n+6tzIT+gr5L/4L+eEIIvjn4H+KdlGPJ8QeEjCZPUwylh/47MKxwudVK+bSwkop&#10;JOST9CcJndSvnEsHKCSTkk/T/gHxj8NvgL8cfjJbXV58I/g74o8UQ2MipfS+H9BuLxbdmBKq5iRg&#10;pIBwD1xUPxK+Cvxi+DU1nb/F34U+I/C8moK7WKeIdFnszcKmN5QSou4LuXOM43DPWv1e/wCCG2ia&#10;b8M/2LJvGuqQ7ZPFvjtkhbHzScw2qL9AwdvxPrXkP/BxZ83in4Ukf9A/WP8A0O0p0s6qVs4eDUVy&#10;3avrfRX/ADKo55UrZ59SUFy3av10V/zPiPSf2NP2u9e0u21vQ/2XPiFeWd5Ak9nd2vg29kjmjYBl&#10;dGWIhlIIIIOCDVg/sPftoL1/ZL+JX/hEX/8A8ar9oYvjnb/sz/8ABO7w98crvw2+sR+H/h7pE7ab&#10;HdCFp828CYDlW2/ez0PSvlzR/wDg4m+Htzq1vb+Iv2YdYs7F5QLq6s/EsVxLEndljaGMOfYuv1rk&#10;o5xm2K5nQoKSi2r37erOfD55nWM5pYfDqSi2t7berPy71/w9r/hTVJND8UaHeabewnE1nfWzwyp9&#10;VYAj8q6T4efs8fHz4waVNrfwn+CfizxNZ283k3F3oHh65vI45MZ2M0SMA2CDgnODX6rf8Flvgd8M&#10;Pjx+xYP2qfC1lbyat4fhsdQ03VoYgsl5p9zLFG0bHgkATLIAeQUIHJNZv/Bvkuf2ZvFw3f8AM4f+&#10;28ddEs+cspeLjD3k+Vp9/wCmdUuI5Syd4yEPejLlcX0en+Z+bifsN/tpKMH9kr4ldf8AoSL7/wCN&#10;VneLf2S/2pvAXh668XeN/wBnHx1o+k2MfmXupap4TvILeBcgbnkeMKoyQMk9TX6PePf+DgTw14G8&#10;da14Ik/ZevrltG1e5sWuF8WIolMUrR78fZjjO3OMnGa8l/aw/wCC3nh79pT9njxT8DLX9nW80eTx&#10;Fp62yalJ4mSZYMSI+4oLdd33cdR1qqONzypUjzYdKLau+Zbd9+xth8w4iqVIc2FSi2rvmWie737H&#10;wLoPh3xB4u1i38OeFdEvNT1C8k8u1sdPtXmmmb+6qICzH2Ar3qz/AOCTn/BQy+8Nf8JXD+zRqi2v&#10;l7/Lm1Sxjucf9e7TibP+zsz7V9q/8EN/gd8Pfhv+zd4i/bC8Y6bbvqFxcXkcOoSRB3s9OtEzLs/u&#10;lnD5xgkItcrB/wAHEd3/AMLFC3X7OUY8J/a9rNHq5OoCDP38EeUXxzsyATxuH3qmvmmY1cVOlgqS&#10;koaNvv2Wq/UMRnGbVsZUoZdRUlT0k5Pr2Wq/U/N7xZ4Q8V+AtcuPCnjjwzqGj6pavtudP1OzeCaI&#10;+jI4DD8RX1R/wTy/aU/b8/Z1+H2up+yl+y7J400TWtWWS+1SbwbqeoRx3EUYXylktJUUEKykqcnk&#10;dM19jf8ABYT4H/Dj9pj9i62/a5+Hmnw3GpaDZ2upWepwwhZbvS52RXjc9SEEgkwfu7Hx1Odf/ggY&#10;u79iHUD/ANT9f/8ApPaVz4rN6eIyd1p00/eUXF7XOfGZ9RxWQPETop+8oyg72TWvr2PxqkZmkZnX&#10;DFssPSm0+4yLiQH++f50yvqJH3A1OlfpZ/wQD/5Fz4n/APX9pP8A6BdV+aadK/Sz/ggH/wAi58T/&#10;APr+0n/0C6rx8/8A+RXP5f8ApSPnuLv+Sfq/9u/+lRP0Sooor87Px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f+LP/JLfEn/YBvP/AEQ9fgHX7+fF&#10;n/klviT/ALAN5/6IevwDr7rg/wDh1vWP6gNf6UxgT0p702vtDRGz4c1EtD9jkPzJ93PpW3FMfWuN&#10;ikkhkWaL7yniui0zU4r2LcPlZfvL6V+I8dcNzwOLePoR/dzfvf3ZP9Jb+t12P4v8cvDqtk2ayz3B&#10;Qvh6zvOy+Co97/3ZvVPpJtaXjf6f/wCCXngrQPFX7Wui+KPGF7a2ujeErebWr66vplihiaJcQszs&#10;QFxKyNyf4K/RL4lf8FOv2NPhv5kDfFeHXLiPP7jw7C13k+gkX92fruxX4vRS1ahmGODXxOHx1TC0&#10;uSCW97s+M4R8Vs24FyCeXZZhqfPObnKpO8m20kkopxtZLq3q27an6SeIv+C4vhOPxPb2/hD4Eahc&#10;aMJgLu61DVkhuXj9UiRHUEdeXOenHWvZvCP/AAUW/Ye+N+h/2T4s8XWNjHcLi40nxhp4WM+zFg0R&#10;/wC+sV+P8M3vVqGbtRHNsZFvms12a/yOzA/SA8QMJXnLFuniIS+xOmkkuy5OV2/xcx+vX9k/8ErZ&#10;Lj+1Bc/BHcVztF/pe3rn7m7Gfwz29qk179vf9hv4H6H/AGN4Q8Y6TNDB/qdL8Haerx/8B8tViH51&#10;+RUUvvVmKX3o/tmpBfu6cU/Q6JfSEzbBwk8syvDUKj3kou/3Jx/G6PrT9qH/AIKhfFH43W914O+G&#10;lpJ4T8O3CmOVop8313GeCHkXiNSOqJ2yCzA4r5phmxWXFL6GrUMw7mvGxFetianNVdz8K4o4m4g4&#10;uzB43Nq8qs+l9FFdoxVlFeSS7u7NSKQik1TXLTQdLm1fUJtsMEe5j6+gHuTwKqLdRxRmSWQKqjLM&#10;xwAK8p+KXxCbxTdDSdLkP2G3b7w/5bN/e+g7fnXs8M8N4jiLMlSSapxs5y7Lt6vZffsmfQeFvhnm&#10;PiTxNDCQTjhoNSrVOkYdk9uedrRXrJq0Wc74i1u68Sa7ca7etmS4kLfQdAPwGB+FU6PfFFf05RpU&#10;8PRjSpq0YpJLslol9x/qlgcHhsvwdPC4eKjTpxUYxWyjFJJLySSRNp3/ACEIP+uy/wA6/Yz/AIK5&#10;f8ozG/67aH/6Glfjnp3/ACEIP+uy/wA6/Yv/AIK5kD/gma2T/wAttD/9DSvm89/5GWC/x/rEqt/E&#10;p+v+R+NjAAZFfsl+29e3HxH/AOCNz+LfEcjSX1x4J8PajLMxyWnMtmWbn13N+dfj74Z8M69418R2&#10;PhDwtpk19qWp3kdrY2cCbnmldgqqB6kmv2A/4KjDT/gT/wAEuP8AhUP21Wk+w6J4ft3XrKYHhdiP&#10;qtuc/WjPnGWOwcV8XPf5XVysR/EprzLv/BOv/lD3pf8A2K3if/0u1Gvnz/g3mz/wmnxQ/wCwVpf/&#10;AKNuK+g/+Cdf/KHvS/8AsVvE/wD6XajXz5/wby/8jr8T/wDsFaX/AOjbivFqf7nmX+P/ANvZjL+H&#10;W9f1Ppb4SfFjw1+1D4++Pv7CvxWK3B0/VrpLAStzLptwijC+jQzHcD28xMfdzXz/AP8ABEz4YeIf&#10;gt+1V8ZfhR4qgaPUNAs4LO43LjdsuJAHHsy4YeoIrxP4k/tH6l+yr/wV78UfF633PY2/jKS2122U&#10;/wCvsZVRJh7sqnevbci54zX6meDfgx4Ut/2hdU/ah8Hy25Txh4Qs7PUHhH/H00LloZ/cmJwmfRFH&#10;asscnluElT+xWhFrykuW/wB61+4Kn7mm10kl96sfjT/wVIz/AMN/fEzn/mNR/wDpNDXgZ6D6175/&#10;wVIx/wAN+/Ev/sNR/wDpNDXgZ6D619zl/wDuFH/DH8keth/4cfRH7RfG/wD5Qv3H/ZKdP/8AQIK/&#10;FwCv2j+N5A/4Iv3Gf+iU6f8A+gQV+L9tbz3cyWtrA0kkrhI441LM7E4AAHUk14vC/wDBr/8AXx/k&#10;jny/4Z+rP2c+GEsnxG/4Ip3C+IyZG/4U7qaB25/497acRH8PLT8q8/8A+DfLI+Avjr/sbIv/AEmW&#10;vQviRYXH7KP/AARuv/CfikNa6hB8Mv7LuLdx86Xd+nktHj+8rXBz6bSe1ed/8G+eP+FDeOs/9DZF&#10;/wCky187P3snxc4/C6mn3/8ADHG9cLVa25v1M34jf8EBz8QfiHr3j0/tY/Y/7c1q6v8A7J/wgnme&#10;T50zSbN324bsbsZwM4zgdK8D/bf/AOCQX/DGnwKn+Nn/AA0P/wAJJ5Gp29p/Zn/CJ/Y93mkjd5n2&#10;uTpjpt59RXD/AB0/4KC/tq+Hfjd4y8P6H+0p4otbKx8Vajb2dtDfYWKJLmRVQcdAoAH0ry/4m/ti&#10;/tQ/Gnwu3gj4r/G/Xte0iSdJn0/ULvfGZEPytjHUZr6TA4XiCM6cqleLhpdWW3b4f1PSoU8dzRcp&#10;q2mlun3H6Mf8G+pP/Ch/HeP+hsh/9Jlryv4s/wDBCj9qLx98UfE3jnTPij4Cjtda8QXl/bRXF5ei&#10;RI5p3kVWxakbgGGcEjPc16n/AMG+vzfAfx3j/obYf/SZa+ZvjZ/wVy/b58HfGPxd4S8P/GS3h0/S&#10;/E1/Z2MLeF9Oby4Yrh0RdzQEnCqOSST3rzIxzOWeYn6nKKfu35vTpozGMcU8dV9i0tr3PuT9nb4Z&#10;/DX/AIJBfsdatf8Axo+JFrdXV1qUmo6hPbRlRd3jQokdpao2GkOIuCQCSWY7QOPk/wD4I5ftj+BP&#10;CX7S3jnSPixrtvo7fEi6F1p91dSbIRe+dIwgZzwu4SkKTgErjqRX2R+y98SR/wAFGv8Agn5c6j8c&#10;vDdjJPrVpf6Zq8drb7Y2miLKlxGrE7HHyOMH5WHGOK/K79k//gnr8eP2yrHXdR+EV94fjXw7eR2+&#10;oR61qEkD7nDFSoWN8j5D1xWeBp4evRxkcdLlndKUtLLXS3zX5Cw8adSnWVd2d0m+nl+J+lP7WH/B&#10;GP8AZ/8A2lfGOqfE/wAL+LNT8G+ItZuWutQuLO3W6s7i4c5eVoGKncxyx2yKCSSetfGPxt/Yb/4K&#10;TfsFeCNQ1L4cfGDxJN4JtpGvL+48A+KL22ihyqh55rVHQr8qqGfDABRlsDjzPwn+2v8Atx/sYeNN&#10;S+FOkfGLUI38M6rPp95o+pML60WSGRo3VVnUkJlTgrt4wRjiv0+/4Jn/ALdOrft6/CvxA/xD8FWe&#10;n614fuIbTWFsVf7HeRzxuVdFcsVJ2SBkLNjg5w2BVX+2cnw6nOUa1FW0fbpvr6asuX17BU1KTU4a&#10;b/1/mfD/APwQVubm9/bb169vbmSaaX4f37yzSuWZ2N7ZEsSeSSeprJ/4Lq/8nzH/ALE7T/8A0Kav&#10;RP8Agkj4V0rwR/wVJ+JnhDQ4vLs9N0HW7a1jXokaanaBV+gGBXnf/BdX/k+Y/wDYnaf/AOhTV3U5&#10;KpxRzLrTX6HVTlzZxdfynxrXVfAr/ktvg/8A7Giw/wDShK5Wuq+BX/JbfB//AGNFh/6UJX0tX+HL&#10;0Z7FT+G/Q/Ur/g4H/wCTT/CXH/NRIP8A0gva/Lz9nI/8ZB+Bflx/xWWl/wDpXHX6h/8ABwNn/hlD&#10;wlj/AKKHB/6QXtflp8CdRt9I+OXgzVb6VY4bXxXp0szk4CqtzGSfyFfO8O/8iP8A8CPNyn/kW/ef&#10;p9/wcFf8m9eCf+xuf/0mevzm/Yi/5O/+Gv8A2Omn/wDo9a/R7/g4E0y9n/Zo8I6rDA7QWvjEJNIF&#10;4RntpdufTO01+c/7Cljdal+2R8M7SyhaSQ+MrFtq+iyhifwANZ5E/wDjHpek/wBQyv8A5FL/AO3j&#10;7+/4OHP+SRfDn/sYrz/0nWvaf2BvCOpfEH/glN4Z8B6Rcww3Ws+DdSsreW5JEaPLPcopbaCcZPOA&#10;T7V4l/wcOXcKfC/4a2LN88mvX7queSqwRg/+hD869m/YZ8S614M/4JKeH/GHhu68jUNL8D6pdWUz&#10;Rq/lyxzXTK21gQcEDggivAqc3+ruH5d/aO3/AJMeXPm/sejbfn/zPju2/wCDfX9qdp4xe/F/4fxw&#10;lh5rx3V87KueSFNqAT7ZGfUV9Nfta+PPhd/wTe/4J0/8Mw2njWPUPEmpeE7nRdDgkAW4u2uAyXF2&#10;YwSY4181yMkgEKuScmvhzSf+C0//AAUK07Ure/vfixpuoRQyK0ljeeFrFYpwP4GMUSOAf9llPoRX&#10;3Z/wUUXw5+1H/wAErP8Ahe+reGY7e+Xw/pfiPTE272spZmh8xFbrt2SOpPGQBmvRx0c0WLw8cwkp&#10;Qc18Pfpe6X/DXO3ExxyxFGOMacXJfD36X0PnH/g3o/5LV8QP+xZtv/Sg1+jPgb9m/wAC+Bvj343/&#10;AGi4oBceI/Gn2OGe6kjGbW0t7aGIQIewZovMbpk7QfuA1+c3/BvR/wAlq+IH/Ys23/pQa9f/AGmP&#10;+CnvjD4Df8FPdN+DviG4Sz+HujW9vp+vR9fOe9ghmF4xxkeUXjAH90Sf3uOXOMLisVnVanQ/kTfm&#10;kk7fN2MMwoYjEZnVhS/lTfmkk7ffY+J/+Cr3jT42+K/21PFOk/GrMJ0e4Nt4dsYpGaCDTSd8DR5A&#10;++rB2bAyxPoALH/BHQY/4KP/AA5A/wCov/6Z72vub/gtj+xzbfGj4LRftI+A9IWbxF4MtS+pParu&#10;a80k/M+cfe8okyA9lMnbp8M/8Ec/+Uj/AMOf+4v/AOme9r2sNi6OL4dqOCtywkmuzUX+e57GHxNP&#10;EZHPlVrQkmuzS/Xc9s/4OFv+S9+Af+xRm/8ASp62/wDggb+1BLpviDX/ANlHxNeD7PqCtq/hrf8A&#10;wTqAtzEPXcgRwOxR+u7jE/4OFv8AkvfgH/sUZv8A0qevjn9lbx14l+Gn7SXgXxp4Qvvs9/Z+KLLy&#10;3xkMrzKjow7qyMykdwxqcLhI43hqNJ/ytr1TbQ8NhY4zIFTfZteqbaP2k8A/Bb4Wf8E+PBXxi+O7&#10;XUK2ms6xdeI7glQvkQLCDHaDpk+c0uMdTKo61+GvxN8f+Ifit8RNc+Jniu9kuNS17VJ768lkYkl5&#10;HLY9gM4A6AAAcCv1q/4L4eMvEfh/9kjSPC+k37Q2eveLIYdURf8AlvHFG8qIf9nzFRvqi1+PI6VP&#10;DNKU8PLFVHeU3b5R0/r5D4dpylRliZu8pO3yWn9fI/e34lfs3H9rP9gjQ/gT/wAJp/wj/wDa/hXR&#10;j/an9m/a/J8uOGT/AFfmR7s7cfeGM55r5IP/AAbnYGf+Gxf/ADHv/wB8K+gv2yviX4++EP8AwS3t&#10;fHvwz8VXmi6xZ+F9BFrqVjJtli3C3VsH3BIr8tT/AMFIv27Twf2pPFv/AIMP/rV5mT4fOKtGbwtZ&#10;QjzPRpPXTyfkeflNHNqlGbwtVRjzPRpPXTyY39vP9js/sRfGqD4Pn4i/8JP52iw6h/aP9kfYtvmP&#10;Iuzy/Ol6bM53c56DFeJ8103xV+M3xU+OfiZfGPxe8c6h4g1SO1W3S+1KbfIIlJKpn0BY/nXMHGDi&#10;vs6Ea0MPGNaV5dX3f4H2WHjWjRiqrvLq+7LGl6TqWv6nb6Ho1lJc3l5cJBa28K7mlkZgqqB3JJAr&#10;9tP2WPg/8PP+CVv7DV943+JMsZ1SOxGreL7qMBWnvGAEVnGT12llhX1YlsDdgfJn/BDb9iNPHvjK&#10;b9rX4j6Fv0nw/cNb+E4bmP5bm/AG+5AP3liBwp6eYTjlOOf/AOC2P7bkfxo+Ki/s2/DrXfO8NeDr&#10;pv7Ykt3/AHd7qgBVhn+JYctH6b9/XANfO5lOWb5hHAU37kdZv9P66+h4OZSlm2YRwFN+5HWb/T+u&#10;vofJPx++OfjX9pP4z6z8ZvH9wG1DWr7zfJjJ8u2iBxHAmf4EUBR3OMnkmv1k/wCCyH/KNSD/ALCW&#10;i/yr8Z1KpKpJ6MPwr9mv+CuNtP4i/wCCYK6vpETTwQyaHdySRjcFhZkUNx2y689Oa0zeMaeOwUYq&#10;yUrL/wAlsaZtCNPHYKMVZKVl/wCS2Px98B/8jxov/YWt/wD0atfr/wD8F5/+TJ7f/scLL/0CWvyE&#10;+Gdjc6t8SPD2l2ERkmudctIoY16szTKAPzNfrp/wXruoof2LrKCR/mm8ZWapz1IjmP8AIUZx/wAj&#10;jCer/Q0zbXOMGvN/oO/4JWEj/gkzMR/z6+If/Rk1eK/8FS7eP42/8Eyvgd+0XaD7RPYx2MN9N/Eg&#10;ubHbNn6T2yr9TXtf/BK7H/DpmbH/AD6+If8A0ZNXlX7MHhm8/ao/4Ikap8GbPN1qWh63JZ2akbnR&#10;l1CO6jx+ExUdOBjpXiwl7HMqmI/lrJP0lzJnjwl7HNKmI/lrJP0lzJnqPwUX/hSX7H37Kvw3JaC6&#10;8WeMdJup4WUhmWWOa+bI7Y3ID+FeK/8ABxV/yNPwo/7B+sf+jLSvXf21PFGm6F/wUL/ZX+AHh3EN&#10;j4fumvBaqekb7LeAH/dW2kA/3jXkX/BxWMeKfhTj/oH6x/6HaVeWpyzbD1XvNTl97l+hplacs4w1&#10;Z71FUl97l+iPrrxV8EfE/wC0f/wTM0j4KeD9UsbPUtf+HWkQWtzqTusEbCCBsuUVmAwp6Ka+HNA/&#10;4N6/2krjW7WHxX8a/A9rprTKLy409ry4nSPuUjeCNWb0BdR719pfFT4reO/gd/wStsfir8NNXXT9&#10;c0f4b6PLp941rHMI3MNuudkisrcE9Qa/O34f/wDBbr9u3w54z07WPGvjvTfEekw3SnUNHufD1nAL&#10;iHI3qJIIkdG252sCQDgkMOCsrhnEqVV4SUUuZ7738tGuwZPDPJUazwUoqPM7p738tGu27Pq7/gr/&#10;APH34Xfs+/sb2v7Eng7xFHdeINQ0/TbE2IkDzWmm2zxv502PuNJ5KqAfvBmI4FWv+DfL/k2fxd/2&#10;OH/tvHS/8F6/h54X8V/sneHvjGNKX+1NK8RW0NreeUPMFrcxSFoyfTcqHHTP1pv/AAb55/4Zl8Xf&#10;9jh/7bx1m/ZvheUo3u56373X6WIl7N8IylG93P3r97r9LHMfED/g30Pjvx/rnjcftcfZf7a1i6vv&#10;sv8AwgPmeT5srSbN328bsbsZwM46Cvn/APb0/wCCQx/Yk+BQ+NX/AA0L/wAJN/xOrfT/AOzf+ES+&#10;xf60Od/mfa5emzpt5z1FcH8av+CiP7bvh/4z+LtB0f8AaZ8VW1nZeJ9QgtbeK+wsUSXEiqg46AAC&#10;vNPix+2L+0/8cvC3/CEfFv43694g0n7Slx/Z+pXW+PzVBCvjHUBj+de9hMNnsZwlUrpw0urK9u3w&#10;/qfT4HCcRwqU5VcRFw0uuVXt2vy/qfo1/wAEN/2hfhR41/Zy1D9kbxlq1iutW19evBot5IFOp2Fw&#10;N0gRSf3hUmQMo5CkHGMmm/Hz/g35+Eniia51v9n74r6h4YuJGLx6RrVv9ttOT91ZAVkjHufM9MV8&#10;W/CL/gmZ+1N8SP2eLf8Aa5+G+r6AmiQ2N5qFv5esSx36C0llSTaqxcOGhbbhueORmp/gd/wV3/bj&#10;+CEtvbQ/FH/hJtNhKhtL8V24u1dRnjzcrMvXs4984FctTA4p4yrWy6ur396L7/c19607nLUy3GPH&#10;VsRlOISlf34vbm69Gu+607k37WPwR/4KO/sd+DI/h38Xfid4wl8B3Uf9m2v9l+L7y40WaLHFuYt4&#10;VFIBxG6LkA4HBx99f8EC+P2IdQ/7H6//APSa0ru9d+JHhb9vP/gl9r/xL8T+DVs4PEHgfUrl9Pkc&#10;yC1vLVZdsiMQCds0IdTjoB71wn/BAr/kyDUP+x+v/wD0mtK83G4ypisnqRqwUZwmk7bN6/ieTmOY&#10;VcbkNWFaCjUhUSlbRN66+ujufjXdf8fMn/XQ/wA6jqS6/wCPmT/rof51HX3TP1AanSv0s/4IB/8A&#10;IufE/wD6/tJ/9Auq/NNOlfpZ/wAEA/8AkXPif/1/aT/6BdV4+f8A/Irn8v8A0pHz3F3/ACT9X/t3&#10;/wBKifolRRRX52fj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jNigBaKQFmO1V3H2qVLHUH6WM34RGjQCOipv7O1D/nwn/wC/Lf4Uf2dqH/PhP/35b/CjmiBD&#10;RU39nah/z4T/APflv8KP7O1D/nwn/wC/Lf4Uc0Q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OZ+LP8A&#10;yS3xJ/2Abz/0Q9fgHX9APxa07UR8LPEpNhNgeH7w58lv+eD+1fz/AAORmvuuDv4db1j+oDXptOem&#10;19oaDlxjlqIJ5rWfzoXwR+tCkAcimnrWdajTxFN06kU4tWaezRnisLhsdhZYfEQU4TTUotXTT3TT&#10;3Rv6XrkF2oRztk/unv8AStWGb1NcXtq5Z+IL6zwrnzF9G61+T554dVOZ1cslo/sSe3+GX6O3qz+W&#10;eOPo71pVZYrhuacXr7Gbs15Qm9Guyna38zOyhmyOtWopq5m08W6e4Al3xn3XNaVv4h0l+RqMY/3m&#10;x/Ovz3FZBnWEly1cPNf9utr71dfifzzmvAHGeVVHHFZfWjbr7OUl8pRTi/kzehmz1NWYpvesJfEO&#10;jxjL6rb/AITL/jSSeONAthk3vme0ak1y08nzbEStToTfpF/5HkYfgvizMKnJhsBWm/KlN/8Attjp&#10;4phnFOvNZ0/SbY3mo3axRr/EzfoPU1weo/FGbBi0ey2/9NZuv5D/ABrm9W1TUdXlNzqV48rfw7ui&#10;+wHavsMn8N80xk1PGv2UO2jk/RLRfPVdj9h4N+jVxTnVaFbPJLC0d3G6lVa7JK8Y37yd1/Kze8bf&#10;Eq98Rq2m6Zuhsv4v70v19B7fnXLjgYpBwcUtfsuW5Xgcnwqw2FhyxX3t92+r/rY/tjhfhXIuDcph&#10;luU0VTpx1fVyfWUnvKT6t9LJWSSRRRRXefSRJrBgt/AWOP3y8ntzX7xeM779jD9oP4F6b8KfjX8R&#10;vB+raLNZWUtzpz+M0tj5kSqy/NDOjghh0yPevwXIzQK8fNcp/tOVOSqODhdprfW3mrbE1KPtba2s&#10;ftp8O/hT/wAEnP2RdSk+KvgO/wDAOj31uhCapP4ubUpoOOfKE9xKyMQMZQAkZHfFfn//AMFUf+Cg&#10;1j+2L44s/BHw0MqeB/DM0jWNxKjI+qXLAKbhlOCqADCKQDhmJ5bA+SyA3WkIAXiscDkNPC4r6xVq&#10;SqTWzl0/P8yqWHUZ80m2/M/Xn9gL4wfCbQP+CTem+E9d+J3h6y1RfDPiRG0271qCO4DPe35RfLZw&#10;2WDKQMcgjHWvB/8Aggj8QfAXgLxh8SZvHPjbSNFS40zTVt21bUorcSkSXGQvmMN2MjOOma/PvFOV&#10;BilLIYSo4mnzv99K+22t/mP6rFxmr/E7/ieyf8FC9Z0jxD+2p8Rta0DVbe+s7jxHI9veWc6yRSrs&#10;XlWUkMPcV+jP/BIX9uDwR4z/AGX7f4afFz4g6PpOteCZhp9vJrGqRW5vLEjdA48xhuKDMZxnhFJ5&#10;NfkE4xUZPPWt8dk9HHZfDDSduW1nbsrfijWph41KKg+h7p/wUt13RPEv7dHxF13w5rFrqFjcaxG1&#10;veWVwssUo+zQjKupIYZBHBrw09B9aaDzxTiMrXoYej9XowpJ35Ul9ysdFOPJFR7I/c34MeLf2V/i&#10;d+xH4T+D/wAW/ib4TuNN1HwPYWetaTceK4raQgQx5RikySIQR2IIxWB4B/Z0/wCCRn7O/iGP4peE&#10;V+H9jfab+9gvr7xs+ofZ2HR0S4uZVVh2YLuHY1+KAUCgetfOf6szjzKGJlGMm20tE7/M5P7P3tNp&#10;M+5f+CuH/BSXwv8AtLtbfAX4G3rXPhPS7xbrU9bwyLqlyoIVY1IB8pMk7j95uRgAFvXP+CDnxO+G&#10;vgX4IeNrLxv8RND0WebxTFJDDq2rQ27SL9nUbgJGBIz3Ffl8VzQoxXfWyTDyyz6lTfKtHfdt3vd+&#10;p0ywdN4f2MdEftJ4j/Yj/wCCPvi3xDf+K/ENt4NuNQ1S9lu764/4Whdp5s0jl3bat8FGWJOAAB2A&#10;FcV8cP2HP+CRfh34LeL/ABB4H07wmNasfC+oXGjmD4nXczi6S2kaLbGb5g53hcKQQTxg5xX5I1GM&#10;7sE1x08hxkZJ/XJ2XS7+7cmOBrJr97L8f8z9RP8Agg38Ufhp4D+CHjay8cfELQ9Gmm8UxPDDqurQ&#10;27SL9nUblEjAkZ7ivzs/aIvbTUvj1441DT7qOa3n8YanJDNC4ZJEN1IQykcEEcgjrXIGMHvRIMJi&#10;vUw2Xxw+Oq4lSv7S2ltrHZRw6p15VL/FY/W7/gi/8ZfhV4f/AGILjwp4t+Jvh/Sb6HxRqKfZdU1q&#10;C3kKvHCwYLI4O07uvTINfKX/AATc/bE0T9h/9qbxL4O+KV0o8LeIL6Sw1XULWVZkspopW8q5BQkS&#10;R8lWKk/K24Zxg/HmO1HfNcqyWjzYjnldVt1ba21mSsDDmqXd1P8AA/bn4w/8E7f2EP27/EbfG231&#10;aSW+vo0a+1jwVrsSre/LhWlUrIu/AxnCscc5xVLx18av2Iv+CUfwF1LwZ8LJtNbVt0ktn4bs9SFz&#10;f6jfEbVe4fJZFGBuZsBVXCgnCn8Vlmnh+WKd1/3WIpjbmO5mz9a4Y8N1JctOtiJSpraO23S93+Xp&#10;YxjlcpWjOo3FdP6Z9sf8EXvivokH7c/ij4jfFHxhpultq/g/Upri91S+jt43uJb60kKhpGAyfmIX&#10;OcA+lYP/AAWu8XeFPG37af8AbXg3xPp+rWf/AAiVhH9q0y9juI9wabK7kJGRkcZ718ibfelGR1Ne&#10;tHLYRzL64pfZ5bWO6OFjHF+3v0tYK6b4KXVtY/GPwne3txHDDD4ksXllkYKqKJ0JYk8AAd65mgjI&#10;xXoSjzRa7nbJc0bH6rf8F3Pit8L/AB5+y94W0vwR8SNB1i6i8fQyyW+laxBcSJH9ivBuKxsSFyQM&#10;9MketflTHJJBKs8Mm1kYMrZ6EU3aq8mjcv8Adrhy3ARy3Cqgpc1m3fbcyweFWDoKmnc/ar9mT9qX&#10;9lj/AIKN/su2/wAH/jRqemSa1Ppsdl4m8M6pd+RM88eMXMDFgWyVEiuh3KeDgg1rfBX/AIJzfsMf&#10;sMeLD8bo9Qnh1Czjk+w6r4y16Mx2QK4cxDbGu7bxuIZgCcEZr8P1yvzoxB9qHnnlGJJ3b/eY148+&#10;G5Rco0K8oU5PWNv+Cvy23OF5PJc0adVxjLdf00fVf/BXH9s/w5+1t8fLPTvhxqn2zwl4Ps5LPSrp&#10;VIW8uJGDXFwuedjbI0HqIs/xV9tfsofGH4SaR/wSPsfCOq/FHw7a6qvgHV4m0y41uBLgSM91tTyy&#10;+7ccjAxk5FfjwFA70EcYzXZiMlo1sHSw0ZOKg011va/53udtXLadTDU6MXZRafr/AMPcM8Zr9epP&#10;iF8NviV/wRqh+GOj/E/w3/wkEnwvht4tHuPEFtFcNNbhT5Wx5AQx8ogKcEnAFfkKemBTdnGM11Zh&#10;l8cf7NuXLySUlpfY6MXg1jOR3tyu596/8EFPHvgbwD8YfHV5458Z6TosNx4dt0gl1bUYrdZGE5JV&#10;TIwycdhXjn/BXLxR4c8Xft+eONf8Ka/Z6nYzw6YIb7T7pJoZNum2yna6EqcEEHB4IIr5tKe9AQEZ&#10;qYZfGGaTxnNrKPLb7tb/ACKp4GMcdLE82rVrfd/kfsH/AMElv27/AIc/FH9mNfhH8b/H2k6frfg+&#10;JdNb+39QigW/05lIhYGVgH2qGjYckBVJ+8K+dPgn8Jvhd+yf/wAFlvCp8O/Efw5N4GvG1bUNF1e3&#10;123e3tYJdLvV8iWQPtjZJCYwGOSNhH3sV8DiMDnNIQF4zXHHJKdOtWlTm1GqmmraK63Xpd/kZRym&#10;MKlVwnZVE01bv1/M+8f+C9Xj7wN48+OPgW/8DeMtK1qGDwrLHNNpOoRXCxv9pc7WMbEA47GvjX4N&#10;3VtY/F7wre3k6Qww+JLF5ZZGCqii4QliTwAB3rl1G5sZqQjIxXoYTBxwmDjh072TV/U78LhVhsKq&#10;Cd7K1z9UP+C73xW+GHjz9nXwnp3gf4jaDrFxF4t8yWDStXguHRfs8g3FY2JAz3r8qwR09qCvP3qK&#10;jLcDHLsKqKlezbvtuPL8HHAYdUU77u/qfvPp+tfsefHH9lPw38IPjT8SvCGoaPdeF9LXUtLl8YR2&#10;rb44YmClop0kUhlGQCOmD6V5t/w7/wD+CLn/AECvBv8A4da9/wDk+vxhorxocO1qN/ZYmcU3eyul&#10;+DPLp5DVp3VPESim72Wn5M+4v+Ct/wCzp+w18DfB3gy//ZHtNEjvNQ1O7j1r+yfF8+pkxLHGY9yy&#10;3EuwZLcgDPqa+HT93pQQT0NAGBivdwuHqYXDqnObm1fV7v8AM93B4ephqKpzm5tdXvufvh+y78Uv&#10;2ZvC37LngnwLb/FjwfpcEfhCziuLGPxNbwPE7wKZekgZHLMxJ4YMSeDXl9x+wJ/wRmvLqS8vLLwf&#10;LLK5eSST4sXpZmJyST9v5JNfi6EAOaUrk8mvCjw3Up1JTp4mUeZ3dtPyep40eHalOpKdPESjzO7t&#10;p+TP0I/4Kn/ssf8ABPL4Mfs72fiv9liy8Px+IpPEUEEzaX44uNSk+zFJC37qS6lAGQvzbcj15r33&#10;/gm9+27+z5+1F+y1afsxfHfWdMt9c07R/wCxdT0fXrlY49XswmxJYmYgMSmFK5DKy5AwVNfjw646&#10;GljBHIbpXZUyRV8EqNWrKUk7qT3X47fM7amS/WMCqNWrKUk7qT3X47fM/br4Yf8ABKT9g79mXx9B&#10;8d0F9v025+1aW3ijxAjWNhJyVZcqm4qPu+Yz42g8kZr4t/4LU/t1eCf2jfF2i/A34P67Fqfh3wrc&#10;S3epatbPuhvL9l2BYz/EsSbxuHDGVscKCfhp5bh12yXEjL/dLGosYJrPCZLKji1iMRWdSUVpdWt+&#10;LHg8llRxixGIrOpKK0urW/Fn66f8Eyvi78KfDP8AwS3m8K+JPib4f0/U/s+vD+z77WoIp/mkm2/u&#10;2cNzkY45zxXn3/BBD48eAfB/gH4gfDz4h+PNH0eOPVbO/s11jUorcSeZG6Ns8xhuwY1zjpkV+ZhG&#10;e9Jt5FFTI6dSnXi5v97JS22s7/MqpkNOrTrwc3+9kpbbWd/mfof8f/jl4M8a/wDBbzwX4og8ZaXJ&#10;oPh/UtNs11ZdQiNqqLEzu3mhtmN0h5zweKX/AIL/APxF8AfEDxN8L5fAnjjR9aW1sdWFy2k6lFci&#10;Es9rtDeWx25wcZ64PpX53bPWjZ71tSymnRxFGqpfw48trb6NX/E6qOT06OKoVVL+FHlStvo1f8T9&#10;jv2oPjH8I9U/4JEyeEdM+KXh241b/hW2kw/2ZBrlu9x5ix2+5PLD7twwcjGRivxzJwyn3oxQRmts&#10;uy+OX05RUr8zb+86Mry2OWU5xjK/NLm272P18/4KjfEP4b/Gb/gm0ln4F+J3hvUtSs00jU5dNt/E&#10;Ns1wYkVRJiPfuZlDklQN3ynjiuZ/4IO/Ff4YeBP2c/FWm+OfiPoOjXE3izfHBqusQW7uv2eMbgsj&#10;AkZ71+U+z3oZfl61w/2FH+z5YTn0cua9vTTfyOL/AFdh/ZcsF7R2cua9tttN/I/a3X/2GP8Agjf4&#10;p1++8Ua/beDLi+1K8lur2f8A4Wpdr5k0jF3bC3wUZYk4AAHYVw3x/wD2GP8AgkP4Y+BnjLxH4A0z&#10;wiuuaf4V1C50Zrf4m3c0gukt3aLbGb5g53hcKVIJ4welfkWmWHJ70MFzyTWdPJMVCSf1uenS7/zF&#10;T4dxlOSf12pZW0u7enxH6P8A/BFr/goJ8MPht4NvP2Uvjt4kt9ItJr6S68M6lqTBbVvOx5trIx4T&#10;LZdS2FO5wSDgH6J8T/8ABGj/AIJ5fEHxHcfFixt9SsdLuXa5msdC8Roml9yxX5WMadThJFVegAAx&#10;X4quMDKmnLcXKpsFxJtx03GtMRktSWJlWw1Z03Le2z/FG2K4dqTxcsRhMRKk5/Ekrpvvuv1P1s/4&#10;KS/t0/s7fs3fsu3n7IP7L+raRcapqWlNoq2OhzCa30XT2UpMXkBI81kLKBuL5YueRzY/4IafF34U&#10;eBP2Mr7RfGvxN8PaPeN46vpVtdU1qC3kKG3tQG2yODgkHnGODX5EhTtLE0jICetKWQUXgHhlN3b5&#10;nLdtlPhfDyyx4RTd5S5pSerbJLghriRgf4z/ADplA44or3ZH1Q1OlfpZ/wAEA/8AkXPif/1/aT/6&#10;BdV+aadK/TD/AIN/La5ufDXxQNvbySbb/Sd2xCcfJd14+f8A/Irn8v8A0pHz3F3/ACT9X/t3/wBK&#10;ifodRU39nah/z4T/APflv8KP7O1D/nwn/wC/Lf4V+d80T8YIaKm/s7UP+fCf/vy3+FH9nah/z4T/&#10;APflv8KOaIENFTf2dqH/AD4T/wDflv8ACj+ztQ/58J/+/Lf4Uc0QIaKm/s7UP+fCf/vy3+FH9nah&#10;/wA+E/8A35b/AAo5ogQ0VN/Z2of8+E//AH5b/Cj+ztQ/58J/+/Lf4Uc0QIaKm/s7UP8Anwn/AO/L&#10;f4Uf2dqH/PhP/wB+W/wo5ogQ0VN/Z2of8+E//flv8KP7O1D/AJ8J/wDvy3+FHNECGipv7O1D/nwn&#10;/wC/Lf4Uf2dqH/PhP/35b/CjmiBDRU39nah/z4T/APflv8KP7O1D/nwn/wC/Lf4Uc0QIaKm/s7UP&#10;+fCf/vy3+FH9nah/z4T/APflv8KOaIENFTf2dqH/AD4T/wDflv8ACj+ztQ/58J/+/Lf4Uc0QIaKm&#10;/s7UP+fCf/vy3+FH9nah/wA+E/8A35b/AAo5ogQ0VN/Z2of8+E//AH5b/Cj+ztQ/58J/+/Lf4Uc0&#10;QIaKm/s7UP8Anwn/AO/Lf4Uf2dqH/PhP/wB+W/wo5ogQ0VN/Z2o9tPn/AO/Lf4VHLBdQ/wCttnX/&#10;AHlIougG0U3cfSnUAFFFFABRRRQAUUUUAFFFFABRRRQAUUUUAFFFFABRRRQAUUUUAFFFFABRRRQA&#10;UUUUAFFFFABRRRQAUUUUAFFFFABRRRQAUUUUAFFFFABRRRQAUUUUwCiiigAooooAKKKKACiiigAo&#10;oooAKKKKACiiigAooooAKKKKACiiigAooooAKKKKACiiigAooooAKKKKACiiigAooooAKCaCwHWr&#10;Oj6PLq1xgHbGp+dv6Ur23Ai0/Tr3UpfLtUP+0x6Ct+x8KWMAD3ZMzf7X3RWhaWkNnEsMEYVV7Cpa&#10;xlUb2Ajht7eBdsEKqP8AZXFSUUVmAUUUUAFFFFABRRRQAUUUUAFFFFABRRRQAUUUUAFFFFABRRRQ&#10;AUUUUAFFFFABRRRQAUUUUAFFFFAHO/GD/kkvij/sXb7/ANEPX85ifdr+jv4kaVc678Pte0Sz/wBd&#10;eaLdQRD1Z4WUfqa/nJvbS60u9m0y/gaOe3maKaNuqOpwQfoRX3/BLXs6684/qBC+abTn6Cm19yaD&#10;l3Y4FNOc805M44NNPWg0Ciiig0ECjHSl2j0oopM0EIGOlIA392nHpTQG/vUolRAfewaJPuGgffok&#10;+4aooaOtFHeioluaBRRRSKiFFFFBpEKD0ooPSg0iR1IOlR1IOlBQ2SmnPanSU3n1oNYic96XtSHP&#10;el7Uuo+oUDpRQOlM0iFFFFRLcoKjH3xUlRj74pxNCSmy/cp1Nl+5Umg2iiig0HPndTac/Wm0FRCi&#10;iiguO4UUUUFgc9hTcv6U457Gkw396g0DnbzTKkOdvNR0Gg5d2OBTWznmnJnHBpGznmp+0aCGig9K&#10;OfWqKiB6UDpQc45oHSoZpEKQ7s8ClpDnPBpFrcYufM5qSo1/1nNSUFkZ60UHrRQUFFFFBpEKB9aK&#10;B9KmRQUd+tFHfpVGg2ShOlElCdKC47Dj0qM9akPSoz1qWXEKB95frRQPvL9akoKKKKr7JoFFFFSa&#10;BSP92lpH+7QaCRfd/GlO7sKSL7v40457Gg0GvnFNGe9OfNNoLjsOH3KaetOH3KaetBcQoooqZFDU&#10;6V+pn/Bufz4W+LA/6iGj/wDoF5X5ZoQBzX6yf8G8Xgy/034LfEDx3PAyQ6x4ktbW3Zv4/s8DFiPb&#10;M+M+oPpXh8RytlM/Vfmj53jCUY5DVT6uP/pSf6H6JUUUV+an4yFFFFABRRRQAUUUUAFFFFABRRRQ&#10;AUUUUAFFFFABRRRQAUUUUAFFFFABRRRQAUUUUAFFFFABRRRQBVutI028/wBfaLk/xKMH9KxtT8KX&#10;FuGmsJDIo52N94f410dHXg1UZSiBww3AlXHI7GlrpNe0BL+M3FsNsw/8e9q5o5jOx1O4dR6VtGXM&#10;AtFAOeaKoAooopgFFFFABRRRQAUUUUAFFFFABRRRQAUUUUAFFFFABRRRQAUUUUAFFFFABRRRQAUU&#10;UUAFFFFABRRRQAUUUUAFFFFABRRRQAUUUUgCiiigAooooAKKKKACiiigAooooAKKKKACiiigAooo&#10;oAKKKKACiiigAooooAKKKKACiiigAooooAKKKKACiiigAooooAEhkuJlgiXLM2FrsNNsI9PtEto/&#10;4fvH1PrWH4UsxPftcsPlhX9T/k10g9qxqS1sAUUUVmAUUUUAFFFFABRRRQAUUUUAFFFFABRRRQAU&#10;UUUAFFFFABRRRQAUUUUAFFFFABRRRQAUUUUAFFFFABRRRQAhGe9flH/wVa/4JkeN/B/j/Vf2jvgH&#10;4TuNU8N6tI974g0vT498ul3BJaWVYxyYWOWOAdhJzhcY/V2kYr/Ea9LLMzxGV4j2tLXo09mv62YH&#10;81TEY4ptf0EeOv2RP2WPiHq8mveM/gB4Vv76Vy011Jo8aySMerMVALH3OTWBP+wR+xag4/Zp8J/+&#10;C0V9lHjTC8utKV/VFcx+CwI7rRX7raj+wx+xnCp8v9nLwqv000Vy+u/sWfsg24Yx/s+eF1/3dPFX&#10;/rlg/wDn1L8P8yvaJH4o0V+u/iD9kr9le3LGD4G+HV/3bEVw3iH9mX9nCAt5Hwe0Ff8AdsxT/wBc&#10;MJ/z7l+H+Ye2ifmCOnSjcCcCv0I1/wDZ/wDgRblvI+F+jL/u2ori9a+C/wAII2Ih+H+lrgfw29V/&#10;rdhX/wAu5fgV9aj2PipmAFJ8uM4r6yv/AISfDFXIi8E6f+EFUJfhL8Os/L4Psf8AvzTjxZhf+fcv&#10;w/zD65CPRny4nLZxRJnYeK+oB8Jvh6P+ZPsv+/NKfhN8PGGP+EPsf+/NH+tmF/59y/Af16n2Z8tq&#10;cnOKWvqL/hUfw76f8IfZf9+RS/8ACovh5jP/AAh1n/35FL/WzC/8+5fgX9fp9mfLnOelFfUX/Co/&#10;h8ef+ENsf+/NO/4VF8PMf8ibY/8Afmj/AFrwv/PuX4f5jWYU+zPlsk+lAPtX1IPhH8POn/CGWP8A&#10;35pw+EHw9PXwZY/9+KP9a8L/AM+5fgUsyp/ys+WaD0r6nPwf+Hn/AEJdl/34pf8AhTvw9bp4Ks/+&#10;/FH+teF/59y/Af8AalL+VnynUi9K+qP+FMfDz/oS7H/vyKcnwX8An7vgqy/GCj/WvC/8+5fgV/al&#10;L+VnynJTCuTnFfWY+CXgJuvgqx/78U5PgZ4DfhfBNj/35o/1rwv/AD7l+H+ZSzaivsv8D5JA/wBi&#10;nc7ea+uE+AvgV+B4Js//AAHqZP2fPAsg58EWX/fgUv8AWrC/8+5fh/mUs3o/yv8AA+QSwHU0A8V9&#10;jRfs5eBH/wCZJsv+/NWIv2avAUi4Hgay/wC/NP8A1rwv/PuX4FLOKP8AK/wPjEnFAJ9K+2Lb9lvw&#10;LNjHgCz+v2frVlP2U/AnbwBY/wDgP/8AXqf9asJ/JL8Cv7Zo/wAr/A+HqjXO4cV93R/sleA2GT8P&#10;bMf9u9WIv2PvAhO4/DyxPPaAUf614RfYl+BX9tUf5H+B8G/hTX5GK+/o/wBjXwC+MfDyxb6W9XYf&#10;2JPATn5vhtZn/tzJo/1qwf8AJL8C/wC3KP8AI/wPzyor9G4f2EvAj/8ANNNP/wDAQf41dt/2B/h/&#10;ImT8MrEf9uoqf9bMH/I/wL/t2j/I/wAD82W5OabX6bWP/BPX4ezndL8NNN2+jW4XNXB/wTv+Gzcj&#10;4YaX/wB+6P8AWzB/yS/D/Mf9u0f5H+B+Xu7npSF8dK/UpP8AgnV8Mioz8MdM/CH/AOtUsf8AwTk+&#10;Fbj5vhrpo/7dz/hR/rZg/wCSX4f5lf29Q/kf4H5Yg5GaCcda/VS3/wCCb3woMq/8W205s9V+yk/0&#10;rSX/AIJofCbGf+FX6Z/4B/8A16n/AFtwf8kvwK/1gofyP8D8mMhutIQB/D+tfq0P+CbPws/6Jdpv&#10;/gLUn/Dtn4VJHuf4Y6b/AMBtc0/9bMH/ACS/D/Mr/WHD/wAj/A/KL+HimV+qx/4Jt/DBvmPwysB9&#10;LU/4VDP/AME4fhbEQo+F1gf+3fH86X+tmD/kl+Bf+seH/kf4H5Xg+q/rQT7V+pj/APBOb4aIPl+F&#10;un/jDUcn/BOv4ZquX+GOl/7OYaP9a8H/ACP8P8yv9ZMP/wA+5fgfls33eRSZT0r9Ob3/AIJ6fD22&#10;f5fhnpzKehW1B/CqF1+wL4Bg4X4YWP1NmKr/AFrwf/PuX4B/rNh/+fcvwPzV7cClGQMYr9G7n9hf&#10;wDAuT8M7D8LPP8jVGf8AYo8BR5z8M7H/AMAyKX+tOE/kf4FLijDL/l3L8D886a23PzV+gU37HHw9&#10;RePhzp/4QVVm/ZC+H6YJ+HFh/wCA4NP/AFown8j/AAKXFWF/59y/A+B1XDZFOr7uk/ZO+HiHn4b2&#10;P/gOKrz/ALKXw+Qbk+Hdn9Ps9H+tGF/59v8AAP8AWzC/8+5fgfCp60V9uy/sv/DpevgCyX/t3NQS&#10;fs1/Dtfu+CbED/r3o/1owv8AJL8Clxbhf+fcvwPimivs5/2cvh6o48EWB/7YVDJ+zv8AD5OT4Fsf&#10;+/FH+tGF/wCfcvwKXF2D/wCfcvw/zPjek3Yr7FP7P/w8HH/CDWA/7d6j/wCFBfD0f8yPYf8AgPS/&#10;1nwv8kvwK/1wwf8Az7l+B8fnPYUZAODX17J8CPh6nB8C2P8A34qNvgd8Ol6+BbH/AL8Cj/WfC/yS&#10;/Ar/AFywf/PuX4f5nyG7DNOTgV9bn4J/DgcnwPY/+A9B+Cvw3A/5Eix/8B6P9aML/JL8Clxng/8A&#10;n1L8P8z5JPSo3OD0r64/4Ut8N+3gmx/8B6a3wY+Gi9fBFj/34pf6zYX/AJ9y/Af+umCX/LuX4f5n&#10;yRu/2TSqcsODX1sfgz8NMf8AIkWH/fgU3/hTPw1B48FWP/fmj/WbC/yS/ApcbYH/AJ9S/D/M+S+h&#10;xRX1p/wpv4bA/wDIlWP/AH4FH/Cm/hr1/wCEKsf+/FH+s2F/59v8Cv8AXfA/8+pfh/mfJfPpRmvr&#10;I/Bz4a/9CTY/9+aQ/Bz4bDkeCrEf9sRS/wBZsN/I/wAClxxgf+fUvw/zPk6kc/LX1n/wp74bf9CX&#10;Yf8Afmpofg38MW+94IsD/wBsaP8AWbDfyP8AAv8A16wP/PqX4HyKhwMYoZlzytfZ2m/BP4TSY8zw&#10;Bprf9u9dRoPwE+CdwVE/w10lv962pf6z4X/n3L8Cv9esD/z6l+H+Z8DuwC9KbuP92v0w0D9mr9nq&#10;42+f8JNEf/esxXb+Hv2T/wBmK42+f8EvD7fWyFT/AK0YX/n3L8DSPHeB/wCfUvw/zPyaB+XBFB61&#10;+zmg/sZ/smXG3z/gB4bb/esBXZ6N+w1+xtOi+b+zh4Vb/e01an/WvC/8+5fgUuO8D/z6l+H+Z+GF&#10;BOBmv3y0/wDYG/YmlTL/ALM/hM/9wwVp2v7AP7E1vKlxF+zJ4Q3K2V3aWp5+hqZcWYX/AJ9y/D/M&#10;v/XvA/8APqX4f5n4jfss/shfG/8Aa98cx+DPhF4UmuIY5FGqa1NGy2enIT9+WToDjOEGWbBwDgkf&#10;vR+zB+zt4L/ZY+COh/BPwIXktNJt8TXkygSXlwx3STvjjLMScdhgdq6jwh4V8I+BdGi8NeC/C+n6&#10;Pp0P+pstLs0giT1wiAD9K2AQRxXzubZzWzNqNuWC6efdnyefcRYjOmoW5aa1Sve77t/l2CiiivFP&#10;nAooooAKKKKACiiigAooooAKKKKACiiigAooooAKKKKACiiigAooooAKKKKACiiigAooooAKKKKA&#10;CiiigA61zvi3S1icajCOG4kHv610VQ6haJe2clu4+8hH49qqMuWQHGjpRQVZDtYcjg0V0AFFFFAB&#10;RRRQAUUUUAFFFFABRRRQAUUUUAFFFFABRRRQAUUUUAFFFFABRRRQAUUUUAFFFFABRRRQAUUUUAFF&#10;FFABRRRQAUUUUAFFFFABRRRQAUUUUAFFFFABRRRQAUUUUAFFFFABRRRQAUUUUAFFFFABRRRQAUUU&#10;UAFFFFABRRRQAUUUUAFFFFABRRRQAUjYxzS01+RimB0nhCLbp8kpH35P6VrVmeEznSs/9NDWnXNL&#10;4gCiiipAKKKKACiiigAooooAKKKKACiiigAooooAKKKKACiiigAooooAKKKKACiiigAooooAKKKK&#10;ACiiigAooooAKhkb1qYnAzVe4kCjGaAKlxKVbrVC+vSqnmpL24xIeaw9W1IqGGauKJuU9c1bYrHf&#10;iuF8S6+Mt81aPibVWPAkb864DxHqTEsN5rSMSWzM8R67ndg/rXAeI9SbLHzDW1rd6cNk/rXG67cv&#10;ISFH5VqkQ2c34hvpZGKg1yepLJI3A/Gurv7KaZ+Ub/vmqDeH55T/AKs1SRJx0umyOTj+VMXQnbna&#10;a7ZPDEp/5Y4qZPCkpPMdULlOFXQHJ/1dSDw8/U130PgyZukX/jtWofAs56Q4/wCA0XDlPOV8Nk9q&#10;kTwwCP8AVmvULf4dSyfwn/vmtC1+F0khAFux/Cp5g5TyVPCwx9z9Kmj8JF/uxmvabP4QuGy9t83+&#10;7Wra/ByaTraH/vmjmQ+U8HTwdMxwIv8Ax2pIfAtxJwsLfgpr6KsPggzkZt/r8ucVuWHwJVtpa3b/&#10;AL5qfaIfKfMsHw2vnP8Ax7P+VXrX4UX8p/49v+BNmvqjTfgJC43G1+X+LK9a3Lb4JRRqFFkMD/Z/&#10;+tU+0H7M+S7f4O3QO4wbvfbV63+C91Jg+R+G019c2nwSgJA+xrWrZfBi0TkwKvrhaPaj9mfINt8D&#10;LlwCLdv+Ax1p2nwAuX62L/yxX1/afCDT0HzQr19K0rX4X6RFj9yP++an2w/ZnyJY/s7XEmAbP+Zr&#10;Zsf2a5WAJs//ACFX1la/D/SIPu26/lV6HwppkXSBfyqfasfIfLOn/syyEAPbMPdYxW7pv7LcGA1z&#10;aBhj0xX0nFo9lEcrCv8A3yKlWzhXotT7SRXIj5+t/wBma0VeLIEe/ar1t+zVYrJzYqRn723p/Kvd&#10;RBEP4B+VKI0HRBS9pIOWJ45a/s36Unymzj/79j+taVr+z3pEI2mFPpt/+tXqe0f3aKXNIfKjzy3+&#10;BWhRDHkKau2/wZ0CIAG2jOP70Y/wrtqKOaQ7HLwfC3w/CMC1T/vkVbi+H3h6JcCxj/75H+FbtFK7&#10;AzE8KaOihRZR4HQY6U9fDWkj/lzWtCikBRHh7Sx0tVoGgaYP+XdavUUAVV0bTlGBaR/9804aZYqM&#10;C2X8FqxRQBX/ALJ0/wD59F/75pG0mwcYNuv/AHzVmigCm2h6awwbZf8AvkU3/hHtLzn7MtXqKAKJ&#10;8O6WetotRt4Y0huDZJz9a0qKAMqXwhosybHso8H2qtP8O/D03Wyj/wC+R/hW9RRdgcrc/Cnw9OMf&#10;ZY/xUVSufgt4emGBaxj6L/hXb0U+aQHnN18BNClXi3Ws28/Z10aX5/IQ/wDAM/0r1iinzSFZHit1&#10;+zTpcpOLSP8A74rNuf2ZrHG9bNf++T/hXvm1T1WmmND1QU+eQuVHzjefsu2UuXax5bvzxWHqX7Kz&#10;RbnETHPZU/Svqg28J/gH5U1rKBuCg/Kn7SQcsT471H9mG4jHNl/5DrDvv2bbuLn7EP8Av2a+2ZtC&#10;sJh80Cf98iqk/g7Spv8Algv5VXtZE8h8M3n7Pl7ESBaN+ZrJufgXfxnm2kH/AAGvu67+HOjz8mAf&#10;981m3fwk0eUfLAvP+zVKsHsz4TuPg1qCZPkN9Npqhc/CK+B3LF/46a+5b74KafKrKIV/75rJvfgV&#10;at9y2X/vmn7Yn2Z8P3Hwx1CI4Np71RuPh/dxnLWTD6V9sX3wHt3Qq1mpX3XNYepfs72z5aO12+23&#10;rVe0Qcp8cyeDZU4MLf8AAlqGTwoduDD+lfVepfs+lCyi2b/vmsDUfgPPEM/ZvzTFP2iJ5T5rk8LB&#10;BwhqF/DA7Ia+gr34LXMYx9k3evFZF98HZeVS12n/AHcVXMgseHv4Z9ENRHw62cgV6/efCy4hODAy&#10;/wDAazrn4eTxk4Q/QrRzIVjy1tAkWo30KUcYxXpE/ge5Q/6n/wAdqrN4QnRvmiI99tUKx5//AGLJ&#10;jpQulSxnFdw/hiRc/uv0qF/DsgH+q/8AHaAOasbWSJhxXRaIxjcHFINEeP5mjx/wGrtjY+W3/wBa&#10;kxnVeHLpgF5rvPDd+y7TurzrRi0ZGa7LQblgFxUNDPUvDWpHK/NXfeHdSG1QDXkvh2+fK4Nd54f1&#10;Bl2/N+tZuJaZ6dpF/uQCtu2n3LjNcVoupZVcv/49XTaddb15NZuJfMbEUh7GrUM3HWs63mwcGrsL&#10;ZxioZRbUkilpkJJXn1p9IAooooAKKKKACiiigAooooAKKKKACiiigAooooAKKKKACiiigAooooAK&#10;KKKACiiigAooooAKKKKACiiigAooooA43VohDqs0Y/56HFQ1a15SdZnP/TT+lVa6o7IAooooAKKK&#10;KACiiigAooooAKKKKACiiigAooooAKKKKACiiigAooooAKKKKACiiigAooooAKKKKACiiigAoooo&#10;AKKKKACiiigAooooAKKKKACiiigAooooAKKKKACiiigAooooAKKKKACiiigAooooAKKKKACiiigA&#10;ooooAKKKKACiiigAooooAKKKKACkbt9aWkbt9aYHS+Ev+QSP+ujVqVl+Ev8AkEj/AK6NWpXNL4mA&#10;UUUVIBRRRQAUUUUAFFFFABRRRQAUUUUAFFFFABRRRQAUUUUAFFFFABRRRQAUUUZoAKKh1HULHSrK&#10;XUtTvYba3gjLz3E8gRI1AyWZjwAPU18T/tef8F4f2Nf2bHm8NfD3VZviR4kjZkay8NyAWds4/wCe&#10;t03yHntEJD67etcuKxuFwVPnrzUV5/ot38j6LhvhLiTi7G/Vcnws68+vKtI+cpO0Yrzk0j7cZyrY&#10;xWH44+KHw4+GWmPrfxI+IOh+H7OMZku9c1aG0iQepaVlA/Ovwh/aZ/4L3/t1/HjztG8B+I7P4daM&#10;5I+z+Foz9sdT/fupMyAj/pl5fvmvj7xl4/8AHXxF1Rtb8f8AjLVNbvJGLNdatfyXEhJ6nc5Jr5TF&#10;8aYWm7Yem5eb0X6v8j+mOGfok8SY2nGrnmNhh7/YgnVl6N3jBP0c0f0C/FX/AILi/wDBN34V3c2m&#10;n46/8JHdwEh4PCmkz3iH/dm2rA3/AAGQ14f4v/4OZP2WdLkaLwb8EPGmr/3ZJ2trZT9cux/SvxTw&#10;PSggHqK8Ktxhm1T4OWPor/nc/aMr+iv4Y4GK+sutXfXmqKK+6nGDX3v1P1w1j/g6H06It/YH7G88&#10;/I2/bPGoi+udto9UD/wdGasBn/hia3/8OG3/AMgV+T20DtRXJ/rRnn/P3/yWP+R9LD6Ong7GNnll&#10;/WtX/Sqj9fNE/wCDoLwZM+PEv7I2qW692sfFUcx6f7UCd69A8I/8HH37F3iKSNPF/gTxtoO4gMza&#10;fDcqvufLlzj6A1+IeB6UY7YrWnxZnVN6zT9Yr9LHnYz6MvhLiotU8LUpecKs7/8Ak7mvwP6KfhZ/&#10;wVR/YE+ORW28HftLaBa3knAsfEUj6XKW/ur9qEYc/wC4W9q9Tl1fTdatBf6PqcF1A65Wa2mWRWHs&#10;VJFfzB7R6V2Pww/aI+O3wVvo7/4T/FzxB4feM8LpuqSRxn2KZ2sPUEEHvXs4XjipHTEUk/OLt+Dv&#10;+Z+X8QfRBy+peeSZlKHaNaKkv/A4crS/7cZ/RF4gJfOBXFa5as5bg1+afwK/4LxfHXwzFb6N+0D4&#10;J07xdaphZNU09Fsr5h3LBR5Ln6Kn9a+4/wBnT9uv9lz9rG3t7b4ceP4rXWp1BfwzrQFtfRt/dCkl&#10;ZfrGzivrsv4gyvMGo0p2l2ej/wAn8mz+aeNPBXxD4GjKtj8I50V/y9pe/D1dkpRXnOMTf1TS3kLD&#10;BrIm8M7z9z/x2vWT4NZzkp+lSQ+ABIflhJ98V7fMflPKeOjwVJKfki/HbViHwDIwx9nr2i2+Hgx/&#10;qP0rStPh2pPy2v8A47S5w5TxG2+HbMf9Rn/gNadn8MXI4tvzFe42Pw5PH+jAfVa2LL4cJj5of6Uv&#10;aFcp4XZ/Cpm+9B/47WxYfCUHGbX/AMdr3K0+H9vHjMI/75rUtfBtpHjMVT7QOU8TsPhGh2qtoOf9&#10;mt7TvhJFEuTbDPc7a9dt/D9rEMCGrMemQJ/yzFRzsrlPMbP4Uxjkwgf8BrXs/hhax4zD+dd6tpEv&#10;RKcIkXotLmkOxytp4AsosZgH/fNaFt4R0+IDEArcCgdqKm4yhFodnGNqwgCpk0y3QYEa1ZooAjFp&#10;CBjFOESDoKdRQAgUDtS0UUAFFFFABRRRQAUUUUAFFFFABRRmjI9aAChjgZxXkv7Q37bn7Nv7MNlM&#10;3xT+JFrHqMcZaLQtP/0i+mPZREv3c/3nKr6kV8I/Hb/gux8UfEH2jSv2fvh1Z+H7dsrHqmuYu7oD&#10;+8sYPlK313j69a9LB5Tj8drThp3ei/4PyuetgcjzLMPepQ93u9F/wflc/UK6vrayga5vLiOGNfvS&#10;SsFUfia8i+KH/BQD9jn4POYPG37QPh/7QDhrPSbg6hMp9GS1EjIf94Cvxc+J/wC0p8ffjXdyXnxT&#10;+Levaz5v3obq/YQgegiXCKPYKBXEbV9K+iw/Ccd61T5RX6v/ACPqsNwTDR4iq/SK/V3/ACP1v8af&#10;8Fxv2SfD87QeFdC8Ua9t6Sw6ekCN9PNcN+YFcJrH/BfrwHEf+JB+zrq9wM/8vmtxRcf8BR6/MzaO&#10;mKNoHOK9KHDeVx3i36t/pY9enwnk0N4t+sn+lj9Fv+IgW+3cfsqQ7f8AsdDn/wBI60tI/wCC/wB4&#10;elI/t79mm9g+bn7H4kSXj/gUKV+a21fSl2g8YrR8P5S/+Xf4y/zNXwvkbX8L/wAml/mfqz4Q/wCC&#10;7n7OetX62vij4beJtGiP3rpvKnVePRDu/TvXsPgT/gqR+wt4/uo7DT/j5p+n3D/wa5Z3Fii/WWaN&#10;Y/8Ax6vxE2qTnFG1fSuerwvl0/hco+jv+aZyVuD8qqfA5R9Hf80z+ijwn448G+PdKTXfA/i3S9Zs&#10;ZBmO80q+juIm+jRsQfzrVBr+d7wv8SviL4ImW48G+PNZ0qSNg0bafqUsO1hjB+Vh6Cvpf4F/8Flf&#10;2rPhDpUHh7xSNP8AGVnD/wAttfeZrwjnjzw5J5I+8p4GK8fEcK4mnrRmpeT0f+R4WL4MxdNXoTUv&#10;J6P/AC/I/Yqivlf9nP8A4K6/srfHfUbbwprOqX3hHXLhUWODxBbqltPIc5WOdGdABjrJszkYycgf&#10;UWn39nqdlHqOn3kVxbzIHhnhkDI6kcEEcEH1FfO4jC4jCy5asXF+Z8pisHisHU5K8HF+a/LuTUUZ&#10;ornOYKKKKACiiigAooooAKKKKACiiigAooooANoPammGNuq06igCF7OF+Cv6VG+k2z9Y1/KrVFAG&#10;bceHLCcYe3X8qz7rwLp0q48iuioouBxF58MNPm5WBf8Avmse++ENq4+SL9K9PKg9RTTDG3VarmYW&#10;PGdQ+DkDhhJaBh/u1g6r8E05Mdl8v+6eK+gHs4X4KCoZNItn48lafOyeU+Y9S+DC9rT/AL5WsO/+&#10;D0qE4t/zWvqu78K2U5yYAKzLzwFaSg4j/Sq9oTyHyfefCiZP+Xb/AMdrLufhrIh5tyP+A19W3/wz&#10;gkB2wj/vmsa/+FwP/Lr/AOO1SqC5T5buPh7KBjyP0qpJ4GlhbiFv++a+lb/4XDJ/0P8AIVxnxKHw&#10;9+FOgyeKPiP4q0/Q9PT711qVysSk+gyfmPsMmm6kYq8nZGdSVOjBzm0kt29EvU8fg8MtC3ER/Ktr&#10;StNkiYKVIr5y+O//AAVe+FXhy/n0P4D+DJvEEkeVGsakDb2rH1jT/WMP94J7ZHNfKfxT/bY/aR+L&#10;s0ia98Q7iws3Py6Zov8AosKg9vk+dx/vs1eHiuJMvw+kG5vy2+//ACufn2b+JnDeWycKMnWkv5Ph&#10;/wDAnp/4Dc/TrxB8Z/hB8L7b7V8QPiZomkqoyI7zUo1kb/dTO5j7AGuB1n/grJ+yJ4QdotL17WNc&#10;deB/ZujyKh/GbZ/I1+WM8891M1xdTPJI5y8kjFmY+pJpm0eleBX4qxlR/uoKK89X+n5HwOO8W86q&#10;ythaMKa87yf3+6vwP0vv/wDguv8ACvTP3fh74Ha/ebf4rrUIYQfy3mqKf8HBk1o6iy/ZXWVcZYze&#10;MinP4Whr839oznFFcEuIM2l9u3yX+R4NTxJ4xqO6xCXpCH6xZ+ldr/wcR3STKLv9kuNY/wCJo/Gx&#10;Zh+Bsx/Ouq8N/wDBxB8K5nRfFX7Omv2q8bmsNYhn2+v3lSvyq/CjA9KlZ/mvWd/kv8gp+JXGUJXe&#10;IT9YQ/SKP2o8B/8ABeD9hrxIUg8T3fibw6zfekv9DaaNPxgLt+S19EfCj9sn9ln44wRy/Cv4+eF9&#10;WkkGVs49USK6A94JSsq/ior+c/aPSliZ4XWWFmVlbKspwQfWuyjxNjI/xIqX4P8AVfge7gfFzPqM&#10;rYmlCovK8X992v8AyU/p3SZZFDo6srDKsO9SA55r+ef4H/8ABQP9sL9ne8hk+Gvxy1pbOMjdpOqT&#10;fbbN1z08qfcFz6rtb0Ir7j/Z0/4OFNIvLi10P9qL4TyWQdlSTXvCeZI0ycb3t5G3BR1Ox2bAOFY4&#10;Fe1huIsDW0qXg/Pb7/8AOx9/lHilw7mDUMTejL+9rH/wJfqkj9NaK4v4LftD/BP9obQB4m+C/wAT&#10;NL8RWnlhnNjcfvIs9pI2w8Z9mUHNdpnHWvcjKNSPNF3Xkfo1GtRxFNVKUlKL2aaafo1oFFFFUaBR&#10;RRQAUUUUAFFFFABRRRQAUUUUAFFFFABRRRQAUUUUAFFFFABRRRQAUUUUAFFFFABRRRQByWu/8hef&#10;/f8A6VUq3rv/ACF5/wDf/pVSumPwoAooopgFFFFABRRRQAUUUUAFFFFABRRRQAUUUUAFFFFABRRR&#10;QAUUUUAFFFFABRRRQAUUUUAFFFFABRRRQAUUUUAFFFFABRRRQAUUUUAFFFFABRRRQAUUUUAFFFFA&#10;BRRRQAUUUUAFFFFABRRRQAUUUUAFFFFABRRRQAUUUUAFFFFABRRRQAUUUUAFFFFABSN2+tLSN2+t&#10;AHS+Ev8AkEj/AK6NWpWX4S/5BI/66NWpXPL4mAUUUVIBRRRQAUUUUAFFFFABRRRQAUUUUAFFFFAB&#10;RRRQAUUUUAFFFFABRQxwM1V1bW9I8P6Vca5r+qW9jZWcLTXV5eTrFFDGoyzu7EBVA5JJwBQVGMpS&#10;UYq7ZZLAda+Tv29/+Cvf7Mn7Dtte+FLjUf8AhLPHUcX+j+EdHuFzDIR8v2qbkW69yMM+MYQ5Br4t&#10;/wCCnf8AwXy1XxNLffA39hrVpLLT1keDVfiEu5ZrodClkCAY06/vj8zD7oUfMfy01DUNQ1i/m1bV&#10;r+a6urmVpbi4uJTJJLIxyzMxyWJPJJ5Jr4jOOLIUW6OCs31l0Xp39dvU/r7wo+jJis2p0804t5qV&#10;J2caC0qSX/Tx7wTX2V7/AHcGfQf7Zv8AwVD/AGt/2272aw+I/j2XS/DLS7rfwhoMj29iozlfNAO6&#10;4YdmkLY7AZNfOygg0vNGcda+Ar4itiqjqVZOTfVn9v5NkeT8O4COCyyhCjSjtGEUl6u27fVu7fVh&#10;RRRWJ6oUUUUAFFGaKACiijNABRRmigAp0E1xaTrc2kzRyI25ZI2Ksp9QR0ptFAb6M+0v2M/+C1Px&#10;+/Z+uLHwj8bkm8f+FY2WJ2vrjGp2kWcbo52B83aOQkmc4271HI/YL9lT9pD9nb9sHwV/wmnwG8d2&#10;2qRxKv8AaGnyfu7ywZuizwk7kPoeVPOCa/mrIyMV1nwS+Onxa/Zz8f2fxO+C3jq/0DWrM/JdWMxU&#10;SLnJjkX7siHHKMCpwOOBX1WU8VYzA2p125w8916P9H+B/OfiZ9HLhTjKnPGZTGOExmrvFWpTf9+C&#10;0Tf88LPW7Uj+oa38JWyf8sl/KrsHh62X+AflXxV/wTB/4LR/DH9sqGy+EHxmFl4V+JawhY4dxSx1&#10;xlHL2xYny5COTCxJ67SwyB90b+QK/SMHjsPj6Cq0JXT/AA8n2Z/nzxTwnn3BecTyzN6DpVY99pLp&#10;KMtpRfRrzTs00q0elwoPuD8qmS1iQcCpaK6j50aI0H8NOwPSiigAooooAKKKKACiiigAooooAKKK&#10;KACiiigAooooAKKKKACiiigAoprNjivmP9u//gph8Mv2RdPm8GeHRb+IfHU1vut9GjkPk2O4HbJd&#10;Mv3RnnygQ7Afwhg1bYfD1sVVVOlG7Z0YXCYjG1lSoxvJ/wBa9ke1fHD9oD4R/s6+DZPHXxf8Z2uj&#10;2KkrCszZmuXxny4ox80jewHHU4HNfmZ+1x/wWZ+MPxZuLzwj+z1FN4O8PMWjTVN4/tS5T+9uHFvn&#10;0Qlh/fr5Y+N3x8+LH7RnjSbx78W/F9zqt9JkQrI2IbZCc+XFGPljT2HXvk81yCjaMV95lvD2Hwtp&#10;1/fl+C9F19X9x+lZTwrhMGlUxFpz/wDJV6Lr6v7kSX97qOq30mp6rezXVxNIXmuLiUvJIxOSzMck&#10;k+pplFFfRH1WwUUUUAFFFFABRRRQAUUUUAFFFFACMCele6/sg/8ABQX46/sfXj2HhS7j1fw7PM01&#10;14b1Jv3LylFXzFcDejAKOhwccg14XRWVajRxFN06sbp9GY4jD0MVSdOtFSi+jP22/Y6/4KMfBH9r&#10;bT7PR7G9XRfF0kObzw3cM77HwxIilKKso2qTwAR0wcZr6GBB6V/OPYX1/pF5HqelX81tcwvvhuLe&#10;Qo8beoYcg+4r9Cv2D/8AgsbqGmS6f8KP2q703UMlxFaaf4rWNENsh2Ipu2LgMo5JkxuA5YtyR8Zm&#10;nDc6N6mF1X8vVenf8/U/P844TqUL1sHrHrHqvTuvx9T9LqKq6TrWla9pdvreh6hDeWd3Cs1rdWso&#10;kjmjYZV1YcEEcgjrVqvkz4nbRhRRRQAUUUUAFFFFABRRRQAUUUUAFFFFABRRRQAUUUUAFFFFABRR&#10;RQAUEA9RRSM2BQAhijIxtqpqs+kaTYTarq97Ba2tvE0txc3EgjjiRRkszEgKAOSTwK5H9ob9pD4S&#10;fsu/De6+KPxj8Uw6bp9uNsMf3p7ybHywwxjl3PoOAOSQASPxf/b1/wCCpPxr/bN1i68L6TdT+GfA&#10;Yk22vhy0uDvu1B4kunGPNY9dn3F4GCRuPl5jmuHy+Pvay6Jfr2R8hxVxllfC9G1T36rXuwW/rJ/Z&#10;Xnu+iep9h/tv/wDBbz4afD1rj4ffsn6da+KdZUslz4mulP8AZ1qf+mI+9ctnPPyoOMF84H5j/Gb4&#10;7fF79oPxdJ42+MHju/1u+kP7v7VMfKt1/uRRjCRL/sqAO/Uk1yQXBzmlr4bG5li8fL95LTstv69T&#10;+cuIOLM64kqt4qpaHSEdIr5dX5u7BcgYNFFFcB82FFFFABRRRQAUUUUAFFFFABQeRiiigDc+HHxM&#10;+Inwf8WWvjr4XeM9Q0LV7OQPb3+m3LRyL7HH3lPdTkEcEEV+kn7FH/BeVLq4t/h9+2bpSQ7gqW/j&#10;bSbf5d3A/wBJt1HA7+ZH/wB8Y5H5f0jLurswePxWBlelLTt0fyPeyLibOOHa3Pg6jSvrF6xfqv1V&#10;n5n9NPg7xn4S+IHhiy8ZeB/Ednq2k6hCJbHUNPuFlhmQ91ZeD/Q8GtSv59/2LP8AgoJ8eP2J/FMV&#10;z4H1g6n4bmuA2reE9SlY2twpPzNHg/uZcdJF7gbg4yp/av8AZC/bU+C37aHw+/4TX4U6xturbams&#10;aFeELd6fIR0df4kP8MgyrexBA+6y3N8PmEeX4Z9v8u/5n9F8J8cZbxNBUn+7rpawb37uL6ry3XXT&#10;U9dopFbNLXrH24UUUUAFFFFABRRRQAUUUUAFFFFABRRRQAUUUUAFFFFABRRRQAUUUUAFFFFABRRR&#10;QByWu/8AIXn/AN/+lVKt67/yF5/9/wDpVSumPwgFFFFMAooooAKKKKACiiigAooooAKKKKACiiig&#10;AooooAKKKKACiiigAooooAKKKKACiiigAooooAKKKKACiiigAooooAKKKKACiiimAUUUUAFFFFAB&#10;RRRQAUUUUAFFFFABRRRQAUUUUAFFFFABRRRQAUUUUAFFFFABRRRQAUUUUAFFFFABRRRQAUUUUAFI&#10;3b60tI3b60AdL4S/5BI/66NWpWX4S/5BI/66NWpXNL4mAUUUVIBRRRQAUUUUAFFFFABRRRQAUUUU&#10;AFFFFABRRRQAUUUUAFFFR3N1bWVvJd3lwkMUKF5ZJGCqigZJJPQAd6A30Rn+MvGXhf4feF9Q8beN&#10;9ftdL0jS7VrjUNQvpRHFBEoyWYnoP51+L/7Xv/BTDWv+Cnn7T3h/9kf4eavqvh34Sah4gFldNYz+&#10;Td66M8TTcHbHkbkiII5BYE4C8r/wWb/4Ks6n+1x42uv2ffgnrDRfDPQ70Ca7gk58Q3Sf8tmx/wAs&#10;EbPlrzuwJDyVC/Nv/BPT/k9b4c/9jJD/AFr87zziD65io4PDv93zJSf82qTXp+fof3V4S+CH+qvC&#10;9finOof7b7Gc6MGv4FoNxm1/z92av/D0+3e36pf8Q2H7HAHPxF8e/wDg1tv/AJFpP+IbT9jcrhPi&#10;P489v+Jrbf8AyNX6N3H+rPHavnf9vb/goN8M/wDgnz4X0Hxh8VfCviDVLXX9SeztU0C1gmdGVC5L&#10;CWeIAYHYn6V9NXyXh/C0nVqUopLdn885P4qeNGfZlTy/L8yr1K1R2jFNXbtfTTsmfG3xB/4Nnvhx&#10;c28jfC/48ataTY/d/wBtQpOvbr5aIfX9K+Kv25/+CQv7S37D+jx+M9YktfFfh2Tf52reH7O5YWIV&#10;VJa4DRhYlOSAd5ztPSv2y/Yh/wCCgXwD/bw8H33in4NXGpwyaTJHHq2maxZrBcWzPu27lR3UghSQ&#10;QxH48V6Z8Xvhd4Y+Nnw1174VeNbLz9I8RaXNYX8fy5MciFSRuBAYZyDg4IBrhr8OZPj8I6mEVm1o&#10;07p/LbyZ9lkvj94rcE8QLBcQzlVjTklVp1YRU0nZu0klK6T5o6tPTofyqoQV4p1egfta/CW1+BH7&#10;TXjj4RaarLaaD4mvLSy8xst5Kyt5eeBztx2Fef1+Z1KcqVRwlunb7j/RPL8ZRzHA0sVRd41Ixkn5&#10;SSa/BhRRRWZ1n2d/wSC/4Jz/AAi/4KA634ysPit4g12xTw7HZta/2LdRxljL527dvifP+rGMY719&#10;1P8A8G2P7G6jP/CxPHn46rbf/I1eO/8ABsX/AMjR8Uv+uOmf+3Nfr1cAmPAWv0bh3J8txmUwq1qS&#10;lJuWvpJn+ffjr4ocf8N+JmMwGWZhUpUYKnaMWklelBvo922z8373/g2y/ZEeEpYfE3xxHIfutJqV&#10;sy/l9mry74of8GzF4++X4O/tCwxttPlw+IbRmBPHV4lGO/8ACe1fQ/xw/wCC7/7K/wCz3+0B4i+A&#10;fxC8B+OPtnhvVHsb3ULHR7SW3LqM7lJuw5XkfwA+1fYPwQ+L/gf4+fCzRfjF8N9U+26H4gslutPu&#10;CMMUJIIYc7WBBUr1BBB6V308q4axdSdGlFc0d0m00fI4nxK+kBwlhcPmeOxNaNGsk4SqRjKE01dW&#10;umtVrbR21P5of2oP2SPjb+yJ8Qbr4f8Axg8LzW0kMzLb6lFazLaXih3UPE8iJuVthI46V5sDkV/R&#10;B/wV9/Zc8F/tBfsZeMtZ1fR45Na8K6LPrOi3ixp5iyW8Ur7NxUttKtJ8oxye1fzvzRS2s7W8q7Wj&#10;Yqy+hBxXw2fZS8qxnJF3jJXXp2P7O8FfE6XibwzLE4iKjiKMuSols3ZNSS6Jp7dHcKKBRXhn7IFF&#10;FFAEtjfXumXsWo6bdy29xBIskM8EhR42ByGUjkEHuK/ZH/gj1/wWmi+LD6Z+y1+1t4gjg8SLEtv4&#10;a8ZX1wFXV2BwtvcE8LPjAV84kxg/MRu/GmnQzTW0y3NvK0ckbBo5I2IZWHIII6GvSyvNMTleI9pS&#10;enVdGv62fQ+B8RPDnh/xIyOWAzGNpq7p1Evfpy7p9U/tRekl2aTX9aCEnrTq/OX/AIIn/wDBWN/2&#10;kdBt/wBlv9onxLH/AMJ5pdvt8PavdSBW1+2RSSjZPzXMajJ7ug3dQxP6Mp92v17AY7D5jhVXovR/&#10;en2fmf5Z8Z8HZ1wJxBVyjM4WnDZr4Zxfwzi+sX96d07NNJaKKK7D5UKKKKACiiigAooooAKKKKAC&#10;iiigAooooAKKKKACiiigAprMV5pxOOtfIn/BUP8A4KEw/sueEv8AhVfwvv45PHetW+VkVg39kWzA&#10;j7Qw/wCep/gU+7HgAN0YXC1sZXVKmrt/1dnVg8HXx+IjRpK7f4eb8kYH/BS3/gqBZfs/R3nwN+Bt&#10;5HdeNJoSuo6tGyvFomf4cHIecg5APCcE5PA/KXWtY1bxJq1xr/iDU7i+vruZpbq7upmkklcnJZmJ&#10;yST3NN1DUL/V76bVNVvJbm6uZmluLidyzyuxyWYnkknkk9agbO2v0zLctoZbR5Iat7vq/wDgdkfr&#10;2VZThspw/JT1k931b/y7IUKB0FFNVSeRTtrDj5q77o9LmiFFM3pnOacGGdtPcoWigEHpRQAUUU0k&#10;ZwDQA6ihUYimuCo3GlzR7k88e46imqw9aXcvrTKFooBz0ooAKKKKADrxSbF9KWigD6+/4J1f8FNt&#10;e/Zp1eP4afGK7vNV8FXkmftTPJcXWlsI9qLCrSBRFkLuUDI6jOMH9cPD/iHRvFWkW/iDw5q1vfWN&#10;1Hvt7q2kDo49iPQ5B9CMGv50a+uP+CYX/BQi+/Zk8YR/Cv4m6ov/AAgmrXJaa4nJ/wCJVLhj5q7U&#10;LMGbaGXp3r5bPMjjiIvEYde8t139PP8AP1PjOIuHY4mLxWGXvrdL7XmvP8/U/YSio7W4gvIY7u2l&#10;WSORA8bqcgqRwRUlfCH5sFFFFABRRRQAUUUUAFFFFABRRRQAUUUUAFFFFABRRRQAUUUUABOBmvKf&#10;2vP2u/hZ+xv8Jrr4n/Eu/wB8mGj0bRYJFFxqdxjiKMHt3Zjwo5POAdr9o79oX4c/su/CTVPjF8UN&#10;UEGnadHiOFWHm3k5B8u3iB+9IxHA7AEngE1+B/7XP7WfxO/bI+MF58V/iRceUrfutI0eGVmg022B&#10;ysMeevqzYBZsk+g8bN81jl9PljrN7Lt5v9D4LjjjSjwzhfZUbSxE17q6RX8z/RdX5Jjv2s/2vfjB&#10;+2T8Tbj4i/FTWnaJXZNH0WFyLXTYM8Rxr6/3nPzMeSew8rYgDAp1dl+zt8K4Pjb8cfDPwnu797WP&#10;XtWjtGuI2wYw2eRwfT0NfASlVxFW8neTZ/NFSpjM0x3NUk51KktW3q23Y4vdzS7vUV+qEf8Awbze&#10;CJP+ayap/wB/o/8A5Hpl9/wbyeFTbt9g+M1/5nVfMuE2/pbV6f8AYWZfyfifZS8M+Loq/sl/4FH/&#10;ADPyyLAdaWvvH4mf8EA/2otEuJrn4aeL/CurWq5MVvc6xLHcMOP71sqZ6/xdq+JviH8N/HHwm8X3&#10;ngb4heGrzS9Tsbh4bi1vIWQ5VipIyBuUkcMOCORXDiMHisL/ABYNHzOacP5zktvrlCUE9m1o/R7G&#10;PRQCD0ormPHAnHNNLdhTj0r6u/4Jof8ABOfRP28tP8YXeseM7rSf+EZmsUj+zyKvm+es5Ocxv08n&#10;26962oUKmJrKnTWrPQyvK8ZnOOhhMKrzleyvbZNvV+SZ8n5J/wD1UbvVq/VT/iHj8Ej/AJrLqf8A&#10;3/j/APkesPxh/wAG8t0tjPJ4E+MUbXQj/wBHXVrwrGWx/EY7UnGfTtXof2HmS+x+J9ZU8NeLacb+&#10;xT9JRf6n5kg56Givp/8AaV/4JFftd/sz+Ebr4g67pOj69o9pIqyzeGbyW6ljDPtUtG0SPjJGSBgZ&#10;5xXy8uQ3Irz62HrYeXLUi0/M+RzDK8wymv7HGUnCW9mrXXdd/kOooorE4QooooAK6/4GfHf4n/s3&#10;fEew+Kvwj8TzaXq1jIDlGJjuI8/NFKmcSRt0Kn9Dg1yFHXqKqMpQkpRdmjSjWq4erGrSk4yi7prR&#10;prqmfvx+wB+3/wDDj9uP4ajVNMeHS/FmmxqviLw202Xhbp50WeXhY9G6g/Keev0Gu7HzV/Nh8Dvj&#10;d8Rv2dfifpXxc+FeuPYavpM++JuTHMv8UUi5+eNhwVPUe+DX70fsPftl+Af21vgva/EbwrJHa6rb&#10;BIPEmh+buk0+628j1MbclG7j3Bx95k2bLHR9lU+Nfiu/r3/q39KcB8cR4io/VMW0sRFeiml1Xmvt&#10;L5rS6XtFFA6UV7x+kBRRRQAUUUUAFFFFABRRRQAUUUUAFFFFABRRRQAUUUUAFFFFABRRRQAUUUUA&#10;clrv/IXn/wB/+lVKt67/AMhef/f/AKVUrqj8IBRRRTAKKKKACiiigAooooAKKKKACiiigAooooAK&#10;KKKACiiigAooooAKKKKACiiigAooooAKKKKACiiigAooooAKKKKACiiigAooopAFFFFABRRRQAUU&#10;UUAFFFFABRRRQAUUUUAFFFFABRRRQAUUUUAFFFFABRRRQAUUUUAFFFFABRRRQAUUUUAFFFFABSN2&#10;+tLSN2+tAHS+Ev8AkEj/AK6NWpWX4S/5BI/66NWpXPL4mAUUUVIBRRRQAUUUUAFFFFABRRRQAUUU&#10;UAFFFFABRRRQAUUUHOOKAAnFflf/AMF//wDgpU/g/SZv2HPgzrLLqepW6t4+1K3k/wCPe1dcrYKR&#10;/FICGk9EwuDvOPt//goX+2L4c/Yf/Zg1z406rNbyasqfY/DGmzNze6jICIkC5G5VAaRvRI29q/mu&#10;8a+M/FXxI8Yan4/8c67caprGsX0l3qeoXcm6S4mdizOx9ST9BXx3FmcPC0fqlJ+9Na+Uf83+Xqf1&#10;Z9GXwtp8SZs+Jsyp3w+GlanFrSdZa38409H2cmv5WjNr2T/gnp/yet8Of+xkh/rXjdeyf8E9P+T1&#10;vhz/ANjJD/WvzvC/71T/AMUf/Skf3XxR/wAkxj/+vNX/ANIZ/TdP/qmr8vv+Dm75vgb8Nc9vFlx/&#10;6StX6gz/AOqavy//AODmv/khvw3/AOxsuP8A0lav1niT/kTVfRfmj/MTwH/5O1lX+OX/AKRI83/4&#10;NkS6+NvilEG+VrPS9y+vN3X7DQpmIZr8ef8Ag2U/5Hr4o/8AXnpf/t3X7EQf6pax4V/5EsPV/mz2&#10;PpIf8nex/pS/9NQP5z/+CzOhWOh/8FCvHX2KPb9svmuZuvLtJICfyUV8uivrD/gtl/ykL8X/AO9/&#10;7Wmr5Pr81zRWzGr/AIn+Z/oR4Zty8Pcrb/58U/8A0lBRRRXnn3B+q3/BsX/yNHxS/wCuOmf+3Nfr&#10;5N9yvyD/AODYv/kaPil/1x0z/wBua/Xyb7lfrXCf/Ikp+sv/AEpn+Xv0kP8Ak72YelH/ANMwP5rf&#10;+CrIz/wUV+LmP+hwn/8AQVr9iP8AggpPLN/wTS8D27NxDNqqr+Or3xr8d/8Agq1x/wAFFPi4R/0O&#10;E/8A6CtfsJ/wQNJP/BNfwWT/AM/Gqf8Ap2va+fyJ/wDGUV/+3vzR+6eOEYv6PeSSts8P/wCmJn0x&#10;+0fo0Wtfs/8AjrSbhQ0d34P1OJl9Q1rIMfrX8vvxM09NL+JfiLTIVwtrr15Eo9AszjFf1IfHL/kj&#10;Piz/ALFm/wD/AEnev5efjNx8YfFeP+hmv/8A0oeq42vzUn6nH9ECUv8AhUj/ANe/1Obooor4M/to&#10;KKKKACiiigDR8IeMPEvw+8Vad448G6zNp+raTeR3WnX1u+2SCZGDK6n1BFf0W/8ABLj9vzQf29/2&#10;c7bxjdm3tvGGg+XY+MtLhbAjudvy3CKeRFKAWXrghlydpNfzg4zXvX/BN79tTXf2Ff2n9H+LEU1z&#10;J4fumFh4u06FiftOnuw3kL0Z4yBIvuuMjca97h/N5ZXjEpP93LSXl2fy/I/E/HLwvo+I3CspYaC+&#10;u4dOVJ9ZdZUn5TtpfaVnte/9LVFZ/hjxPoXjPw9Y+LfCurQ32mapaR3Wn3ts26OeGRQyOp7gqQa0&#10;K/Xk7q6P8uZwnTk4yVmtGno0+zCiiigkKKKKACiiigAooooAKKKKACiiigAooooAKCcDNFRXN3b2&#10;VtJd3k6RQwozySyNtVFAyST2AFAHlX7aH7VnhX9kT4I3/wATdciW6vpP9G0HTPM2m8vGB2r7IPvM&#10;eyj1Ir8NfiD8QfFvxW8cap8RvHWryX2raxdtcX11IeXY9h6KAAoHQAADpXtP/BSD9r2+/az/AGgL&#10;y80fVJJPCfh93sfDVurHy3QN89zj+9Kwzk87Qg4xXz6FC9K/SMjyxYDDc8178t/JdF/n5+h+s8N5&#10;QstwnPNfvJ6vyXRf5+foLSNytLQele4fRn7Lf8El/DmgX/7Cng25vdCs5pWuNS3STWqMx/0+fqSP&#10;SvpC58NeCrSLzrzw9pcaf3pLWNR+or57/wCCRn/Jhvgv/r41P/0vno/4K46pqWjfsTa/qOk301tM&#10;uo2IWaFyrDMwzzX5jiKc8Rm0qSlbmm1+J+O4qnUxWfVKClbmqNel5M9o8RfBf4IePbB7TX/hp4Z1&#10;KJlI/faRby4zxkEqcH6V8a/8FA/+CUfww1H4fX/xY/Z/0RdF1fSYJLrUNPjmItrm3jhdiI4lQ4kJ&#10;C9CARnNcP/wRA+OfxD174o+KPhn4o8TXWoadJokVzaR3lw8n2eRJiDsycKGEpzxk7V9K/SbXtIh1&#10;zQLrRrsHy7q2khk/3WUqf51pVljMkzDkVRu1n5NPyNq08w4ezT2UajdrPrZp26H855DROyOuGU4Z&#10;T2NOByM12X7SXhW28C/tEePPBdiuLfSfGOp2kAwP9XHdSKvTj7oFcaOBX6RTkqlNSXXU/WKc1Upq&#10;a2aT+9XA57V2n7M0MU/7SPw+hljV1bxtpIZXXIYfbIsg1xddv+zD/wAnLfD3/seNJ/8AS2KssV/u&#10;8/R/kTiP93n6M/fNfB/hNRz4X03/AMAY/wDCqd54f+HBP2K/0LRNzf8ALKa1h57dCK3GBKkA1+Q/&#10;/BXD4geOPCX7Yif8I14rv7LydEiljFtcsm1xeXXPB9h+VfmuWYOpmVf2SnbS/Vn5BlOBq5piXRVT&#10;l0v1Z+kXxO/Yv/Zf+LdlJB4q+DWgs0w+e6sdOit5jyDnzI1DZ4HOa/LP/gpD+wav7HXi+x1nwhPc&#10;XHhPXJ5ItLa6mMs0EkccZZJH2KuSWbb1JCn0r9QP2AfH3iD4nfsgeA/Gnim7e41C60NUuriSQs0r&#10;RSPFvJJJJIQEnPU15j/wWQ8G2niL9jvUtYuI8yaLfQXVu2BwxkWM/o56V35VjMVg80VCUm483K18&#10;7XR6WS4/G4DN1hpzbjzOLV212uvmfjquMcUUL0or9CP1MKKKKACiiigAoPSig88UAfpd/wAEcP27&#10;ZvENjD+yn8UtVL3lnE7+F9Sup1UG3URqtnlmyzDLbAB0GOeMfocDmv5zvDuv6t4Q8Raf4s8P3j29&#10;/pd9Fd2VxGxVopo3DowIwQQwByDniv3F/YM/aq0L9rL9n/TvG9re7ta01Y9P8T2/llfKvliRmIz1&#10;VgwYMODkjqCB8HxFlf1ep9Zpr3ZPXyff5/mfmvFeTrC1vrdJe7J6rs+/z/M9sooHSivlz40KKKKA&#10;CiiigAooooAKKKKACiiigAooooAKKKKACq+qapYaLp9xq2q3cdva2sLTXFxM21Y0UZZiewABNTOS&#10;Olfnj/wXX/bcn+HPgO3/AGTfh3r/AJWseJrcXHimS1kxJb6dn5YCR90zEHI6mNSD8r88uMxVPB4e&#10;VWXT8X0R4+fZ1huH8qqY2ttFaL+aT2S9X9yu+h8Y/wDBUb9vXU/20fja1l4WupofAvhmZ7fw7aM/&#10;F03R7xx/efHyj+FMDqWr5hpAB1pa/M8RXqYms6tR3bP5FzLMcVm2OqYvEyvObu/0S8ktEuwV7F/w&#10;T9/5PS+G/wD2NEH9a8dr2L/gn7/yel8N/wDsaIP608L/ALxD1RWUf8jbD/44f+lI/oUt/ut9a+P/&#10;ANur/grPov7D/wAZLH4Taz8GbzxAL7RY9R+32+sJB5atPNFs2GJskeUTnI+9jtmvsC1GQ1fjb/wX&#10;8Uf8Nh6Gf+pFh/8AS69r77PMXXweD9pSdndf1qf05x9nGYZHw/LFYOXLNSir2T0e+jTR+rH7Nvx4&#10;8KftOfBLw78b/BoaOx16zM0dvKcvbyK7RyRNwMlJEdSRwduRkV8k/wDBd/8AZ1s/Hn7ONj8adL0x&#10;f7Q8H6iZLy5AYt9kmVY2HXA/eLD2Negf8EVJGm/4J/eDYpG+WOTUdvt/xMrs12X/AAVUtYbj/gn3&#10;8TklXhdBRh9RcxEfqKVeX1zJXOe7hf52uVj+XPOBZVcSk3OgpvT7XIpX+/7j8BU69adSKBjIFLX5&#10;2fyiB6V+pP8Awbj/APIB+LX/AF+aL/6Be1+Wx6V+pP8Awbj/APIB+LX/AF+aL/6Be162R/8AI0p/&#10;P8mfdeGv/JZ4b0n/AOm5n6P+M/EB8K+GrzxCbYzCzgaUxBsbsds9q+Hv2a/+C5ngL4//ABq0H4L6&#10;l8ENR0G48QakljZ3zazHcRrK5wgYeWh5PH1r7R+L4B+GetH/AKcH/lX4B/sIqF/bg+FhH/RQdM/9&#10;Kkr6jN8fisHiaMabspPXS99Uj9e424izbJM2wFLCTSjVlaSaTuuaK3abWj6NH9C81pBe2rRXMe5Z&#10;I8Mp7g1+DP8AwVH/AGYdK/Zg/aq1bw/4Vi8vQ9UWK70uIBvkzBEZRlmYn96z96/e2NR5a/7tfkJ/&#10;wcFQRR/tCeFXjX5n0WXc3r/q6niSnGeX873TVvmZ+K2Do1uGPbSXvU5xafX3nytejv8Agj4Aooor&#10;4M/msKKKKACiiigAr2T9hj9sbxp+xX8drH4meHi11pNwy23ibR2YhL6zJ+Ye0i/eRuzAZyCQfG6C&#10;oPOK0pValGoqkHZrVHRg8ZiMBioYjDy5Zwaaa6Nf1quq0Z/TD8OfiF4U+K3gXSfiP4G1WO+0nWrG&#10;O70+6iYEPG65H0I6EdQQR2rbr8n/APghF+28vhTxVN+x38RdaZdP1mSS68GzXDErBeY3S2oP8IkU&#10;M69t6kdXGf1eViTzX6Vl+Njj8Kqq32a7M/rfhfiCjxJk8MZDSW0l/LJbr06ryaHUUUV3H0IUUUUA&#10;FFFFABRRRQAUUUUAFFFFABRRRQAUUUUAFFFFABRRRQAUUUUAclrv/IXn/wB/+lVKt67/AMhef/f/&#10;AKVUrpj8KAKKKKYBRRRQAUUUUAFFFFABRRRQAUUUUAFFFFABRRRQAUUUUAFFFFABRRRQAUUUUAFF&#10;FFABRRRQAUUUUAFFFFABRRRQAUUUUAFFFFMAooooAKKKKACiiigAooooAKKKKACiiigAooooAKKK&#10;KACiiigAooooAKKKKACiiigAooooAKKKKACiiigAooooAKRu31paRu31oA6Xwl/yCR/10atSsvwl&#10;/wAgkf8AXRq1K5pfEwCiiipAKKKKACiiigAooooAKKKKACiiigAooooAKKKKAChulFeJf8FEv2od&#10;O/ZB/Y98afGuWbGoW2mtZ+H4e8uo3H7q3H0V28xv9iNu9Z1q1PD0ZVJuyim36I9DKcrxmdZpQy/C&#10;R5qtacYRXeUmkvxevY/Hr/gvB+2kv7S37Wc3wk8Iaq0/hX4btJptuyt+7udRJH2uYeoVlEIPfyiR&#10;wwr4dqS+v73Vb+fVNRuGmuLmZpZ5pDlpHY5Zj7knNR1+I47F1Mdip157yd/TsvktD/YHhHhrA8H8&#10;N4XJsGvcowUb/wAz3lJ+cpNyfmwr2T/gnp/yet8Of+xkh/rXjdeyf8E9P+T1vhz/ANjJD/Wowv8A&#10;vVP/ABR/9KRtxR/yTGP/AOvNX/0hn9N0/wDqmr8v/wDg5r/5Ib8N/wDsbLj/ANJWr9QJ/wDVNX5f&#10;/wDBzX/yQ34b/wDY2XH/AKStX6zxJ/yJavovzR/mJ4D/APJ28q/xy/8ASJHm/wDwbKf8j18Uf+vP&#10;S/8A27r9iIP9Utfjv/wbJH/iu/ih/wBeel/+3dfsNbuPKFY8Kf8AIlh6v82ex9JD/k72P9KX/pqB&#10;/Pb/AMFivD194u/4KY694U0xo1uNT1CG0t2lYqokkuZEUk4OBkjPBrF/a+/4JG/tL/sVfDL/AIWt&#10;8V9e8K3Gm+YqeXo+qTTS5MscY+V4EHWVe/TNdB/wVr01vF3/AAVI1bw5pWrLbT3muW1mt0q7zbyP&#10;duobGRkruBxkZr0f/gpb/wAEz/jr+yv8Bl+InxD/AGv5PGliZ40bSZPDItcZngTO/wA9+8gbp/D7&#10;18TiMHHEVMXU9m5crevMko6vdPV/I/rjIeKK2T5fwpl0cfToRxFKKlTlSnOdWyjpCcVywtf7TV76&#10;H56ZozX6RD/g3e1c/Ce1+Kt3+2HoenWskayXTax4c+zQWkXmbWd5musAAc9OenHWsf8Aac/4IDeM&#10;Pgh+zle/tBfD39ofT/GVvo+hzatqVtbaCbeN7SO3edpopvtMgkXanHyjOQRXLLh/NYU3N09Er7rb&#10;7z67D+OXhbisZTwtPMFzzm6avTqpc3ZycOVa6J3t52PTP+DYv/kaPil/1x0z/wBua/Xyb7lfkH/w&#10;bFZ/4Sf4pZ/546Z/7c1+vk33K/QOE/8AkSU/WX/pTP4X+kh/yd7MPSj/AOmYH81v/BVr/lIn8XP+&#10;xwn/APQVr9hP+CBn/KNbwV/131T/ANO17X4+f8FWf+Uifxd/7HCf/wBBWv2E/wCCCCsn/BNTwTIy&#10;/K0+qbff/ibXtfP5Ev8AjKK//b35o/dvG7/lHnJf8WH/APTEz6l+OX/JGfFn/Ys3/wD6TvX8vPxm&#10;I/4XD4r5/wCZmv8A/wBKJK/qA+P95DZfAzxnezHCw+FNRdifQW0hr+dX4C/sg/ET9uv9sjXvhF8N&#10;7yOzNxq+p3l5q9xCXgs4UkkYM+CM7jtUAdS3oDW3GFOpiK1ClBXbvZdzwvop5lgMmwOc4/HVFTo0&#10;owlOT2SXM2+79Fq9lqeC7h60bh61+pVx/wAG19lK83hnRv229Jm8Q20Ikm09vCW0oG5UsBes6qR0&#10;Ozmvlf8AZa/4JcfEL9oD9srxN+xr4w8bf8Ifq/hmwvrmbUrjR2uVnW3uUgysfmR/I+/crbiMDoc5&#10;r5atkWaUakIThrJ2Wqav2vfT5n9L5X40eG+c4LFYrC428MND2lS9OomofzKMopyXT3U/xR8u7h60&#10;ZHrX6TeKP+Dc/wAfeDR4g1jWv2kbL+x9F09Jre9/4Rdle9lLOGjVPtPyhQqEsW58zAHFcz+zD/wQ&#10;e8UfFf4C2n7Qnx3/AGhNN+G+k3KzTNa6tovmNb26SMizSyNcwoitgMMnow9af9g5qq3snT1s3utl&#10;pe9zk/4jr4X/ANnyxscenTjKEdIVG3KaclFRUOZuybdk1HRNpux8D6FpF34i16y8PWLqs1/eR20J&#10;kYhQzsFGTzgZPpX1P+13/wAEd/2oP2Mfg1cfHD4p+IPCVxpNrfQWskej6tPNMXlbapCvboMZ6/N+&#10;dWf23f8Agk18Uf2KNc8K69ZfEa38TeF/EmrWdnY+K7HTDClvcXDSGNSnmvk7I94IbByBnmvYv+Cl&#10;f/BL748fssfst3vxd8e/tkyeNdNt9Ws7Z9Dbwv8AZA7SOQH8zz3xt6428+1a08pq06OIVak3KCWv&#10;Mko6PW32l6HnZn4nZfmOcZHPJs1pRoYuo4uEqNSc61pwThGSilSlG7T9pbdNJn5yKcilP0pFOe1L&#10;XhH7cftd/wAG7P7as3xX+C2pfsm+NrzdrHgQC58PzSSfNc6XK5zHg94ZOP8AclQfwkn9Js56V/Mp&#10;/wAE9P2odT/Y/wD2u/B3xqglb+z7fUls/EEG7ibTpz5dwPcqjeYv+3Gtf0x6Zf2eq2MGqadcLNb3&#10;EKywTIcq6MMqw9iDX6rwrmDxmXezm/ep6fLp/l8j/NX6SvA0eFeOnmOGhahjU6itsqqt7VfNuM+3&#10;v2WxYooor6c/nUKKKKACiiigAooooAKKKKACiiigAooooAK+P/8AgsX+1LD8FP2eW+FHh7U2TxF4&#10;532qrE2Gg08D/SJD6bsrGPXe39019fs6r941+HX/AAUj/aJb9pL9q7xD4l0u6aXRdHmOk6D82VaC&#10;BirSj2kk3uPZgO1e5w/gvrmPUpL3Yav16L79fkfRcMZf9ezJSkvdh7z9ei+/X5HhOMdBRRRX6Qfr&#10;QUHpRQelAH7Rf8EjP+TDfBf/AF8an/6Xz1F/wWCH/GDPiHj/AJiVj/6PWpf+CRn/ACYb4L/6+NT/&#10;APS+eov+CwX/ACYz4h/7CVj/AOj1r82/5n3/AHE/U/I1/wAlS/8Ar7/7cfHX/BDIA/tM67kf8yy3&#10;/o5K/WKQZjYe1fk7/wAEMv8Ak5nXf+xZb/0clfrG/KkVrxJ/yNH6L8jbiz/kcv8Awx/JH4JfttD/&#10;AIzB+KH/AGPeqf8ApVJXmIbIr6G+K/7P3jn9pj/goj8RvhT8OprGPUrzxvrUkbahOY48RzTOeQD2&#10;U9q8s/aG+AXjf9mb4pXnwi+IctnJqljBDLM1hMZIisqB1wSB2PPFfcYXEUfZ06PMublTt1tY/RsH&#10;isP7OlQ5lz8kXbrayX6HGV2/7MP/ACct8Pf+x40n/wBLYq4beK7n9mH/AJOV+Hv/AGPGk/8ApbFW&#10;uK/3afo/yOrEf7vP0Z/QLX43/wDBZT/k8Vv+wBH/AOll3X7IZ9q/G/8A4LKf8niN/wBgBP8A0su6&#10;+F4X/wCRh8j8z4P/AORo/wDCz9E/+CX3/JiXw94/5hc3/pVNWN/wVpwf2IvFi4/5Zwf+lEVbP/BL&#10;7/kxL4e/9gub/wBKpqxv+CtP/Jkfi7/rnB/6URVy0/8Akff9xP8A2446f/JSr/r7/wC3H4sjpRSF&#10;gKTzBX6Wfrw6ikDA9KTePSgB1GR6063ia7mW2j+8xwN1e4ftK/8ABPT45/sreBrT4gfEm/0SWxvb&#10;tbeFdNvmkfcylhkFBxhT3rKpXo05xhOSTlsu5hUxNCjUjCcknLZd/Q8NznpRTU6U6tTcRgSK+oP+&#10;CUX7Vbfs5/tIWvhjxPqvkeFfFw+xatnG2G42n7PN0zw/yEAjiUnkgCvmCiOWe3mS5tpWjkjYNHIp&#10;wVIOQR71z4rD08Vh5Up7Nf0/kc2MwtPG4WdCptJW/wAn8tz+jxelFeLfsBftFy/tO/sw6B8SNRjj&#10;j1OPzNP1eGE8LPCxTd1ON6bHx2317TX5PWpToVZU57p2fyPxLEUamHrSpT3i2n8gooorMxCiiigA&#10;ooooAKKKKACiiigAooooAKKKCcUAc18Yfil4U+CXww134t+ObwwaT4e0uW9vnXG4qi52KMjLscKo&#10;7swHev51vjx8ZfFX7Qnxg8QfGbxpLu1DxBqT3MibtwhQ8JEv+yiBVHstfpt/wcC/tMx+Gvhp4d/Z&#10;f8O3/wDp3iK4/tXXlRuUsoW2xIf+uku4/SA+or8mwMCvh+JMZ7XEqhHaO/q/8l+p/O/ivn0sZm0c&#10;tpv3KKvLzm1/7bGy8m2FFFFfNn5OFexf8E/f+T0vhv8A9jRB/WvHa9i/4J+/8npfDf8A7GiD+tb4&#10;X/eIeqPQyj/kbYf/ABw/9KR/QpadGr8bf+C/n/J4eh/9iLD/AOl17X7JWvRq/G3/AIL+n/jMPQx/&#10;1IsP/pde19rxN/yL/wDt5fmf0R4q/wDJJy/xR/M+4v8Agif/AMmBeEP+umof+nK7rtv+Cpv/ACj+&#10;+KH/AGL4/wDR8VcP/wAEUGx+wF4Q4/5aah/6cruu3/4Km8/8E/vihj/oXx/6PiropL/hCX/Xv/20&#10;9TCf8m9h/wBgq/8ATR+ARZQOaVTxX2T+wx8Rvhf4Y/Zp1/RvF37CPjb4hX02rXbQ+LNA0eWe1s1N&#10;pAoiZ1OAyMDIf9mQGvl3wt8DvjV418PN4t8F/CDxPq2lRlt2paZoNxPAuCQcyIhXggjr1Br4OeH5&#10;acZRd2+iTuvwsfzVisnlRoUJ0Z+0dRN8qjJONrb3Vnvuro5k9K/Un/g3H/5APxa/6/NF/wDQL2vz&#10;k179nv4/eF/Bq/EPxN8EfFmn6C6qV1m+8O3MVqQwyp8xkC4I6HPNfo3/AMG4/wDyAfi1/wBfmi/+&#10;gXtehksZRzWmmrb/AJM+n8OaNajxphVUi4tqb1TWns59z9D/AIv/APJMta/68H/lX4C/sJf8nv8A&#10;wt/7KFpn/pUlfv18X/8Akmetf9eD/wAq/AT9hI/8ZwfC0f8AVQtM/wDSpK9riH/e8P6/qj77xM/5&#10;HmV/4n/6XA/odj/1a/7tfkN/wcF/8nAeE/8AsCzfzjr9eY2/dr/u1+Qv/Bwbx8f/AAmT/wBAWb+c&#10;ddvEX/IrfqvzPovFD/kkav8Aih/6Uj8/80V3Xhn9lz9pnxp4eHi3wh+z1421TS2j3rqGn+F7qaFl&#10;xuyHWMgjBzwelYGhfCz4oeJ/Fs3gDw38Ode1DXbff5+i2ekTS3cew/PuiVS4298jjvXwTp1I2unr&#10;tpufzS8HjI8t6clzbXT19NNfkYlFdZqXwD+O2if2kda+DHiqzXRYVm1hrrw/cx/YY2GVeXcg8sEc&#10;gtgEVY8Kfs2ftF+PPDreL/BHwG8Y6xpSqS2pab4bup4MAAk70Qr0IPXpQqdSUrJO/oP6ljefk9lK&#10;/bld9NNrdzimYKMmlBBHFe7fsAa/4a8C/Hqe5+IH7N3iL4jwrpM8beGdC095bqOQlcSlBggL3+tY&#10;H7bmveG/Ev7Smuax4T+DGsfD+xlhsxD4U120aC6tCLaMEsjcgOQXHqGFaujFYdVebra2v39jpnls&#10;Y5THGOpq5cvJyyuvPmty9Nr38jyiiiisDzS94W8T654I8S6f4x8MXzWuo6XeRXVjcx/ejljYMrfg&#10;RX9DP7Ff7SWlftY/s3+GvjXYJHFdahZCPWbONsi2vo/kmjHtvBZc87WXNfzsHp0r9Ev+Df39pm58&#10;L/E7xB+y74gvB9g8SWx1TQ/Mb/VXsIxLGP8ArpFhvrCMdTXvcP4z6vjPZSek9Pn0/wAvmfpXhhn0&#10;srz5YOo/3df3fJTXwv56x+a7H61ZopF6cUtffH9LBRRRQA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CvyL/wCDmf8AaEV9R+H/AOy3pGo5McMviLXIVzxuLQWoPb+G&#10;4OOo+U96/XSv5t/+CtHxil+N3/BQn4leKvtZmt7HXDpFj83Cw2iLbgD0+ZGJHqSe9fLcXYp4fK/Z&#10;rebS+S1f5JfM/o/6L3DcM68SFjqqvDCU5VPLnl7kPu5pSXnFHzmBiiiivyw/0lCvZP8Agnp/yet8&#10;Of8AsZIf6142a9e/YCvLfT/2zPh3eXdzHFHH4jiLyTSBVUc8kmt8L/vUP8UfzR4PFP8AyTOO/wCv&#10;NX/0hn9Oc5/dkV+f3/Beb9l/42/tTfCvwP4b+Cvgm61i40vxFNcXq2tvLJ5cZgZQT5aNgZ9cV9x/&#10;8LN+HzLhvHmi/wDg1h/+KqJviR8OkUvJ490Xb3/4mkP/AMVX7PjqOHx2FlQnKyl1TR/krwjnWccG&#10;8R4fOcJR5qlFtpSTs7prW3kz4j/4Idf8E8fiv+xx4W8TePfjHLbQ6p4sW0FvpcKyiSzjhMwIlEka&#10;YY788Z4r72u9QtdLt5bq+mjiigQvNNJIFVFAySSeAAK898a/tZ/sy/DKwm1DxZ8d/CFkka7pI5fE&#10;Vt5nbgJv3HqOg71+cv8AwVA/4Lm+D9d8A6t8Bf2ULhNQfXrCaz1bxVHcSxNZwyRqMQgxgFmDuNwc&#10;7dvQEgjg+tZXkOXqmp3Udle7b+Xdn2tLh/xD8buNZ476tLnrSjzz5XGnTiko7vT3YrRX5pPZNs+J&#10;/wBq3x1ZfEb/AIKpa94o066Wa3k+LEcVvKkgZWVL5VyCCQRkHpX6g/8ABwYpP7FSn/p8i/8AS2yr&#10;8U/g7fy3Pxy8K6rql60ksniyxluLiaTczMbpCzMx6nqSTX7Mf8F9vG3hPXP2M1ttG8UafdS/a4T5&#10;Nveo7D/TLM9Aa+Oy6t7bK8dUl9qz++5/UfiJlKyfxH4LwFGN40bwul/L7ON32u0dj/wUUubqx/4I&#10;/eJrmyupIZF0eMCSJyrc3YHUV2Xiguf+CM19JK7Oz/s43BZmbJJOgvyc15r/AMFE/GvhG/8A+CRP&#10;iTSbLxTp01y2kxhbaK+jaQ/6WvYHNdp4l8deDW/4I6Xmkjxdpf2g/s7TxLb/ANoR+YZP7DcbNuc7&#10;s8Y65r6aVSPtqmqt7FdfU/mnD4ep/q/gfcd/7Tn0e3LS8tj5H/4Nh/8AkZfiif8Apjpn/tzX6+T5&#10;8vOK/HP/AINo/E3h/wAN+JPicdd16zsvMh0zy/tl0kW/H2nONxGa/W4/Ev4fsMHx7on/AINof/iq&#10;rhWpGOS002t5df7zOr6RmHr1vF7MHCDatS1Sdv4UD8U/27f+CWv7Y/x7/bw+IXjTwR8Npv7H17xR&#10;NPYapdWt0IDEVHzF0hYY47Zr9XP+Cdf7Muo/shfsf+D/AIC65qcN5qWi2k7aldW7MY3nnuprlwm5&#10;VO0NMVGQDgc16PefE74ZWkXm3nxF0OJf7z6xCB/6FXmnxg/4KI/sf/A/SZtS8XfH/wAMSNCpJs9P&#10;1iG6nOCBgRxMzH7w7evpXVh8vy3LcTUxftPele92tE9Tx+IOPePPEHh/A8NfVW6WH5VGNOnJylKM&#10;eSLdrvRN6bdSx/wUH+I+l/DT9i34oeJ9Tv44NvgnUoLfzJFUyTS27xoq5IyxZhx19K/Mn/g3CaHW&#10;P2kPH/iCaEedJpqOHYcgO8pP9K8W/wCCn3/BWr4g/tv6vN8PfBlvJoPgOzu8w2MF6znUijSqs8mY&#10;0YBkdT5ZGAQOpGauf8EKv2p/BX7N/wC1lNpHxI1ez03RfFGkSwTapfXHlR280SM8YJIxhvmXkjkj&#10;ucV8xic4w2M4joSg/cg7X6Nu+v5H9AZH4T8Q8J+A+dUsVS/2zExU/Zx1lGEOV8rtvKyk2l6bn6R+&#10;OPjJ+y9+zb+3j4y+JXxD/aCuIdb1CysILnwvJeW4itFSxRVIRnVhuVxJz3PpXkP7G/xa+HHxs/4L&#10;neMPiD8K7+O60q7+FE4E0bIQ8n2u3LH5WYZyfWvpLxP+yP8Asi3X7Qvib9sn4na94Z1ePXNPtVuo&#10;fEP2OawtlgthbiUNKSoyoX2yBXxb/wAE2vjt8IfiR/wWb8feNvh3ofh/wv4Xg8F6pp2krp/lW9rc&#10;RQ38CxzqAqKDIgDYA/E16tf21HG0Y1HFRlUuktX6t3a1PzThunlmZcJ5tiMJCtUq0cuVOpOSSpxf&#10;upUoxUU248rSd3or9UYP/BwV+1l8fPB/7RekfBHwf4+uNK8Of8Iql7NZWMao08z3VwhZnxuI2xIN&#10;uQODxzX0h/wT5/a2/Z+/4KHfsVr+yr8XNdh0vxBPYyaNqejw6lHaT3cKsXiktgHMmfLVcnb95G6i&#10;vh//AIOE9Z0jXP23NKvtH1W2vIl8Ewq0lrcLIoP228OMqTzivpj9iX9kr9gr9qf9lTwx4w/Z58U2&#10;vwx+JWl3UjTeItJ1fztYsrpZuWImdWKPEhAGAoWVgM4JPmYevi6nEGIUZKSd04ye8dNI9PyP0DiD&#10;I+F8H4G5FiMRQqUKl1KNejBP2VX3nz1kmptO26Upae7qkn8+/wDBR/4Y/tw/AT4l/D34MfGb4l3H&#10;in4aaXrukxeE76HSwkUaxSvFbxTzCFS9wIVbdlm3dfp92/8ABwLj/h2/q/H/ADNGl/8Ao415/wD8&#10;Ftv2lPg5F8JvBH7OkPi7Tda8VSePNDvJil0jyWcMUkge4bbkKxKbCMg4lPbg9X/wXx8ZeEta/wCC&#10;dmsWWjeKtPu5m8TaWyw299HI+BKc8Kc11zp0MNRx8ITv7q3d2tHp8j5rLM0zPPM44JxWLwioy+s1&#10;FeEFCNRKpRftWkkk5O9292mz8JQMUU1Cc8mnV+cn+gi2EK8V/RX/AMEZf2j1/aT/AGBPB2rahemb&#10;WfC8beHdb3MSxltQBG5J6l7doHJ/vMw7V/Oqelfq1/wbFfGCSPxN8TPgJdXXyzWNrr1jCW/uP9nm&#10;YDt/rIM465FfT8J4t4fNlTb0mmvnuvyt8z+d/pOcNwzrwzqYxRvUwk41E+vLJ+zmvS0lJ/4V2P16&#10;ooor9VP80wooooAKKKKACiiigAooooAKKKKACiiigDyH9u/4yp8Bv2UPGnxEiuhHeR6S1ppvzfMb&#10;m4YQx49SC+447KT2r8IWd5GMjtuZuWY96/Tb/gvf8TZLHwD4H+ENrc7f7R1SbVLqMN95YY/Kjz7Z&#10;mf8AED0r8yR0r9C4Zw/scv8AaPeb/BaL9T9R4PwvscsdV7zbfyWi/X7wooor6I+rCg9KKD0oA/aL&#10;/gkZ/wAmG+C/+vjU/wD0vnqL/gsEf+MGfEP/AGErH/0etS/8EjP+TDfBf/Xxqf8A6Xz13n7cP7O+&#10;vftTfs+an8G/DfiC10y7vrq3ljvLyNmjURyBiCF55xX5nOpClnjnN2Snr95+QVKlOjxJKpN2Sqtt&#10;+kmfnx/wQwLN+0zrxC8Dwy3P/bZK/WNyNvWvlH/gnp/wTek/Yq13WPGPiXx9b67q2r2Mdon2O0eK&#10;K3jWQu33mO8t+77DG09c1798cfiVovwl+FOueOtd1W3tY7DS7iWNriVUDyLE7Ko3dWO3gdTRnOIp&#10;4/MnKg7p2S+4efYqjmWbuWHd01FLzaSR+V/hL4YeK/jV/wAFVvH3grwJ8TtQ8J303jTxB5etaWxE&#10;0ex7gsoIIOCFKnnoaveK/wBgzxF8Uv2/dW/Zy8f/ABx1PV7630W2upvEuoxmaeZTArKh3MeFB2jn&#10;pVX/AIJY+Lbrx/8A8FIP+E81HifW7rWNQmH+3NDcyHp7tX0/pgH/AA+s8Q8f8yjZ/wDpIlfQ4rEY&#10;jD4qUIO3LSvsr3TtufTYzFYrB4yVODtyUb7K91pueVaV/wAEQtBl8f6l4R1D4/QsLfTUuLW1htQ1&#10;ySxxukTI2pkEAgk+1fLfhj4Tap8Cv2+dA+EOsXKzzaB8TNNtftEfSVBexFH/AOBKVOO2cV+nPgvn&#10;/gq541B/6JPp/wD6U18GftG/8pfZP+ypaN/6NtanAY3GVpTp1Z8ydPm26tL/ADLynMMdiK1SnXnz&#10;J0lLa1m7f5n7Jc96/G//AILJnP7YrY/6F+P/ANLLuv2PYZUivh39tT/glN48/at+PcfxT034p6Tp&#10;Gn/YY7aa2uLGWWbAnmkJGCF6S469RXh5BisPg8Zz1pWVj5nhrGYfA5g6leXKrPv+h7L/AMEvv+TE&#10;/h5/2C5v/Sqasb/grXIifsQ+LN7YzHbhf/AiKvYP2fvhHpnwA+DXh34PaVfPcw6DpiW32pl2mZuW&#10;d8ZOMsxOMnGcV8kf8Fvvjrovh/4K6Z8GdO1OGbUtf1ItfWscql7e3iVH3MPvLuZo8cDIzzUYP/as&#10;8Uqeznf5XuRgP9s4ijKnqnUcvle9/uPlv9hz/gmdqf7VXga/+KvjHxxH4d0CyvDAsoj8ySTbHHKz&#10;7eAFCyDknr27039uD/gmpefsy+ArX4x/D3x3H4k8K3Cq014VWN4t7xpGQATuDGTqDxivsr9g668P&#10;2X/BNfUbrxPps17pkOjXT6hZ28uySeEWEO9Fb+ElcgHtXhv7UH7Td34z/wCCeC/DHwR+yV4w8OeC&#10;/sGmpo/iTVLtJraO3S4iaPL43NuwFB9SK+gp4/MqmZy5X7inytaWt89b+h9PRzTNa2cNRl7imota&#10;JWfrq5dVa47VP+CG93HYaHqehfF4zw31xC+qSXFqkS2tsU3PIPm+YjoB3J5wMkcD8AP+CVsfxg+I&#10;XjeLU/ifFY+E/BfiC40qTV1jDS3EsahshM4ChWUk7h14zX1v/wAFWfF/iHwr+wrFD4f1JrVdSjs7&#10;W82KMvEUUlckEjkDkYNfMH/BJ/8AazsPg/4f8Q/Cr4qeFdQfwVrWoNdX3ihYT9l0+4eGOLZPJgbR&#10;IFjUHdkMV45JEYfFZtWy2pXU7tOyVlffV+ttjLB4zO8RlNXExqXadkrK9rptrztokcJ+2L/wTlv/&#10;ANnXw7p3xa+GfjyHxN4PvifM1SNkje3O9EX5dxLBmfGVJxg5xXe/8FH/ANlP4vfBL4IaT4q8d/tP&#10;eIvGVpc6pFFHperSu0cTmJ23jLHnAI/Gtb/gpD+x5deC/COj/G74G+Ml1D4b/PdR6ZHM0iWYuZo2&#10;DxSfN5qSSSs3zN8vQZFeyf8ABbUD/hlbw7j/AKD8H/oiStKONrVKmF9/mu5Ju2ultH5q+tjajmFe&#10;pVwa9pz80pJtqz0to77NeR+UycDFLQAB0or6s+2CiiigD74/4IWfH3+wfiT4i/Z713VJfI161W/0&#10;G3bHlpcQhjOB7tGVP/bGv1Er8EP2L/ihD8HP2qfA/wAQLu6aG1s/EEKXsitjEMp8qQn22uc+1fvf&#10;X5/xNh1RxyqL7av81o/0Py/jDCKhmSqxWk1f5rR/hYKKKK+bPkwooooAKKKKACiiigAooooAKKKK&#10;ACkf7tLXnf7WnxTb4J/s0eOPilDP5U+jeG7qa0k/uz+WVjI995WpnONODk9lqY4ivTwuHnWntFNv&#10;0Suz8Qf+CmXx0H7QH7a3jjxbZX/2jTdP1RtI0eRWyrW9qTEHX/ZZldx7PXgtICSS5OS3U+tLX5TW&#10;qyr1ZVJbtt/efxfjsZVzDG1MVU+KcnJ+rdwooorM5Qr2L/gn7/yel8N/+xog/rXjtexf8E/f+T0v&#10;hv8A9jRB/Wt8L/vEPVHoZR/yNsP/AI4f+lI/oUtjhWPvX48/8F6PDXiXXf2xNB/sTw/fXm7wRAi/&#10;ZbR5Mt9uvOPlB55HHvX7DWoBVgRWXrfw5+H3iHU49e8QeBtHvr6FQIby802KWWMA5AVmUkYJJ4PU&#10;5r9FzPA/2hh/ZXtqmf1ZxZw/LiXKXglU5LtO9r7eWh8//wDBJH4deJ/hp+wd4G0TxhpE9hfyw3lx&#10;NZ3ULRyRrLfXMse5WAIJR1PToarf8FhPHmkeEf2CPGul6jcqk2uQw2FmpkCl5DMkhAyefkRumfyr&#10;274n/HH4SfA/RG1n4keMbPRbOJM+ZOGwFBA4Cg/3h+dfkB/wVc/4KRaZ+2LrGn/DL4ZWvl+EfD+q&#10;Tzw6gskgbVJCBGkjI6KUCrvIHP8ArOelceYYjD5flvsObXl5Uur0seBxRmmW8M8JvL1UTqezVOMb&#10;+8/dUbtdElq2z6u/4Ip6fZz/APBOnxxNNbRsy+JtVAZkBP8AyCrKrX/BH26g0T/gnne6+dLtbmS1&#10;mvJFiuoQ6Pi6uOCO4/Gm/wDBE7/lHP45/wCxn1T/ANNVlUf/AASX5/4Jq6t/2/f+lVxXNgm1Gh/1&#10;7l+aPOyH3amUf9g9X86Z2Xi7x7P+0H/wR/8AFXxG8aeH9Niu7n4c3Nz9nsrXbDDIlqHVkVixUhuh&#10;zkV45/wbj/8AIB+LX/X5ov8A6Be16L8N+P8Agh94ix/0S+8/9Ilrzr/g3H/5APxa/wCvzRf/AEC9&#10;qOZyzTCye7h+jMKdSVbjHJak3eUqEm33fJM/Q/4vKz/DXWljUsx098KB1r8I/wDgn18K/iLrP7bP&#10;w3vrPwRqxtrHxrZXV5dHTpfLhjjmV2Zm24UYHU+tfv5c21veQtb3UKyRsMMjjII9xWRovw/+Hvgx&#10;WuPDPgvSdL6l20/T44c+pOxRnoK9TH5b9erU5uVuXy31TPqeJeE/9YsxwmJdXlVF3ta99Yvvpsa6&#10;MfI5Ffkp/wAFhb3w/wDFT9vnwb8L5biOT7KsVtqKxupMfnJDIARzjKkHkV9w/tef8FJf2fv2V/DF&#10;59p8U2up+JIsLZ+HY2kWSZvM2MSwjYKFG48jnbjjOa/Fdf2gfEvjf9pq3/aB+J2qzX19NrEN1eTT&#10;zFm2RqqIucdFRVUcdFFeZxBjsO6ccOmm2035Jdz5fxK4hy36vSyxTUpSqRc7O/LGLT9717b2Wx+6&#10;3ii+1j4YeK/CPgrwXoHh+w8KMEi1hp08nyovLkXCBcJ/DH17Z9q+dofB3w80L/gtd4fvfAkGltb6&#10;x8ILu81BbBYij3Ru7kM52DG4qE5OTx9K9W+Pn7OWn/tm6h4I8aab8QNQj8KrHDc3kel301v9qgMU&#10;rK25JY2GfNTsf8Pnj4CeB/g58Nf+CyGm+Afg3rd9fWul/DK+h1htQ1O4univhcSh4t07MwAQRnAO&#10;3Leua68VKftqa5fd542d/wAl2PfziVZYzDwlTXs/b0+WTlr0+GNtu+vyKP8AwV2/by8D/CbUPGH7&#10;JXhr4SRtrXiHQbf+2fERjjUYlRDGBt+ZiqKBz68e/wBHeIPH1/4J/Zo8H/En9k3wZo/iDwzYQ2M+&#10;uaHpdn5txcacLfMyQi3Ow3AXZ8r/AC5Bz2r81/8Agt6sLf8ABQ3XUmkKR/2Hpe5lXOB9mXtX3h/w&#10;T/8A2YvHf7PcXhnVPgp+0HeeNPhdrWki41DT9UtI444biVFbz4QX3p8qoPLwR87E85rhw2IxFfMq&#10;0HstE1a8Vd206rufPZTmmaY/izMKEleMWoKUeVSppTlZpPWSbbcnr0PEv2DfjP8ADH9o3/gqXfeO&#10;fh58HW8G2v8Awgt3De6TcW8SPJcCfcZWRFAVirKvOThRXzN/wWct4rf/AIKIeNI4UCqtnpWFVcf8&#10;w63r7x+HFt8DLT/gsTs+Cljptsx+Gt2fEkel2/lob77U2SwwBv2bMkdgK+Ev+C0P/KRPxt/156T/&#10;AOm63rhzCMo5W1JptVHqtOnY+b4roVKHBs4VZKcli2nKKST9yT0S09V0d10Pleiiivmz8fCuz/Z2&#10;+Mur/s+fHTwp8Z9ERpJfDutQXckCNjz4Vb97F/wOMsvturjKa54qoylTkpR3WppRrVMPWjVpu0ot&#10;NPs07p/ef05eH9b0vxLodn4j0O8W4stQtY7mzuI/uyxOoZGHsVINXK+cf+CTfxUb4tfsF+BdXuLn&#10;zLrS7OTSLrnlWtpDGoP/AAAIfoRX0dX6ph6yr0I1F9pJ/ef2dluMjmOX0cVHapGMvvSYUUUVsdwU&#10;UUUAFFFFABRRRQAUUUUAFFFFABRRRQAUUUUAFFFFABRRRQByWu/8hef/AH/6VUq3rv8AyF5/9/8A&#10;pVSumPwgFFFFMAooooAKKKKACiiigAooooAKKKKACiiigAooooAKKKKACiiigAooooAKKKKACiii&#10;gAooooAKKKKACiiigAooooAKKKKACiiigAooooAKKKKACiiigAooooAKKKKACiiigAooooAKKKKA&#10;CiiigAooooAKKKKACiiigAooooAKKKKACiiigAooooAKRu31paRu31oA6Xwl/wAgkf8AXRq1Ky/C&#10;X/IJH/XRq1K55fEwCiiipAKKKKACiiigAooooAKKKKACiiigAooooAKKKKAMfx74w0v4feCda8e6&#10;622x0PSrjULxtwGIoYmkbn/dU1/Kh4m8Q6l4v8Taj4s1qTzLzU76a7upP70sjl2P5k1/SX/wVG8U&#10;nwf/AME8/jFq8cmxpfAt9Zbt2P8Aj5T7N/7Vr+acZxzX55xtWbr0aXZN/e7fof3d9EDK4U8lzTMb&#10;azqU6fyhFyf3+0V/Rdgooor4Y/sYOtN25GP0p1FACKoAxigj/ZpafaW11qF3HYWNrJNPNIscMMKF&#10;nkcnAVQOSSegHWjUl8sVdkXlqeoo2KB8oravfh94+03VLbQ9R8D6xb3t5n7HZzabKss+OuxCuW/A&#10;VV8QeFfFPhOaO38U+GtQ02SXJjTULN4SwGM4DgZ6j86bjJbozjiMPUaUZp321TuvLyM/bxxmjBPz&#10;bacDkZxRSNhu3jpQEAPSnUUCsrWG7f8AZp2B6UE4FanhzwL448YRzS+EfBuraosGPObTtPkmEec4&#10;zsU4zg9euDVR5paIipUpUY81RpLu9F+JlFR1xRtFS3lneaddyafqFpLb3EMhSaCaMq8bA4KkHkEe&#10;lR1PqXFxavETaMcCkKD0p1FAxzXVy8C2ryt5Y6L6VGYxtxinUUdbhH3dtBoXAxinwSSW0omhcqy/&#10;dYdqSigH7ysxHLO5kb7x5z60mznJFKWA70uecUXFyq1rAOO1FJux2pQc80DA9K+uP+CGnxRuvhj/&#10;AMFKPA1ul35dn4mhvtE1Af8APRJbZ3iX/wACIoD+FfI9eqfsMeKJPBX7Znwt8URPtaz8daY2c+tw&#10;g/rXZl9V0MfSqLpJP8T5bjjLY5xwZmOCkr+0oVY/NwlZ+qdmvNH9PyU6mp06U6v3A/x0CiiigAoo&#10;ooAKKKKACiiigAooooAKRunWlpr0AfkL/wAFuPiCPFn7Y6+ELabdH4X8M2dpJHuztml3XLH2JSWL&#10;8hXx+K9p/wCCiviN/FP7b3xK1N5N3l+JJLRW/wBmBEgH6RivFq/V8tp+xy+lH+6vyu/xP2zKaPsM&#10;sow/ur72rv8AEKKKK7T0ApH5WloIyMUAfoJ+wt/wVY+AH7M/7M/h/wCDnjnw14iuNS0ua8a4msLW&#10;Nom826llXBZweFcA8da9hH/BdX9lH/oTfF3/AIBQ/wDx2vyZxzmlrxKvD+X1qsqk07t33Pna/C+V&#10;YivKrNO8m29er1P1K8Xf8F2/gLFp8v8Awhvw18TT3hQ+S15bwiMNjgsBMDj6V8d/th/8FI/jj+1r&#10;ZL4S1N7PSfDsM/mxafplu8LStsZD5rGV94wxG3OPavngg54pa3wuS5fhKinCGq6vU6MHw/leBqc9&#10;OGvd62PZv2Bv2ivB37Ln7RumfFrx7p19c6fZ2tzHJFp8StITJBJGMBiB1Yd+le5Wf/BSD4K2/wDw&#10;UN1T9q5/D+uf8I/e6FBZRWv2eP7SHSBYySu/GMj16V8TMCaMHNbVsuw2IrSqTTvKPK9eh0YjKcHi&#10;q0qs07yjyvXpe5+gPh3/AIKp/APSv23PEX7Rs/hvxEdF1XwPa6PbwLbRees8U29mI34249818z/F&#10;j9ozwZ46/bvb9pvSdPvl0NvGun6uLeWNRceTA8JYbc43ERnAz6V4tt96TafWoo5XhaEm431jy79C&#10;cPk+DwtRzpp3ceTf7Kt+Oh+sy/8ABdT9lIDB8G+Lv/AKH/47RJ/wXV/ZWC5i8FeLmb+79jh/+O1+&#10;TYBFNKk85rh/1ayvs/vZ5f8Aqjk/aX/gR+j/AMYf+C7VpNYvB8CvhpNHdYIWfxJaCRM5GOIrgHpn&#10;8cV8HfGv45fEr9oPx1c/ET4oa219qN1t3bQVijAVVwiZwgwo4HpXJgEUV6ODy3B4G7oxs++7+89b&#10;A5Rl+W60IWffd/efZ/7A3/BSf4c/Ab4Qat8C/j74a1LUtGvpn+yy6farJsheGOF4nDSDjCZAA7n1&#10;xUX7c3/BRb4W/Fr4E6f+zN+zj4UvNN8L29vDDdf2lZrG2yCSJ4Vi2yHAGxt2RzmvjTHPSgg+tZ/2&#10;TgvrX1i2t72vpfvbuY/2Hgfrv1qz5r3tfS/R27o+4v27f+ClHwS/aa/ZwtPhF4F8O69balBNbs0u&#10;oW0ax4RQDyrk9fauB/YV/bO+B3wZ+G/iL4F/tHfDf+2PDevXi3bXFlpcckyuqxgI7MwJUGJWHBIb&#10;JzzXy3g5pNp9acMrwsMK6CvZu++t/JlU8lwdLBvDRuot33d09NU/kfbH7ZP/AAUm+FHxE+Bmm/s0&#10;/s6eEr608M29rDbXUmrWu2RIoXiaFYiJTjGwg7lOeMYpP+Cif/BRr4L/ALWfwV0n4dfDzQ9ctr6x&#10;1SO4lk1G3jRCqxOpwVc85YV8UFDng0bW6mlSynB0XBxTvBtp36u1799iaGR4GhKnKKd4NtO+rbtd&#10;vvshUyBzS0AY4or0j2AooooAbyDkCv6C/wBnnx5dfFH4EeC/iRflTc674WsL672dBNLbo7j8GJr+&#10;fav22/4JY+JZfE37C/gWWefe1laT2e72jndQPwGB+FfK8V0+bC059nb71/wD4vjWlzYOlU7St96/&#10;4B9DUUUV8Kfm4UUUUAFFFFABRRRQAUUUUAFFFFABXxv/AMF0PiM3gf8AYN1DQYZCs3irxJYaUu1u&#10;doL3TfgVtip/3q+yD71+a3/Bxb4nmg8BfDHwZHL+7utY1G9mT3iiiRD/AORn/wAmvNzep7PLasvK&#10;336fqfJ8c4qWD4Txc11jy/8AgTUf1PyrXI4xS0UV+an8lhRRRQAVNpWq6noGqwa1o949vdW0m+Ga&#10;Mco3rUNHNAKUoyTjo0duP2lvjxj/AJKVqH5J/wDE0yf9o/453MTQTfEe/ZWXDKQnI/75riycUm4V&#10;XPJdTuWaZilb2svvZY1fWdV16+bU9Xu3uJ5Dl5JMZNV2GaTeOtOBzzUnFJuUrs6Dwt8WviV4N0Wb&#10;w74X8W3VnZTyM8lvFt2szKFJ5B6gAfhTfDnxY+JXhPQm8N+HfFtzaWTZzbxhdpzknqD3JrBopqUl&#10;1NY4rFRty1JKytu9u3p5bHQW/wAXfida+Fm8Ex+MbhdKe3aCSxULtMZGNvTOMcdaj8F/E3x98PFu&#10;E8FeJbjThd7TdCHb+82525yD03H86w8D0oJx1p80hrFYpVIz9o7rZ3eh2/8Aw0r8d+3xK1D/AL5T&#10;/wCJrO8Q/Gn4q+K7ZrLxD41u7qKRNjpIq4K+nAFcwrBulLRzS7s1qZjjqseWVSTXqxoyTkih8noK&#10;dRUnGdp4L/aP+Ovw88JTeBPBXxJv9P0m43+dYwqmxty4bqpPIHrXP+H/AB14w8L+I5PFmga9Na6l&#10;MXMl5Hjc285bqMcn2rLoquab0bf3m0sTiZRinOTUdtXp6a6fKxe8VeK/EvjfWW8Q+K9VlvryRFSS&#10;4mxuKqMAcAdBXReA/wBoP40/DHw3c+EfAHxBvtL028ZzcWduE2uWADE5UnkAflXH0UKUo7OwU8Ri&#10;Kc3OE2m92m7v57/iaXhfxt4t8F6q2u+FddmsrxkKNcQgZKnqOR7VH4k8T+IvGOtS+IfFOqSXt9MF&#10;E1zLjc21Qo6DsAB+FUaKm72I9rWdP2bk+W97X0v39QooooICkOewpaKAP1g/4N2fiPLqPwi+IXwm&#10;nkONI8Q22qWwb0uoPKcD2BtVP1ev0cByK/Iv/g3k8RvZftB+OPDDSfJf+E45dvPLRXC8/k5/Ov1z&#10;X7vFfomQ1PaZXDyuvxP6m8N8TLEcIYe+8eaP3SdvwaFooor2D7oKKKKACiiigAooooAKKKKACiii&#10;gAooooAKKKKACiiigAooooA5LXf+QvP/AL/9KqVb13/kLz/7/wDSqldMfhAKKKKYBRRRQAUUUUAF&#10;FFFABRRRQAUUUUAFFFFABRRRQAUUUUAFFFFABRRRQAUUUUAFFFFABRRRQAUUUUAFFFFABRRRQAUU&#10;UUAFFFFMAooooAKKKKACiiigAooooAKKKKACiiigAooooAKKKKACiiigAooooAKKKKACiiigAooo&#10;oAKKKKACiiigAooooAKRu31paRu31oA6Xwl/yCR/10atSsvwl/yCR/10atSuaXxMAoooqQCiiigA&#10;ooooAKKKKACiiigAooooAKKKKACiiigD5V/4LVXc1p/wTT+Johl2+dY2cb9OQb2Dj9K/nVHSv6JP&#10;+C21rFc/8E1PiQZYd/lwWci/7JF5Dz+tfztr0r8z40/5GUP8C/OR/oZ9Enl/1Axdt/rMv/TdIKKK&#10;K+PP6oA9Ktad4f8AEWsRmbR9BvLpV4Z7a1eQA+mQKqnpX6Af8Ehv+CqPw4/Yv8JTfBDxX8Ldc1i8&#10;8TeIrdba+0+5hSOHe5Qbg5ycGQdPSuvA0MPiMQoVqnJHva+vRfM+R43zzP8Ah3IZY3J8B9cqxaTp&#10;86p+6780uZp/D2tqfCLeCPHCj/kTdV/8F0v/AMTXWfs4X9z8Ov2kfA/jXxJ4av5LTw74v0zVNUtl&#10;sZHcW8N3HJJlApbG1SOhz0welf0dfth/tSeH/wBj74E6n8dfFHhm+1ey0vZ5tjp8iLK+444L8V8L&#10;/wDBLD9qvw5+2h/wU0+JHxs8I+F77RbO6+HkcS2WoSI8gIvy/JTjpIB+FfR1uHaOFx1Kgq95ya05&#10;dl338j+ecv8AHzPuKeDcyzapkfLg6NOSc1XVpSfLFwu6aadp3vZnjv7U/wDwUi/Zt+JX7f8A8FPj&#10;l4c8NXcOh+CWuf7btJtGuI3fzB8uI2gVn6jorV4//wAFj/2p/hn+1x488L+L/hB4R1CxsNJtbqO9&#10;e40ee2XdILfb/rIo8/6tvWvoT/gpArD/AILU/DVMnjVLD/0nt6+nf+C81vs/4J637Fuf7at+3+zJ&#10;XViMHisVh8ap1FaErv3Vq0lazvpt5nznD2dcP8N8RcIVMHganNiaDhByxF1TjUqzunH2S9o05ys7&#10;x7W0TPwetfCPjC8gW5s/CepTRSDMckdjIysPUECodR0XxBo//IW0O7tf+vm3aPP/AH0BX9IX/BO+&#10;/TRP+Cd/w3114zJ9k8A285jBxu2w7sZ7ZxXmn7Gv/BSD4Jf8FONX8WfAXxP8GbjR20vZHJY6lqYu&#10;I7+NjIx2lFQrjyMkVzx4Yw8o0lLEWnUV4px30Tte59LL6SHEHt8xqUshdTDYGbhWqRrpOK53BS5X&#10;T1vZ6Ju3Vpan4A20N1e3EdpZWzzSyNtSONSzMfQAdas6j4e8R6PEtxq3h+9tY2bG+4tXjXP1YCv0&#10;i+LP7KXw8/ZY/wCC4fwp8NfCnSk03w/q3ibTbiz01GdhAwRBINzsxOWbPtX1V/wXx8E3/wASfgR4&#10;E+GukxM13rnxG0/TrRVUktJOxiUADqcsOO9cMOHq31evOUvepO1kr322d9L37M+0xXjpgY59kuFw&#10;2G5qGY0lU9pKai6avJNOPLJNxcWn7yV9tD8N7Twp4r1G2S9svDOoTQycpNDYyMrDOOCBzX3l/wAE&#10;ZP26/g5+x94R8cab8VvDWoXT65NYGza10m4uAPJN1vBMUMm3/Wr1I/HHH39+1t4s8Mf8E0P+CXTf&#10;D/wr4sgtdY0XwrDpXhtWYLLeXRlijkljVy+cNMZCPmwK83/4NxvMuf2VvEUjSfM2vAtx1+aavUwO&#10;T1svzinRp1VzuLb926Wm1r6n5vxn4p4fj7wmzLMsdlslg4YmnSp8tZwlUtLm5+b2T5Uly3SUrtuN&#10;1y3f5GftGatc/F/9ojx18QvBHhnUJbDVvFV5d26x2MmY0kmZ1DLtBU4I4IB9q4KTS9Xh1H+yJdLu&#10;Fu9wUWrQsJCxGQNuM5P05r9fP+CdH7QeoeDv+CwXxz/Z2mm/0Hxl4l1C9j3MoxcWnmNgDaScoznq&#10;B8nQ16l8XP2D7/Vv+CzPgT9pmDSJJdHuYJtQ1a4WFyiXNvppghDNuwDuiRhxg8DBrhWQTxdL20J3&#10;bqcklba7tffZXT2PsKvjpQ4TzJZNjsEqdKGBjiKM3Vu6lqMZRptcis5NShzK7bje2tj8N7rwx4ps&#10;WjS98NahCZpAkIks3Uux6KMjk+1Tf8IR45xkeDNU/wDBfL/8TX6zf8FK/wBoO78V/wDBXT4E/AXR&#10;9QWTS/D/AIq0C6vI1KsPtv26VfTIIR9pGetfcP7ev7aWl/sIfAH/AIXnrXgO68R266pbWB0+1vlt&#10;3LShsNuZWGBt6Y71VHh3Dz9vKVa0aTs3y36a9TjzD6QHEWDhk9OjkqqV8xhz06ft+V6zcYq7ppXk&#10;lfWyV/mfzXajouu6NtOs6Ld2fmZ8v7VbtHux1xuAzVcdK+u/+Cp//BTfw7/wUVfwg2g/Ci+8Mjwz&#10;9q8wXmqJc+d53l4xtRcY2e/WvkQdK+dxVOjSryjRnzxWzta/yZ/QXC2Y53m2R0sVm+D+qYiXNzUu&#10;dVOW0ml70Uk+aKUvK9ugE4FNXzHYJGpLN0A71Y0uzOp6pb6b5m37RcJFuxnbuYDNf0AfsS/8Ecf2&#10;U/2ZdH0XxlqPh9fEnjC1f7UviO4M8IRmB2hYfOdV2q2M5OeuBXflOT4nNqjVOyS3b6X8up8Z4oeL&#10;XD/hbgaVTHQlUq1ub2cIrfltdyk9IpXV93romfnD/wAE9v8AgiH8U/2vtGl8c/F3WtU8B6A0bGxk&#10;k0hXuLtsRMhCSSIwQh2O7aR8nXmvp4/8Gwfwu25H7Vuvj/uXYf8A47X6jw26xHI/u4qf2xX6Dh+F&#10;coo0lGcOZ922r/JOx/C2efSO8Uc0zKeIwuL+r02/dpwjCSiu3NKDbfdv5JbH8zP/AAUT/ZH0j9h/&#10;9qXVv2edD8Z3Wv2+m2FncrqV3arC7+fAshBVSQMbsda8QT7tfaP/AAX+H/GzDxXx/wAwHSP/AEij&#10;r4vHSvzXM6NOhmFWnBWSlJJeSZ/oV4eZljs44DyzH4yfPVq0KU5ydlzSlCLbskkrt9EkFdR8Dbma&#10;z+N3g67gOHh8Vac8Z9CLmMiuXrpvgpHJL8aPCEcSMzN4o09VVRkk/aY+K5aV/axt3R9LmVnl1ZP+&#10;SX5M/qrtyWgV2PLKCfyp9R2ufs8YI6KB+lSV+8H+LL3CiiigQUUUUAFFFFABRRRQAUUUUAFBAPWi&#10;kbOKAPwF/axupb39p34gXc2N0njDUC23/r4evPq7/wDashlt/wBpnx/BNGVdfGGoBlPb9+9cBX69&#10;h/8Ad4ei/I/dcL/u0Ldl+QUUUVsbhRRQTgZoAKCcV23gv9mn4/8AxC8PQ+LPBPwg8SatptwzC3vt&#10;P0O5mhkKsVbDohU4YEHB4INTeJ/2XP2ivBmjTeI/FPwW8UafY265nu7zw/cxRxjpks0YA/Osvb0V&#10;K3Mr+pj9Yw/Ny86v6o4kaVrDWi6gul3H2dmws3kNsJzjGcY60XmlaxpsaS6jplxbrJ/q2mgZQ30y&#10;Oa+vvEnizw/8Kv2GtB+GPxG/Zb8QaV4gtdWie68Tal4PEMc6i7EpQTyKGYmMFcHr06Uf8FAfEeif&#10;FT4H+CNR+Hv7LPiLwnBo8ZfU9bvPB/2KC7VrddpEqLh/uM3J6c1xRx1SVWMXCycmr3Wy2fzPNp5l&#10;UqV4wdOylKSvdW02fzPjsZor0Dw/+yl+0j4n0S18SeHvgf4rvrG/t0ns7y18O3Ukc0bDKurLGQyk&#10;HIIJBrD8efBj4t/C9Vl+Ifw117RY5GKxyappE9urHGcAyIATyK7o1qUpcqkr+p6UcRQlLlUlftdH&#10;N0E45rrfCnwA+Nnjnwm/jnwf8LfEGp6PH5nmalY6PPNAvl/fy6IV+Xvzx3pPA3wC+NPxM0iTX/AP&#10;wu1/WLGKTZJd6bo888asOoLIhH60OtRV7yWm+uwOvRV7yWm+uxgWXhfxVqljJqumeG9QuLWJS0lx&#10;DZu8aAZySwGB0P5VRG4HDfQ19s/sg/ErSfB37F/i3wdq37MvibX7zUNHv4rbxHp/hP7Tb2zMtwN7&#10;TkfKF3DJHTafSvl2X9nr45atoN18QNP+EXiKTRVElw2oR6JcGGOIfMWLhNoAXknOAK56eLUqs4zs&#10;knZO610OWjjuetUhNcqi7JtrU4miuo0T4G/GDxJ4Nk+IGhfDXXLrQ4gzSatb6TM9uoDbSfMCFeCM&#10;deorU8LfstftFeMtDt/E3hb4K+KNQ0+6XdbXlnoFzLHKuSMqyxkHkdjXQ61GO8l951SxFCPxSS6b&#10;rc4Oit/4i/CT4m/Ce8trH4leBtW0Ka8jZ7WPVtOlt2lUHBKiRVyAe4zWBVRlGUbxd0aRlGpHmi7o&#10;KM1a0Pw9r3ivVoNB8MaLd6hfXMgjt7Sxt2lkkY9AFUEk/QV9DfDf/gk5+2Z8StJj1iz8CwaXHIoZ&#10;Y9elktJOVB+68fv+eazrYjD4dXqyUfVmGIxmFwqvWmo+rSPm/NFfQnxS/wCCXP7YnwosG1LU/h02&#10;rRJy/wDwj6y3jDkDokfv+h9K+f72xvtKvZNN1Oymt7iFis0FxGUeNgcEEHkHNFHEYfEK9OSfox4f&#10;FYbFR5qM1JeTI6KM56UVsdAUUUUAFfsd/wAEZL37X+wzosPnMzW+t6ijbv4f35OPyNfjjX7Ff8EX&#10;LJbf9hzS51cnz9f1F8emJtv/ALLXznFH/ItX+Jfkz5PjL/kUr/EvyZ9ZUUUV+fH5eFFFFABRRRQA&#10;UUUUAFFFFABRRRQAV+VP/BxZesfHnwz07b8q6Tfyhs+ssYx/47X6rV+Uv/BxXazL8RPhreceW2i3&#10;yKc/xCWM/wBRXjZ//wAiufy/NHwfiXf/AFOr27w/9Lifm7RRRX54fy2FFFFAAcjmmlmFKwyK+p/+&#10;CZ9v+wpres6t4P8A2vPCLapqeqX1rD4ZVTOAvD+YCYiBydvWtsPR9vWVPmSv1ex6GV4D+08dHDe0&#10;jDmvrNtR20u0nvstN7HysXPU19Vf8E6f2H/g9+1v4K8deJPiZ8Qb7RbjwybcafHZqpWffHM53bvQ&#10;xr09a+5/2rf2Nv8AglJ+yN4CtfHPxW+Cy2trqd99hsZIbu7kPnmJ5ACFc9kb8q5X9ln9gv8AYo+L&#10;f7KPiD4wJ8Jo7iSR9Rm0m6a9nUrAsAkh+XeOgI6j617dHJalHFKM3GVk21d9vvP0TLeA8Rl+eKji&#10;JUazjGUpU+aS0tpf3b9bo+SR+wr8Gv8AhhPxN+04PiPff8JDot5cRWmk+WvlShNRe2BJ68oob618&#10;n7yK/S7/AIJPfsOfszftD/su6l43+L/w2j1bU4r50juHvJkwokkGMIwHYVzf/BG39i/9m39p3w/4&#10;+vfjd8OY9ak0e8sU095LqWPylka7DD5GGciJOvpXO8tqYr2CppR54vv03b/4Bw1uE6+bPLlhqdOl&#10;7em7e9J3cFeUpe7o2mkkr7H56CTPQ/pS7z1zX62fDz9jL/gld+1T4j8ZfCL4U/Dy40XxH4Tvns7x&#10;/t1zuVkdlLqvmAOu5COorx/9gv8A4J4fBXVf2yvit+zx8d/DUfia18G3VvFp8rPLBuSRJ3D4R8jK&#10;CM4LHp1qHk+IU4JSi1J2TT0v2fU5JeH+afWqFKnVpzjWk4qcZNxUoqTaeie0X030PzzMhH9K9x/4&#10;J7fs4fD79qv9oVPhV8TfFFzo+mNot1dm7tVBfzI9m1eex3Gvt74f/wDBJz4PeL/25PFkl58Oobf4&#10;W+H7f7PDp7XUuJb792xQNvDY2OTnJHy4riPgL+zb+xf8a/8Agp14j+B3hj4Swf8ACH+GtCvLWS0X&#10;UJWS4vYZyDMGDBh8pVcZP3a0o5VWp1ISnZ3lypO+tv0OvCcDZhgMwoSxPJJOq6ag3JKfLe7vZtRd&#10;t7X8j5J/bt+APgX9mX9ojV/hT8O/EVxqml2K25hvLrG599vFIc444ZyPwrxvzD61+mmr/sq/sTeE&#10;v+Coq/sv+KPg9DJoPiC1iXSYn1KZUtpl0/ziM7tzF3Kgc9TW98P/APgkR8JIv2+fE3h3xn4G874c&#10;w+H2vtDsC0yxtM80e2IPv3HYjsOpyV6UVMpxFaq/Z2S53Gyvp/wAxXAeZY7MKk8KoRi60qbjFtqD&#10;3V7xT5bdT8rvMOM5pfM7k1+pH7F37FH7F37QX7S3xw8Iav8ABe2l0PwTrlppuh241GfEfz3YkbKs&#10;DklEHJONnWuE/bIh/wCCSnwei8ZfBvw98D7y08a6bY+Xp90lxcNHFcSQpIjcyEHhx2rKWVSjQ9rK&#10;pFLVa31av5eRxy4FxFHL/rtbFUowvKK5pSV3FtNL3dbtO2vY/PMHNaXg7wb4r+IXiS38IeCtFl1D&#10;UrxiLWzhxukwCxxkjoAT+FZRx/D0r9iP+CJ/7EehfC34Qw/tJeLtOWbxF4oUSaPcMro1rp7wp8mN&#10;20lmLknaDgCscvwM8fiFTTsur7I8nhThuvxPmscLB8sVrOXaPl3b2XnvofK3wk/4IV/tT+N7RLz4&#10;iXsPhMMeY5I4LtlHPZblT6fnXV+Nv+Dfr4zaLpjXngv4uW+t3Cr8tq2jR2244PG5rsgfl3r9Y9f1&#10;/QvCmkXGv+JNYtdP0+1j8y6vb24WKKFf7zMxAUe5NYXw1+OXwY+MXnN8LPij4f8AEX2diJ/7E1eG&#10;58vGM5EbHGNy/mPWvrf7AyqNoO9356/cfuVPw14NoxVCom5va82pP0SaT+SPwB/aN/Y5/aH/AGVb&#10;61tvjR4Cl0uK9VjZ3X2iKWObBwcGNmGen515gGzX9IX7QPwD+Hn7Rvwu1D4V/EvRVvtLvijmN5HX&#10;bKjB0fKkHhgD15r+ez49fBnxb+z98YNc+Efjaya31DR7hVeNlxmN0WWNvxR1b8a+dzjKf7PkpQd4&#10;v8H2+f6H5Tx1wX/qvVhWw8nKjPRN7xa6NpJO61TstmjkaKKK8U/PwooooA+3P+CBl8YP23LyxCn/&#10;AEjwTe87uBtlgP8AWv2gX7tfi5/wQOs5Jv24rq7Vl2w+CL7dn3lgr9oxX33Dn/Iu+b/Q/pbwpv8A&#10;6q6/8/JfoFFFFe8fpQUUUUAFFFFABRRRQAUUUUAFFFFABRRRQAUUUUAFFFFABRRRQByWu/8AIXn/&#10;AN/+lVKt67/yF5/9/wDpVSuqPwoAooopgFFFFABRRRQAUUUUAFFFFABRRRQAUUUUAFFFFABRRRQA&#10;UUUUAFFFFABRRRQAUUUUAFFFFABRRRQAUUUUAFFFFABRRRQAUUUUgCiiigAooooAKKKKACiiigAo&#10;oooAKKKKACiiigAooooAKKKKACiiigAooooAKKKKACiiigAooooAKKKKACiiigApG7fWlpG7fWgD&#10;pfCX/IJH/XRq1Ky/CX/IJH/XRq1K55fEwCiiipAKKKKACiiigAooooAKKKKACiiigAooooAKKKKA&#10;Pnj/AIKveHH8U/8ABOj4v6ZGhby/B815gZ6W7LOT+AjzX82Q6V/Vd8Zfh7Z/Fv4ReKvhTqLKIPE3&#10;hy+0qZn+6EuLd4STweMP6Gv5Vr6xvNLvptN1CBop7eZopo26oynBB9wRX53xtSaxFGp3TX3O/wCp&#10;/eX0Qcyp1OH8zwF9adWFS3lUhy/+4yKiiivhz+wgPIxXR/BYH/hc3hEgf8zPYcf9vEdc5muj+C77&#10;fjN4RJ/6Gew/9KI6cfjXqvzRx5j/AMi+t/hl+R+9P/BcHj/gnd4twP4oP/QhXwp/wbPLj9qXx4f+&#10;pHX/ANKo6+7f+C3/AD/wTu8W/WD/ANCFfBf/AAbT6hb237V3ja0lk/eXHgf92p77bqLP86/RMx/5&#10;K7D+i/U/g3gKMpfRlz1L/n5L/wBxHd/8FHyP+H1nw3P/AFFNP/8ASe3r6f8A+C9X/KPS/H/Uat//&#10;AEGSvnb/AIKMeAfF97/wWb+E+oWuiSSQ6nqVq1jKuMSCOGEOevYqfyr3n/g4D8S6Xof7AR0/ULhY&#10;5dR8R29vaK2fnkEUz7fyU/lWlnHC5lf+Z/kc2Hq062fcAxptNqlC6T2/ey/yf3Hs3/BPvThq/wDw&#10;Tj+HOkm4WH7V8PYIWlbom6Hbk/TNeV/8E3/+CaXhP9hTXPFnxl1L4o2niabXtj299aqohtY0M24q&#10;2Op80qTux8tel/sHSY/4JmeA2VtpHw1j5Hb/AEc15J/wQ7+Ntz8Yf2VNT+FviSc3Ung3WbqyaS4k&#10;MjSRT3dzMoOR0CsFAyeAOnSvRo/VZVMJGcbz5G4vs0l0/rY/NsylxBQwPEtbBVnHDPFRhXgkryhK&#10;rVcXzPVJSilZb82u1n8efET9q3wT+1f/AMFw/hX4n+G88k+i6X4q0y1tbqRkPnNtj3kbHZcZGOD1&#10;Br9gPiJ8M/Anj3WNF1DxxplpeNo2pR3mlx3kaMsd0jq0cihgfnVlG0jBFfiB4U+AUP7Mn/Bc7wf8&#10;IrND9jsfHmlS2UhULvjkhjfdgE4+YsOvav0i/wCCwHxm8TfAnwt8L/iF4b8R3djHZ/FTSJNSW2uG&#10;jW5tVnDyRPj7yMq4IweK4clxUqWHxVbEK7U3f8D9D8UuHcNmWccL5VkFRxhPBRVKTetnzSu33lrf&#10;zbPkf/g5m8W+LP8AhLvhr4O8iaLR/sN9OsgZ9k8peDIP8ORge9e1f8G33/JqPiD/ALDi/wDoU1dB&#10;/wAF2/2ctC+P37FE3x00mXzb/wAC2Y1DTTGgPnQTz2wl5JGAIwzdDXO/8G37qP2UvEAJ/wCY4P8A&#10;0Kapp0alPjBzk7qUW16WS/Bo3xWbYHMPoqrC0Y8s8NiI06i/ve0c7/NSXzuuh+fPxm+O/iL9mr/g&#10;rx40+MnhiTbdaX8QtST5mZVMcwkgcHayn7shPXqB9K/fTw3458KeK/h7p3xagkh+w32lx39veOyH&#10;bDIgbIbOMYPriv5w/wDgo4xH7eHxYZf+h4vjn/toa/bT4OXV1/w5r8K3i3Unnf8AClLBhNvO7P2J&#10;Oc9c1z8OYmdPFYuHRXl802e39IDh3B43h/hjGrSrUp0qLa/lcItfc3K3qfkR8OfjVqX7Qv8AwV+8&#10;KfFq8nlaLVvjRbS6fHNIWMVq2qb4o+SeisBwcelftd+39+yv8N/2vfgCPhJ8VPiFN4b0ptVtrw6h&#10;HeQwnzIw21N0qMvO49s8V+B37AZA/bx+EzMf+akaUT/4Fx1+wH/BwVeXtt/wT7aTSruWKX/hL9N+&#10;aCQq2MS9xWGRVo/2Li6tWPMm22u+iPV8aslrQ8UeF8sy2r9XkoQhTmld02qloyts7b2PyR/4KG/s&#10;ufDj9kf9oG8+FHwv8eyeItMht4XTUJryGYktBDIRuiVV4aRh07fWvCwcjNS382p3Ev2jVJ5pJG43&#10;zSFifxNRDp0r4rESpzrSlCPKnsux/YOR4PHZflFDDYyv7erCKjKo0k5yWjk0tFfsXPC7LH4o055G&#10;2quoQliew3iv6EPj3/wV0/Y3/Zg8Mw2Or+P4fEmqWunQs2leFtRtLmYMVUBWBmUg4OenQV/PGR6H&#10;8aGBb7zd85r1MrzrEZVTnGileVtX0tfofnXiR4R5L4nZhgq+Z1pxhh+f3YWXPzcu8t0ly9FfXc/p&#10;Y/4J7ftkw/t0/A2T452PhSXRbV9cvLG1sZpg7eXEyhXYjjcQ3OOM175Xwl/wbuqP+HeNt/2OGp/+&#10;hR1921+qZbWqYjL6VSercU2f5qcf5Tgci42zDLsHHlpUqs4RV27Ri7JXerP5+/8Agv8Af8pMPFf/&#10;AGAdH/8ASKOvi8dK+0P+C/3/ACkw8V/9gHR//SKOvi8dK/I84/5G1f8Axy/M/wBR/Cn/AJNlk3/Y&#10;NR/9NxCvSf2NfDb+L/2tvhr4bji8xrrxzpaheef9JjPqPSvNq+ov+CMXw6uPiR/wUq+GVitt5kGl&#10;alcavdMekS2trLMjH/tqsaj3YVz4Gn7bG0oLrKK+9o9rjLMI5XwjmGMk7KnQqy/8BhJ/mj+jBOlO&#10;pqdOlOr9yP8AG8KKKKACiiigAooooAKKKKACiiigAprkjpTqRulAH4Rft+aDJ4b/AG0fiXpbxbM+&#10;LLmdF9ElIlX/AMdcV5DX1b/wWe8CP4O/bf1LxAsW2LxRoVhqKEdNyxfZW/HNtk/72e9fKQORmv1j&#10;L6ntcDSmusV+Wp+25XVVbLaM11jH8tfxCiiiuw7wpH5TpS0HpQB9+f8ABGX9p74s6r4/tP2ZbrWl&#10;PhfS9Dur21tPssOVka9hJO/y/M6zv1Yjn6Y1v+CvP7Vvxf8ABvxMm/Z50TXFj8N6pp0LXVr9lgYt&#10;kgn5mjLj8GFeTf8ABFL/AJPGn/7FGf8A9LLOr/8AwWkP/GYNqP8AqFwf+y18vPC4d8Q2cF8N9uvf&#10;1PjJYPCvi1xcFblctvtX39T6U/4LOqf+GQtJP/Ucj/k1a37ecZX/AIJnaNj/AKAVn/6bpayf+Czj&#10;F/2QNJKc/wDE8j6fQ1rft6Pj/gmZou44/wCJHZ/j/wAS6avHw9vY4a3/AD8f6HhYVf7Ng/8Ar7L9&#10;DodH8eeLfhf/AMEqfDPjrwJqx0/VtO+F+nS2N2sKSGNxaJg7XVlP4g1yGl+PvEP7T/8AwSK8TfEP&#10;42SpqGrt4T1edrua3SPfNbmVoZAsSoqndGmMDHrmu/8AAHj7T/hj/wAEyfBvjvVvD66pa6f8NdNl&#10;msWk2CZRapkZ7Vw3/BVfxF4w0z9iSO8+A9zaL4Xv7gQeIPs9uJVaxc4GxsEL+92gn0PWsaMVLEKm&#10;opSdXSXa2tvncxw8VUxapKKUnW0n2tuu+o3/AIJUabPrP/BNm+0e1H7y6m1uGNfVnBUfqab4v17S&#10;v+Cev/BNLTdD0m2WHxFfeGhH8rbZGvbnHmy87wTG1xnHTCgDHbQ/4JBa5B4d/wCCfq+IrpN0dhqu&#10;rXMi7sZVDuI/SuR/4Ko/D+T9qD9kLwl+0l4Mimkj0vSf7TjtYCZP3N39lZs7eDsVGJPbBrb+JnMq&#10;VTSm6l36q9kbSSqZ9OjV/hurd+qva5pf8E3/ADH/AOCY/iBmbcf7E1rn8LmuZ/4JQ/FG6+Mfw7+J&#10;n7LPiadpVhlvJbS4kb7ltPGlsIQABwpQt97J3V1H/BNzI/4JjeIP+wHrX8rmvkn/AIJjfFzVPhb+&#10;3F/Z9harNH4ovG0a5VmxsWW9i+ccdRg8e9dtTD/WHjbbqSa+R6FTC/WnmKW8ZKS9VqfVX7ZmlaD+&#10;xt/wTFj/AGc01pG1C5tWsbIqhU3QN8skz4+YDibcQT3rqPhv4+8afCz/AIJCQ/EL4c6q1lrmk+EZ&#10;p9Nukt0maKUXLANskVlbgnggivAv+C9uu3kvxJ+H/hcn9xb6HdXK/wC9JMqn9Ilr6R+BHxWk+B3/&#10;AASs0z4sJoMeqNoPhea5FhM+1Z8XLjaSQ2Ovoa5atP8A4SqNSS5pVKnM/N6q35HHVpP+xMPVa5pV&#10;avM/N6q34L7z8rvj9+0t8fP2k9V0/Vfj34zk1i80u3eLT2l0y3tTFG7ZYYgjjDZIHJBNcE5IHFeq&#10;fte/tNS/tXfE63+I8vgu30IwaWtmLO3mDqcTSybshF5/e46dq5r4E+F7Txr8X/D/AIVv03Q32oLH&#10;IvPIwfSvs6PLRwq9xRsr2Wy+4/QcPy4fBp+zULK7iunXofrH/wAEy/2HvB37PPws034h61oUcni7&#10;xBpNvcX15MG8y3R18wQgb2VSN4UlQM7efb6kmuLewiaS4kVFHO5mCipLZQihFHAXAr8z/wDgu78X&#10;PGOl/Ejwl8JNH1qa302Xw/8A2ndQw4UySm4ljU7gN2AIzxnBzX5zh6dfOsxtOVnK7u9bJH5PhaOI&#10;4gzTlnPWV3d62S1/A/SyKaG5jWWIqysMqytkH3r4h/4K8fsT+B/GPwm1j9pHwroUNt4l0G3jm1K4&#10;h3bry1ViGBG8ICvmbi20sQmKsf8ABD7xz4z8WfAHXdH8TajNcWej6wkOlNMoyqMrOy7sZb5iepJH&#10;SvqD9qq2s7v9mP4iW9+B5L+B9VEu44+X7HL3p0/bZTmvJGXwySduq0HT9vkudezhO/LJJ26q60t5&#10;o/n/AIyMU6ptTSKPVLiOD/VrcOE57bjioa/Tz9iWoUUUUAFftZ/wSZ0J9D/YS8Fl1wbz7XcjPcNc&#10;yf4V+KJYjnFfvr+x/wCCJ/ht+y38PvBV7b+XcWXhKxF1GRjZM0KvIPwdmr5biqpbBwh3lf7k/wDM&#10;+N40qcuBpw7yv9yf+Z6TRRRXwh+ahRRRQAUUUUAFFFFABRRRQAUUUUAB6V+Zf/Bxh4bdtB+Fvi+O&#10;MbVvNTs5W29CUt3QZ/4C/wCVfpofeviP/gvZ8PX8W/sSQ+L7aDMnhXxdZXsjgdIZVktmH0LzRH/g&#10;NeZnFP2mW1F5X+5pnyPHmHliuEcXBdI83/gLUn+CZ+L9FIpJ7Utfmx/JoUUUUAFd1+zIv/GQPhPA&#10;/wCY1D/OuFruv2Y2/wCMgPCeB01qH+dXT/iR9UdmX/8AIwo/44/mj9PP+Dhhf+MW/Bfy/wDM+J/6&#10;Q3Ndx/wTR/5Rlycf8wa8/wDSGOuH/wCDhd8/sueC9n/Q+J/6Q3NdF/wSA8YWHxV/4J/6t4G0B1N9&#10;pstzpc0e453tYw7GOQByWI64+XrX21/+F2a6uH6H9BRlH/iJGIhfWVFJLvotjP8A+CGZz+xlqwH/&#10;AEE5P/Rktcn/AMG+Iz4U+KQz/wAxDTP/AEO/r1r9gj4KeLf2DP2MvEEXx58qwks5rm8ugZEdY4Vm&#10;l2sTEzj5lKt7bsV5D/wb1XCSeD/idIPuyXmlkfi1/UYWEqVbBwkrNRlo99icspTwuOyPDVU41IU6&#10;3NF7r3Y7rpse8fBT9mP4Mfsbat8UP2qtD8d6h4rm13VZrrUIbOGBhZlpizQIFOSwaXnLDgDivAf+&#10;CTXxst/2jP27fjN8bLCxktrfxBc2dxa28330hEd0kYbk/NsVc4JGeleqf8Ey/H3/AAsJ/wBoD4Ne&#10;Jbr7VHp/xT1JreOb5ttvcDywgGOFBgJHPVu1eU/8Envhda/BH9vT43/CuxtzDa6LqsUFnHtxtgze&#10;NH3P8DL3o+KphZUlaDk9P72v/BNI1KdTH5RPCRUKDqVbxXSfLUW71194+1/jxFc+Df2e/ihrvwsj&#10;SfXh4b1a9hEfLm9Fo5Qfu/m3AhQB97oM1+Y//BEDUdc1X9v3xBqfiYOupXOj6lLqCyZ3CZpVLg7u&#10;c7s9ea+6fhN+0jpcn7bnxE/ZN8QW0bLdQtq9pJK5PmKwhhaDbtxg5ds7vwr57/Y0+Bl78A/+CxPj&#10;fQJLXy7LVtF1LVdK+UDNvNckDABOBuRhzg8dKvE/7RjMPVhtGTi12Zpn8PrmfZdjKL9ynWlTkuik&#10;m9fna3zPHf8AgrD8UNT+Cv8AwUysfitoylrrQjZXUSKxXdizt+Mgg8g+tfpF+1B8XrHwJ+x54w/a&#10;D8H3Fu9zH4DnvtF1BWHLSW+YGDqQSNzoRg89j0r8s/8AgucT/wANtagP+ofa/wDpHb19xftI/wDK&#10;E2H/ALI7oP8A6T2lYYatUp4jGpdLteup5WU5hiMNm+fwi9I8015SSauvw+48h/4N9/Emq+MtZ+M3&#10;i7XZvMvNV1TTbu7kJJ3SSG9djySepPUmuT/4Kx/sk/sg6Np3jj9oDRfjtNcfEQyWbN4T/tuyZQ2b&#10;aHHkiPzv9T+8+979OK3f+Dc4/wCg/FTj/lto/wD6DeV5N/wUe/4J1ftYa38dfH37Ren/AA9jfwms&#10;cF22o/2rbA+VFaQxu2wyb+GRh0ycVyWlLIYWp8+su+mr10PM/fYjwvw3Jhvbyk6nRtwu6vv6dnbf&#10;TU+G7WHz7mOHOPMcL09TX9G/7J2nWei/sxfD3TrSJUjj8F6ZtVQB1tIyf1Jr+cZHeGVXQ7WVsj2N&#10;e8aB/wAFOP26/C+g2PhnQf2iNYt7HTrOO2s7dYLcrFFGoREGYicBQBzmuHJsxo5fUnKabuulj5Hg&#10;PizL+FatepiYSlzpJcttLO7vdo/Vj/gsn4xv/Cf7AvjRdJuZIbi+WxgWaOQqQrX9qr8gjqrEV8Af&#10;8EJvGHiDTP23ofDsGqXH2LUPDV8tza+c3ltjy2Dbc4zlF5xXlmoftIft+/tvaXcfBa68c6940trr&#10;a82jLBB8+wiYE7UXoYt3X+CvsL/gjL/wT5+Onwb+Nlx8ffjT4OutBgt9HubLT7O78vfLJIYcP8rk&#10;gbd/VcZHWu76xUzPOKValF8qsttrXv5H0yzPFcYcc4PH4GlNUqbim2tEk25aq66999D9OpADHivw&#10;5/4LaWlrbf8ABQXxHLbBcz6Npby7f732VF5/BRX7fanqdppenTajey+XDDGXkkYfdUck1/Pb+3j+&#10;0HD+1B+1V4o+MFlZi3tLySC2s4VkLARwQJCGyVU/MUL9ON2OetejxNUgsHGHVy/Rn0ni7iqEMhpY&#10;dv35VE0vKMZXf4o8hooor4c/ncKKKCcGgD7+/wCDevw+9/8AtM+L/EG35dP8H7N2O8lxGMdP9k1+&#10;vy8DFfmf/wAG6XgC4i8KfEr4p3NufKutQsdKtJcdWiSSaVf/ACND+dfpgOlfomQw5Mrhfrd/if1J&#10;4a4eWH4PoN/acpffJpfggooor2D7wKKKKACiiigAooooAKKKKACiiigAooooAKKKKACiiigAoooo&#10;A5LXf+QvP/v/ANKqVb13/kLz/wC//SqldMfhQBRRRTAKKKKACiiigAooooAKKKKACiiigAooooAK&#10;KKKACiiigAooooAKKKKACiiigAooooAKKKKACiiigAooooAKKKKACiiigAooopgFFFFABRRRQAUU&#10;UUAFFFFABRRRQAUUUUAFFFFABRRRQAUUUUAFFFFABRRRQAUUUUAFFFFABRRRQAUUUUAFFFFABSN2&#10;+tLSN2+tAHS+Ev8AkEj/AK6NWpWX4S/5BI/66NWpXNL4mAUUUVIBRRRQAUUUUAFFFFABRRRQAUUU&#10;UAFFFFABRRRQAm1euK/mc/4KUfCWX4Jft3fE7wC1r5Mcfiq4vLVfWG5xcxkexWUV/TJX4yf8HLX7&#10;PC+HPjV4L/aZ0az22/iXR20fWWVeDd2rFopCf7zQybPpbr718nxhhXWyxVV9hp/J6fnY/pr6K/EV&#10;PKfEKeXVHaOLpSiv8cPfj/5KppebR+Y1FAIPQ0V+Xn+jQVpeBtfh8J+O9E8V3UDSR6Xq1vdyRx/e&#10;ZY5VcgZ7kCs2k3L60LuZ1qMMRRlTns1Zn6Zf8FBf+C33wV/a+/Ze1r4FeEfhF4j0u+1Ty/LvL+5g&#10;aNNpzyFOa+JP2Lf2tvHH7F3x00/4y+CYRP5bRwarY7kX7XZ+dHJLCGZG2Fgm0NjIzmvKN2OTXqv7&#10;E3wr8A/Gz9pnwn8NfibqMlromra1aW99cRXEcbJHJcxRsd0iso+V26gj8K9SpmGOzHHQqyl7+iTs&#10;l6H5rl/APBPAfBWNy6hQlLByU51ISbm5e6ua19doq1up+pmnf8HHX7J+oW0Ota78EvFlvqES5W3W&#10;a3kEbHqA+4Z+uK+Iv+Cqf/BVWf8A4KDvoXg/wt4Fu/D/AIV8P3r3sVvfXUcs11cNEqB22INm0GQA&#10;bmzv7Yr1L4mf8E7f2OfDX/BT/wCHv7Mui+NbyTwPr+n3sur6g2r2TSRvHp7zJiQQiJcyKB8yH25r&#10;5w/4Kk/s8fB39l/9rW++FfwL1ma/8Pw6JZXEVxcXcMzeZIhLjdAiJwf9nPrXt5piM9qYKp7eceVS&#10;UZWtdvR9Fe3U/IfDfhnwawfGWBqZPhK31irReIpOq5SjCDco7SbSlpK172vfrc+x/wBnP/gvP8Cv&#10;g1+yb4e/Z+1n4MeJrq/0fwquly3tvdQCJ5BEU3AE5xmvCP8Aglj/AMFSPBP7BmvePZfHPgHVtasP&#10;Fl1b3NnFps8Stbuhl3bt/XKuo4PY18Tq3HNODA9DXj/25mPtKU+ZXpq0dFs1bXvofqkfBbgOGBzH&#10;Cexk4Y6UZVvflduM3Ncv8vvN7W00eh9r/tEf8FKfgp8Wf+CivgH9tnwx8Ndcs7Xw3qFtPrem3M0R&#10;muVgCBQjBiucBuoHXvXV/wDBUn/gr38KP26/glpvwy8AfDPXtFu7HWo737Tqc8LIVVWGBsJOeRX5&#10;+5HrQCD0qXnOOdOrC6tUd5aLVnZQ8JeDcPj8txsac3Uy+HJRbqSfLG7aTV/etzNK99LLofp58J/+&#10;C4vwCg/Ys0b9lj47fBnxNrktv4TTRNZu7O7gSK5RBsDDlWHyBfQ57964P/gl/wD8Fcvg/wDsI/CX&#10;WPhv4w+GOv61Jfaqbm3uNPmhRVTdIQCHOc4cetfn/uHrRkVpHPsyjWp1eZc0Fyp2Wz/M82p4H+H9&#10;bLcbl8qU/Y4uoqtSKqSS54ttOOvu6ytZdEl0O6/al+K+lfHb9ozxp8Y9C024s7PxL4guNQtrW6YG&#10;SJJGyFbbxke1ffvgX/guN8E/Cv7Bmj/sn3Pwf8SSarpvw/t9Ak1JLqAQNNHAsZkAzu2kjPrX5kZo&#10;3DpmubDZpjMLUqTptJzunotbn0HEPhtwrxRgMFg8fTlKGEcXTSlKNnBKKvb4tEt73O2/Zr+KemfB&#10;T9ovwX8ZdZ02e8s/DPimy1S6tbZgJJY4Z1kKKTxkgY54r9YL7/g5I/Zf1S0Sz1H9njxdIi4O1r62&#10;6j8a/Gjeo6mkYg1pgc4x2W05QoNJPV3Sf5nHxt4T8G+IONo4vN6cpTpR5YuM5Qsrt/Zavq9z7G/4&#10;Ku/8FFPhD+3nH4NT4WfDTVvDx8ONdm8/tOaN/O83y9u3YTjGw9fWvjoMMda/Uv4Jf8E4f2HPF3/B&#10;O6D46+JvEO3xdJ4fv7loP7UsVxNHcTIg2NCZPuov8WfSvy1mVUndU+6rYH51pnFDFRqwr12m6ivp&#10;8lt6HL4VZtwvUy7E5HkVKpClgKkqb9o225OUm2pNttXvq+6CiiivHP1Q/ej/AIN3f+UeNt/2OGp/&#10;+hR192V8J/8ABu7/AMo8bb/scNT/APQo6+7K/asm/wCRVR/wr8j/ACM8V/8Ak5Wbf9f6n/pTP5+/&#10;+C/3/KTDxX/2AdH/APSKOvi8dK+0P+C/3/KTDxX/ANgHR/8A0ijr4vHSvyfOP+RtX/xy/M/018Kf&#10;+TZZN/2DUf8A03EDX6ff8GyXwi/tX40/ET443Vruj0fw7Do9nIy5AkuZllfHoQtuo+jmvzAY8V/Q&#10;F/wQX/Z2l+Bf7Ami+J9ZtPK1bx/fS6/dK33lt2xHar9DDGsn1mNelwrhZYjN4ytpBOX6L8Wfn/0l&#10;OIoZH4W4igpWnipQpR9L88/lyRafqu59pgY4FFFFfrB/mSFFFFABRRRQAUUUUAFFFFABRRRQAUda&#10;KKAPzi/4L6fDhmt/APxat7X5Ue60m6mUdMgSxg/lJj8a/OAdK/cD/gph8FF+Of7HHi7w/a2nm6lp&#10;NqusaT8uWWa2O8ge7RebH/wOvw+DADk1+icNYj22XcnWLa+T1X5/gfqnCOKVfKVT6wbXyeq/O3yF&#10;ooor6A+oCg9KKM0AfRX/AAS6+Nvw9+Af7S83jj4ma4un6a3h2a3W4ZlA8w3Ns4HzEdkY/hVr/gqR&#10;8dfhz8fP2iYfHHwu15b+xXTY4/ORlOHAHHyk1807kIwDRnJ6Vx/Uabx31q/vWtboef8A2dR/tH64&#10;2+a3LbofqV4G/ba/Yl/a5+BGm/Dr9pbX4dPvrPy576HVZ4baMyrKSPLaSQ7gQoBHXDe9eZ/8FP8A&#10;9uf4H/EL4JaR+zv8A/EUl8tjfQvdXFqyNbi1S3liWMOjkMfnGRjHFeNr8AP2Uf8AhmTwD4+PxK0z&#10;/hKtZ1i0h8Q6Z/aDebawvc7JGZPN+UCPnO1eOcjrWL+3N8F/2b/hFL4b/wCFBePdP1v7fp6yap9h&#10;vjN5MnzcHMj46DjivDw+Ay9Y2Li5/FKya91Nbv8AyPncHluVrMIcrm/ek1Fr3U1u/wDI+otc/bd/&#10;Z1vf+CbOl/A6DxzE3iOD4e2enSWKyR5FwlsqMn388EHtWTpH7Z3wE8a/8EwL74EeOPG0I8V/8Itd&#10;wxWlxKm5rpJHlhHLFsllTHGa/PPcvdqPlz0ru/sPDW0k/j5/n29D0f8AVzCqOknfn57+f+X+R+h3&#10;7Bn7Zn7P/wAIv2DtT+EXjrxpDZ69N/a4jtGkQE+chEfVgec+lXP2Hf27fgFa/sYj9n39oHxjHDNa&#10;WN1pkcV8yHfbSGXYBvfoquFHHAUAdK/ObKik3r2NFXI8PW525O8pKXo1fb7x1uHcLX9o3J3nJTvp&#10;o1fb7z9Dv2NP2xP2e/g/+w7rnwb8XeOoYdZm0vVIYLdZEO9pRPsAywPO8du9fJf7KnxH8JfD39rb&#10;w98R/FOpLb6TZ+KYrq4uWYYWMXSOTyQPug968lyp60bkxjdXVTy2jTlWd3+83/4B108po05V5KT/&#10;AHu/l6H1t/wV0/aL+FH7R3xT8K+IfhP4lj1K10/w/Jb3Ukcit5chnZgPlY9j3r6H/Z7/AGwf2NNQ&#10;/Ye0X9nf4zePFhWfR5LTWLNZYlcKZmbHzNx26ivzCDJ60Fh/D6VjUyfD1MHToczSg7prcwrZFhqm&#10;BpYXnaVN3TW57x+3bo37IejeIPD0X7JWqS3VlJZ3B1oy3Ecm2Xevl/c6fLurx7wP4y1f4e+LdP8A&#10;Gmg+X9s064Etv5ykruwRyAR6+tfVPw8/Z3/Yi1X9inVviV4m8eaPH4+g8O3FxZ6fJrUiztcraq6K&#10;IvOAJ8zIxt68Y7V8g10YKpTlTlSvJ8rs3Lr/AJnTl1SnUoSopylyNpue7/zR9cD/AILTftfDgR+H&#10;f/AGb/49XjH7QH7Q/wAYf23Piho+u+M9Pt7jWo7GPS7GDS7WT54/NkkHylnYnMjZx2ryxyRyK/RL&#10;/gjF+xrcyahP+1F8Q/D00X2cta+GIbqFh5qyQoWuk+bkbJCgypB3HByK5cVHL8pw7xEYJNKytu29&#10;l/n5HFjKeWZHh3ioU0pJWVt230/z8j68/YD/AGd4/wBm79mfw74LvtLS31i4sVu9eYKdzXUhaQq3&#10;yg5QPswRkBcc9awf+CoPxssfhH+yD4tsm1FY9Q8R6ZJpOnxsw3N54KSYGQf9V5hGM8ivoLVNY0jQ&#10;dMm1PWdRhtbe3j3TTzPtVFHck9K/EX/goV+1rP8AtYfHm88Q6LLNH4e0tRY6PbmbdHJHFJJi4A2r&#10;jfvZuRkBsZr5HKcLUzTMnWnsnzN+fRHxOR4OtnObOvU2T5pPzvdL5/keD/M3zM2SerU6iiv0Y/Vg&#10;ooooA7L9nT4bv8X/AI9+EfhkITJHrXiC1t7hQP8AliZB5n/jgav6CVVUGFUDHTHavyP/AOCJHwSl&#10;8fftP3vxW1C0ZtP8F6S8kcmPlN7cZiiX8I/Ob2Kr61+uNfBcU4j2mMjSX2V+L/4Fj8z4yxSqZhGi&#10;n8C19Xr+Vgooor5g+PCiiigAooooAKKKKACiiigAooooAK8i/bz+GDfGH9jz4h+AYLTzri68M3Et&#10;pGq5JmhXzkwPXcgx7167TZkSSNo5EDKwwyt0PtWdSmqtOUH1TX3nPi8PDGYWpQntOLi/RqzP5g0p&#10;1erftw/Atf2cP2r/ABx8JrKzaHT7DXJZNFVgf+PGU+bAPfEbqpPcqa8pr8qqU5UajhLdO33H8X4r&#10;DVsHip4eqrSg3F+qdmFFFFQc4VLpmraloepw6tpF7LbXNvIHhnhcqyMOhBHINRE17p+w7+xDq37a&#10;usa9pWmfEDTdAOhx27s+pSbRN5vm/d+nl/rWlKlUrVFCCu3sdmX4PGZhjI4fCxvOV7K6Wyb3duiZ&#10;5z8R/wBoX44/GDSoND+KHxX8Qa9Z2tz59va6trE1wkcm0rvAkYgHBIyOxruv2Uvhd+2v4i0fWviJ&#10;+ypD4kjs9HkA1q80HVjbKjKnmAOBIpb5QT0NfQvxN/4Ib/EP4d/CfxJ8Vf8Ahc+h31p4d0G81OSO&#10;33HzVt4XlKg4xk7CPrXp/wCxJ+zv+1P+z1+w1r3xX+GPi7wfNoni7w1Nrt9aatb3TTxqlrICiGOR&#10;F5VT1B5r1qOW4yWJviIyWjd1vp+lz7fL+Fc+/thSzSNSNoSlzRknNJLSzu9L2XofIvxUuf8AgoR8&#10;XP2dv+F7fE7xB4t1T4dSfI1/ea072khF0LfDRmU5xOoXleoz715P8Nfj18aPg7BdWvwu+J+u6BHe&#10;FTdR6Rqs1uJdu7bu8thnG5sZ6ZPrX3Z+zX8Hf2mP2pP+CX//AAqzSfE3hTT/AAXG07/vre5+3/Jq&#10;clyfmEhj5lQj7n3T6814H+w3/wAE0PGn7bnhzW/EXhvxzY6THos0Mci3SMTIZDKMjAPTyj+dZ1MJ&#10;ipVaTo8zc43Tb103t5HNjMjzjEYzB1MvdSc61JSUpSV3JK8+V3+FJqx4j4P+P/xs+Hutan4j8EfF&#10;PXtKvtZmM2qXVjq00Ul1ISSWdlYFzlicnPU1Y0n9pP4+aF4y1L4h6P8AF/xFa65q/l/2nqtvrU6X&#10;FzsTYm+QPufC/KMk4Feh/C79gzx18Tf20dS/Y4stftbfUdNuL6OfVJM+Vtt0Zi+MZwxAA4710H7W&#10;P/BNXxn+yr8S/Bfw41zx1Y6jN40kkW1uLdGCw7GUHdkD+9XPHD472TqJPljK2+0r2/NnjxyviWGB&#10;liIqap058rfNtNvl01ve8rXXc8SX47/GZfiAfisvxN1weJCu065/ak32or6ebu3frWjJ+1J+0XN4&#10;0j+Isnxq8Tf25DYmzj1Y65cfaFtyxYxiTfu2biTtzjJNfZ19/wAEAfiZp0Kve/HPw/CZPlhE+5Az&#10;EcLyvWvnX9sb/gm98ff2MtNtfFPjv+y9Q0G+uPJt9W0u93gPztV0YKwJHPAI960rYHNMPTcpxkkt&#10;X/n/AME7sw4e4zyrDSxGIhOME+ZtSvZ/zOz/ABZ4x4++JHj34pa83if4i+L9R1rUHUK95ql488pA&#10;UKBuck8AAdegre1P9pj9oDW/Ag+F+rfGPxJc+HhYx2Y0abWp2tvIQAJF5ZfbtAUADGBgV9ZfCH/g&#10;iB8RPit8GvDPxkj+MOi6fZ+I/D9nqkcV0rDyUniWQKxxjIDAV5N8b/8Agm18SPhj+0n4T/Zm8JeM&#10;NJ8Rax4stY57O5tbjbDDuklQ+Y2OAoiLHqcdATgUp4HMqMOdxaUrLfe+3rczrcO8XYWh9ZnCaVWy&#10;upXcubZOzu736ni/wz+OPxf+DSXafCr4ka34fF+UN5/Y+qTW/nbN23d5bDdjc2M9MmvUfhj8Rf29&#10;/wBrPVbj4R+A/il4y8STX1u6XGlyeJpyksexmIYSShSNqNwfSvpK/wD+Df74nweBluLH4y6PJ4o+&#10;zpK2jyKVgBJG4ebgsQPmwdoBI7V51/wSl+Fv7QGk/tSaxpPw2utD03xF4fXy7qPX45pIctDcr/yx&#10;dD93cRz3Wt6eBx1GvTpVVJRk7WT+b62PQwnD3EmX5hhcFj1UhSqNpKMte7S1aT3umfK/xP8Ahf45&#10;+DXje9+HfxF0N9P1fT5DHeWsjqxRgxBGVJHUHvWCTxxXvf8AwUs8MfEbw5+2B4hsPijf6Xda5dMt&#10;xdSaPHItuWkZ2wokZm6k9Sa5/R/2DP2uNf0i113RvgtfXFne28c9rMt7agSRuoZW5lB5BB5rz6mH&#10;qe2lCnFuzttr8z5vGZTiP7Ur4fCUpTUJNaJyaSdle19T3r/ghjfWGn/tYtNf3sNun2V/mmkCj/j1&#10;u/Wv2etJrO4iWS1njkRuQ0bbgfxFfzv+Kf2bf2sf2d9Em+IfiDwfrHhmzg2rNqVrqkaFdzCMD91K&#10;W5Lhen8X1r7E/wCCGv7XPxe1/wDaAuvgH468Y3+s6TqGi3V5atqd9NPJBOnk4ClnIC7VYYxnLHmv&#10;pMkzL6u44SpBq76+fkfqfh9xQ8nlSyPF0JRlOTak9NZbKzV7dLn19/wVO/Zw/aP/AGh/gTNoHwG+&#10;I/2GO3aOXUPDsduyyaptlUjE6uNu0ZbYVIbHY4r8Lbm0ubC8lsby3aGaCRo5o5BhlYHBB9wa/p2l&#10;QyR7CPrX4Lf8FZ/hh4b+E37dvi7w54Q0uGy0+4gsLyG1gjVEjaS0i34CgAZcOx46saOJsJFcuIT8&#10;n+aNfFzI6cadLNoSd21CSbbWzaa7bO9t9D5wooor5M/Dwpr06t74W/DnxB8YPiZ4f+FfhWINqXiL&#10;WLfT7Pd91XlkCBm9FGck9gCacYuUkl1KhTnWmoQV22kl3b2R+23/AARo+FQ+F/7AvhWSe28u68SX&#10;F1rd1xjcZn2xn/vzHEPwr6oAxwKxfhz4J0f4a+AdF+Hvh+PbY6HpcFjaAjny4o1QE+5A5962q/VM&#10;LR+r4eFPskj+zspwKyzK6GEX/LuEY/NJJ/ewooorc9AKKKKACiiigAooooAKKKKACiiigAooooAK&#10;KKKACiiigAooooA5LXf+QvP/AL/9KqVb13/kLz/7/wDSqldUfhAKKKKYBRRRQAUUUUAFFFFABRRR&#10;QAUUUUAFFFFABRRRQAUUUUAFFFFABRRRQAUUUUAFFFFABRRRQAUUUUAFFFFABRRRQAUUUUAFFFFI&#10;AooooAKKKKACiiigAooooAKKKKACiiigAooooAKKKKACiiigAooooAKKKKACiiigAooooAKKKKAC&#10;iiigAooooAKRu31paRu31oA6Xwl/yCR/10atSsvwl/yCR/10atSueXxMAoooqQCiiigAooooAKKK&#10;KACiiigAooooAKKKKACiiigAr5l/4K4fspN+1p+w74r8HaRbh9e0GH+3fDu1Ms9zbKzNCP8ArrF5&#10;kY7bnUnpX01TZVR42SRAysMMpHWscRh6eKw8qM9pJr7z2OH86xnDeeYbNMI7VKE4zj6xadn5PZrq&#10;m0fyW7DGxRlKsvDBu1FfVP8AwWI/Yyk/Y4/bG1iw8P2jL4U8XM2t+GZNvESSsTNbf9spdyj/AGCh&#10;PJNfK1fiOKw9TB4iVGotYu39ep/sFw7n2B4oyHDZtgpXpV4KcfK61T84u8WujTQHpX11/wAEufhr&#10;/wAE5/H1j4vl/bw8ZWGky281qPDv2zUrq38xSJPNx5DrnBC9fwr5FPSi1trm9uY7OztpJppnCQxx&#10;qWZ2JwFAHcninhMRHC4hVJQU0uktUzHijJanEOR1cBDF1cK5cr9rRlyTjyyUtJdE7WfdNo/cT4R/&#10;8EjP+CSXx98B/wDCyfg/pK69ovmyRf2hZeIdQMe5D845nHTHpXzH/wAE3/8Agnl+y3+0L+1p8ZPh&#10;54r0C6m0fwZrt3B4dFrq13C0McdyqL88cqsSBnkkmvtLVtItv+Ccv/BIDWPDd3LFb6po3g/U7e1a&#10;H92019dPN5RB5JYGRT3OFr5g/wCDbTWr7xP8Vvij4m1ORnuNQt2uLhmOSZHmiZjn6mvvK2HwH9o4&#10;Si6EYykuaSS01Wi+8/hvLc74x/1G4mzehm2Jq4ejONGhOdWblZVE3NO+jcWr2VrSseJ/G39kD4Te&#10;EP8Agsh4d/ZX0ePUl8K3XiDT7OSFtYummEU1lDJIomMplXLSN0cHBx04r0X/AILcf8E5/wBmz9kT&#10;9n3wz8UPhD4fvLfWNU8aRabd3V7rF1dM9sbO5k2/v5XH3ok7Z/WtD9pgY/4OJPCoH/Q36R/6b7av&#10;av8Ag5fGP2OvBH/ZS4f/AE33tc31PCvLcfJwV4zlbTbbbsfUUOJuI6fHXBVGOMqqNfC0XUSnK1Rt&#10;yu5q9pN9W73Kv7IX/BFj9h/4w/smeB/ip4w8A3U2ta94Vt728uF1m8UNO8eSQqzhRz2AAr4H/Z8/&#10;Yr8GeO/+CrB/Y+8U6ZNN4ZsfGmpWF9Aszq32a3juJFXcrhukQ5DZr9pP2CfEWneF/wBhH4Qy6vL5&#10;S3XhPTbaMtx87xjA/GvA/gJ+yRc6L/wWT+MPx+1CxWPTbD+z7/SZmhIV5LvTGjnwemQ7tn19q6sV&#10;k+EnTwjp04/FHmst043d/uPkuGvFfiTLcdxRTx+PqyXsa/sOepJ8lRVVTj7O7fK1zq3La1l2PAf+&#10;Ctv/AASl/ZN/ZT/ZRm+K/wAFvA1xY6tDrEMMlxJq11KBE0chPyyzMvUL2zXTf8E4P+CRv7Ff7Qn7&#10;Hvhz4yfFjwPcXWrahbmS8uF1e8jU/u0YnbHMqjqegr2z/guTreleNf8AgnHf+I9GuQ1q+rQvC4/j&#10;wJEP65rrf+CPkUs3/BNnwrBBF5jvprqijkkmBBgVtHLstlxA6fso8ns00raXvucVTjjjdeCNPGSz&#10;KusR9ddN1PazU+VU0+Vyveyetr2v0PANG/4JJ/8ABJj9pq417wF+zr8QJLfXNBk8jVpNJ1S7uJLK&#10;Us2AyXEhU/6tx0x19q+H/ib/AME1779mn/goT8P/ANmn4nzS614U8WeM7KytNTZRA19ZvdRJIMRy&#10;FkYJImeVOX4xivsP/gl7+wt+1P8ADj/goV4t+PfxF8Aap4Z8MR65fywtqSGMamk0d4iFADyFMiNy&#10;Mc8Va/4KgfFrwJ41/wCCp/7Nfw/8Ma7Z3mpeHPiBbNrCWs6yG3Mt3YBEfb0bMTgqeQVNebjMHg62&#10;XqvOgqc1NRSSsmr22fkfecOcXcUZPxxXyDBZxUzDCSwdSrKcpKpKlU9jKelRXacZJJJNJc1rXVz0&#10;b4wf8EhP+CTH7PvgpviH8Z9I/wCEf0WOWOKTUb7xBqAjWRzhV4nPU18Nftu/sv8A7A3jT4j/AAv+&#10;E3/BN/xXY6xrXirWriy1eOx1O5uDHkR+Tn7TJhc/vOhGccmv08/4LD/s7fFb9qD9i28+FXwZ8Mtq&#10;utTa1p9zHZrIiFo45MscuQOB71+PHwI8C+N/+Ccv/BQP4e6p+014f/sX+w9dhudSjkuEbyoHj5fK&#10;lhwsqt/hTzzD0cNiI0Vh4xpS5bzUbWbetn3svxMPBbMc6z7Ja+c1c/xFbMKCxDhhJVueNRQpXg5U&#10;5PmkueV97NxR+k3gr/gjX/wTL/Zh8CaXa/tPWkfiTUtY1CHT7XWNb1S8s/PvJgAkEcdtOqgllcjv&#10;z1r5E/4LE/8ABKj4cfsk+GNO/aH/AGe2uIfCOp3otrzSZJWljsZJDuh2SSSNIysuRznGzrzX6Mf8&#10;FLP2V9W/bV/Zr07WPgr4ktrjWtBvLbxH4bMJEseptFFK0cSOrBVL+aCr/MOnGDkfkv8Atx/8FAv2&#10;y/G/gOT9jL4/eGV0Oy0J7W2u9NutPRZzJaHYjh/LUlSU6gkH1NXn1PLMHhp0nQUbpckord+b/wA2&#10;R4MZp4g8VZ9hc1o5zOtONSSxmHrVGlGlpaVOk7rVN25YpRkrOyuj7+/Zi/4JHfsi/EP9kvw78QfE&#10;mgay17f6PJNcCPxNqCRlvNkH+rW4C4wOgAFfijfQpBqFxBGPlSZlX6Amv6Uf2Jh/xgb4QyP+Zfm/&#10;9HS1/Nlqoxqt1j/n4f8A9CNefxRh8Ph6OGdOKV462W+iPuvo559nmc59xDDH4mpVjTqxUFObkopz&#10;q3Ubt2vZbdkV6KKK+RP6qP3o/wCDd3/lHjbf9jhqf/oUdfdlfCf/AAbu/wDKPG2/7HDU/wD0KOvu&#10;yv2rJv8AkVUf8K/I/wAjPFf/AJOVm3/X+p/6Uz+fv/gv9/ykw8V/9gHR/wD0ijr4vHSvtD/gv9/y&#10;kw8V/wDYB0f/ANIo6+Lu2c1+T5z/AMjav/jl+Z/pr4U/8myyb/sGo/8ApuJ6F+yj8AfE37Uf7Rnh&#10;H4D+FbVpJ/EWtRQXEijIt7UHfcTn2jiV3PrtwOSK/p/8HeF9G8D+FtN8GeHbRYLDSbGKzsoVHCRR&#10;oEUfkBX5Y/8ABt1+xld2On69+2v4z03YL1ZNF8GrIvzNGG/0u5HsWCxKR1KS+2f1hCAHIr77hHL3&#10;hcA68171TX/t1bffq/uP4k+lDxxHiLjSGTYaV6OCTTt1rTs6n/gKUYeUlLuLRRRX1h/MgUUUUAFF&#10;FFABRRRQAUUUUAFFFFABRRRQBFeWdvfW8lndwJLDNGyTRyLlXUjBBHcEV+DP7anwBvv2Z/2lfFHw&#10;rdG+wwag1zosrD/WWU3zwnPchTsP+0jV+9dfBv8AwW8/Zbbxx8M9O/aV8L2u7UPCp+ya5HGnM1hI&#10;3yyE+sUn/jsrH+EV9Bw7jPquO9nJ6T0+fT/L5n1HCuYfU8x9lJ+7U0+fT/L5n5a0UUV+iH6oFI33&#10;elLSOfloA+l/2JPiZ+xrpmhWfwu+OP7Ouu+LPFOseJhFp+o6bqckMaQyiGOOMqk6ZIfexO0nDDk9&#10;B9Mf8FJP2Vf2Q/gb8DNJufBXw3j03xFrXirTbO2Ua1dSOsTuzy5SSZgV2RsuQMgkYxXzf/wSS+BV&#10;n8Z/2q7fUNWDCz8J2aaxu8kMrTR3MGyMk8DIL89flrrv+CqXx8vPiR+2fbfC6zuP+Jb4Q1OzttqX&#10;BZJbj5XZsdAymV09ePqK+bxFOU87jCnOSsuaXvO3krXPj8VRlU4gjCjOSsnOXvO3Sytey9Eelf8A&#10;BVX9kL9nz4E/DXwXqnws8A/2XPqHjKG0vGGqXUweExsduJZWA5HUAGqf/BRv9kv4A/CT9irwr8Sv&#10;AHgP7DrV9qFhHc3n9pXMu9XsZ5GG2SRlGWVTwBjFesf8Fs+fhH8P+P8Amfof/RTVn/8ABWJd/wDw&#10;Ty8Ex/3tW0sf+U65rycHXxEqOEbm9ZSvq9TyMvxGIqUcE5Tes5X1euqLXw3/AOCen7Mvjf8AYZ0H&#10;xunwsz4m1P4YWt+L4areZe8fT1k37BLs5c52hce1eVf8Elf2E/hJ8YvhVrHxQ+NvgX+1rbUJootE&#10;3X1zB5XlSXCzf6p1DZxH64x2zz9X/s9fEeDwp8Kv2f8A4UX3ksvib4Z2qt5jYz9m0u2bAHfO/FT/&#10;AAT8Hp+yX4S+G/7PekIkkep6xqEc0kg2ttEM1wWAHX5tg+hrlljcUqFWlzO8pXWr2XNez+RwVMwx&#10;kcPXo88ryldO72Tle3bY+PP2Yv2TPgF4z/4KRfEn4NeJvAYuvDmi6AJ9N046jcr5MhFnzvWQO3+s&#10;fgsRz9K9O1f4V/8ABNE/tVXH7HOr/s76pb60Fj8rVF1+6FtIXtluMDN1vBwwX7p59qP2SkEX/BXv&#10;4vRhNv8AxSkZ2/8AANPr3TS/2VvgB4n/AGwvEH7RUevXeoeMNLktYr7TWnhaGwc2SIh2Bd4LRbW+&#10;ZuvTit8VinCvepOSXs4tWb+JpWb1+86sdjOTFfvZzt7KLVm/iaVm9du58R6j+wv8JPhn/wAFQvCP&#10;wOk0iS+8F641w8em3F5L5gCac0pUyqwb75BGCOmK9U/bJ0L/AIJvfsZ+J9O8J+M/2WtY1abU9PF3&#10;DNpevXO1FLyJg+ZdKc5jJ/GuE8DftA6j+0B/wWP8Iavd+H5NLtdNvLq3tbG4ZvMT/iVShiwZVwTt&#10;BxivoL/gpf4a/Y31a2kvfj9rEdv4mh8MzHw7E14ke/HnGP5WOT+83dOtb1q1b65QjXlN3gm1FtO9&#10;3ro/vOmvWr/X8NTxMpu9NOSi3e93ro15ankv7AP7Fv7NnxP8HeJv2rPGHgG6vdJ1LxJe3Pg7Q0vr&#10;gS6dYC4mjWGQJIPNfGOSzcKOSc5x/wBpf4ffsNftCfsW6h+0n8KtLt/CPiK2tpptO0zVNe23UzRS&#10;KjxGAzOGJVSV2jPIrlP+CS/7eWifBmeT9nv4s6hDFoGqXnmabq2oagI4dNOyR3jIcbQrvg8suCxP&#10;OcV0X/BUb/gn9pPgXwVN8fvgLf3Mfh2Gbfq3hmzx9gsYyqL50IThQXzuGCCWzkY53n7annHJWnKN&#10;2nB3vFx/ltfd9zep9Yp597OvVlBtpwd3yuK05bba9+9zvfhj+xZ+zZrH/BOKP4u6h8OvM8QN8OZN&#10;QbUP7Wuxm4FoX37BLs+9zjbj2r8wicdq/ZD4PY/4dLwkD/mlEv8A6Qmvxxhtrm8mW1s7d5ZJGwkc&#10;almY+wFd+SVqtSpiOeTdpaXd7I9bh2tVqVMT7STdpu13tv8Aceofscfs269+1L8d9F+HFjYXDaW1&#10;7HJ4hvoUbbaWYbLsWA+UsAUU/wB5hX7kfDbwLonwu8CaT8PfDkBjsdIsIrW1G4sdiIFBJPU8V4Z/&#10;wTf/AGKPD/7Kvwnt9Y1LT2Pi3xBptvJrtxcQhXhODJ9nA6gIXKnoTsGQCK9B/a/+Nmu/AD4G6r49&#10;8KeEbrXtWVorfTdNs4ZHd5JHC7sRqzYVdzdP4e3Wvm84x0s0xqpUtYp2Xm+/9dD5DPsylnOYRoUN&#10;YJ2Xm9m/66Hyn/wWP/bVtfCPhmX9mDwDfwz6hrFqw8STwzoWsU3xOkRAyVZ13ehAIIr8wVHOc16L&#10;8TPCX7S3xb+IGrfEnxv8L/Fl3qms3r3N5M+g3TcnooypO1RhQM8AAdq5jXPhd8T/AAxpzat4k+HW&#10;vafax4D3V9o80Ua5OBlmUAV9llmEw+AwsaUWr9Xdav8ArQ+9yfB4bLcHGjGS5t27rVv+rIw+lFIh&#10;JHNLXpHsBSFsHFLXr37DH7NOq/tT/tIaD8O4rVm0mGcX3iK425WGxiYFwfd+I193HYGs61aFClKp&#10;N6JXZlXrU8PRlVqOyirv5H6df8Ej/wBny8+B/wCyVp2teIdONvrHjKb+2LqNl+ZIHGLdT9Ygr47G&#10;THUGvqSobKxtdPsodPsoFjhgiWOGNBgIoGAB7AVNX5NisRLFYiVWW8nf+vQ/EcZiqmMxU6895Nv/&#10;AIHy2CiiisDmCiiigAooooAKKKKACiiigAooooAKRhuGM0tFAH5df8HB37M8sN54W/ar8PWm6ORP&#10;7D8SbR91hl7WX8QZYyf9mMd6/MhTkZxX9HX7U3wC8OftPfAXxJ8EfE0nkx65pzx2t3t3G0uR80Mw&#10;HfZIFbHcAjvX87fj3wN4j+GXjfVvh54vsGtdU0XUJbO+gb+GSNip/Djg9xXwfEWD9jjPbLaf5rf/&#10;AD+8/m/xTyN5fnax1Ne5XV35TWj+9Wfm7mTRRRXz5+XhWv4L8R+P9D1T7D8PfEmrafdXzKhj0m+k&#10;gaYjOAdhGep6+prI6cmvpb/gkn8GtY+LP7bXhG+j8PXF3pGg3r3mr3SRborbbbzPFvOCBuePaPU+&#10;lbYelKviI047tpHoZRhK2PzSjhqLalOSjddLuzenZXb7I+7/ANsXVtV/Yu/4JSv8I/F3ia6uNe8Q&#10;Wk+hC6vLp5Jrh7hpXkBbL5/c7hy2McZ7V6P+zx/yh90v/sjd3/6STV8Y/wDBff49weMvjJ4f+Bdh&#10;fBo/CUct1eRrnAkuYoCoPOMgK3YY3e9fZn7NU8eq/wDBIXS7TTH+0S/8Kiu4PLh+ZvM+yS/Jgd+R&#10;x719nQqRlmNWlHaEOVfK1z9+wONp1uLMZhaT/d0MP7OPy5b+rvo/Q4L/AIJLx4/4JnTN/s33/pZc&#10;Vgf8ED3j0r4EeMtVvQFhk1S2HmHviS6H8yK6D/glGs2nf8ExpLrUY2hiaO/ZZJFKqVF7cgnPpmvK&#10;/wDgm9ruo+Bf+CXfxg8faROFurDS726tWOfkkhFy6nt3A71lQl7OWFl2pyf3IyyuSoTyarNfBhqk&#10;n8ow/wAz3j4Qfs1ab8Nf+CmHjz4+6gPLt7zwjHeW8zoNo+23Vwpxhjzi2HbPzdu/lX/BYS6tNT/a&#10;P/Z+1excNHcT3TxuO6l4SP517b+0F8Xl0z/gm5Y/G+0uo49Q1Lw94ZSS+7vvurYEZznGZJO/8R96&#10;+ff+CnNy9/46/Zf1E7WE1q7bl6ElbY1tjFTp4OVOPVxk/wDt6aNeI/qmF4fr4egt5Uq3/gysv8j3&#10;b/grr8Mv2i/it8EvB/h/9mSx1qbxBb+OrW4nl0O8MEkEAtrlfMZ9y/IJGjzk4zg9q8z/AOCuN7N4&#10;T/4Jh+FfAnxJuzL4skk0VJ/tUm6ZriKIee27ncQcgnPO7vX0J+238b9f+Bet/BnUNK1j7HY+IPi9&#10;pui658xCy2tzb3KkNyOA+xueBtzzXxn/AMHCXwzvdQ1f4f8Axv0kTTae2mT6beTLIWiX94JYSB0B&#10;YPJznkKvpSzLlp0cROF22kmuiTW5pxg6WFwGaYmjzSqOEISi37qi7e8lbzd79V2PpS68AfFL4pf8&#10;EePCfgP4LR3LeJ9Q+FmgLpf2S+FtJvENqzYkLLt+UN3FfC37CVx8RP2av+ClHh7wN+1j9qm124jG&#10;mWr6xqhvGs5Zm/dFHDSDlgy4BA+c9M19r+N/iP4x+Ef/AARX8OfEPwBrc2m6xpvwp8PvY3luxV4m&#10;aO1UkEYP3SRX5g/BTwD8V/8Agot+0rHofif4kwr4g1C28z+1NWuXDSeWR8qsFc7sEnp0BrizKSp4&#10;jDumm52i0ujX+Z85xPiadDM8reHjOWIUKTjG65GlfS2/M316Kx+lX/BQfxh+0/8AsrfG2x/bR+Ee&#10;mXPifwnH4Q/sXWvDt3qbR2dpM92zxXPlh8sx8wICE4xy3OK8P/4I/fGG/wDj9+3N44+Luq+HbHSr&#10;jWrWzeXT9OXEMRSzni+XPrs3H3Y17t/wT6+JHxv+Hnxb8R/sDftEC41UeHtISfwvq01nIUudOT9w&#10;QZHx5iFlwvyjOH9MDlv2MfgF4S/Zw/4KifEb4e+Awy6Otnp89nDJIGePzdPklcHCjA3yNgY4GK6p&#10;RqVMXRrRbUXJ3i+krO57dbD4rFZ1gcwpTkqUqzU6Ure5V5ZJ2fVO3ffbR2Xxt/wWZma3/b816ZRn&#10;ZZWrD3xur9jP2TtRttY/Zi+HuoWxBSTwXpeMeotIgf1Br8cP+C0X/J+viL/sH23/ALNX6A/8EVP2&#10;otB+MP7L9r8K7/Xrddc8FyJYDT2YLM1mIYzHKASdy7/MXIxjbyBxnnyetGnnFeEt5N2+TPN4Lx9L&#10;D8eZlh5uzqSly+bjJu33P8Do/wDgs34Yl8Qf8E//ABtd2iM0tgLGYKv90ahalz17KpNfnx/wQp0m&#10;91H9u+1urePKWfhe+lnYfwr8ij9WA/Gv2i8T+GfD/jLRbrwz4p0a11DT7yIx3VnfQLLDMh6qyMCG&#10;HsRXIfBr9mH4Efs+tczfCP4ZaRocl4zfaJ7HT4o5HDbSV3KoO3KL8vTgelepisqlXzKGJUtFa69D&#10;63OOD6uZcWYXN41Eo0krxs7txbas9utvkegSZKcCvw3/AOC2Wow33/BQnxNDC2fsuj6XE/1+yRv/&#10;ACYV+0nxa+Kngj4O+AtQ+IXxB8UWWk6Xp6AzXl9OI4wzMFRckjlmIUDuTX86nx0+Lfib46fF7Xfi&#10;t4tvjdX2r3m9pjnmNEWKIck9I0Qde1cPE9eMcPCl1bv8l/w5854vZjRp5TRwV/flPmt2UU1d+ren&#10;ozlaKKK+LP59AnAzX3P/AMEHf2b7r4n/ALTV78cdX07do/gOxLQTMvD6jOCkSj/dj81zjodv96vh&#10;q3trm+uI7Kzt3mmmkVIYo1LM7E4AAHUk9q/f7/gmv+ysf2Rv2VdB+Hur20aa/qC/2n4mZMcXkwBM&#10;eR18tAkee5QkcGvayHB/WscpvaGvz6fjr8j9C8Ncjlm3EMa81+7oe++3N9lffr6RZ72o2jFLRRX6&#10;Ef08FFFFABRRRQAUUUUAFFFFABRRRQAUUUUAFFFFABRRRQAUUUUAFFFFAHJa7/yF5/8Af/pVSreu&#10;/wDIXn/3/wClVK6Y/C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H&#10;yn/wV8/YWs/22/2Vb6w8O6WH8aeE/M1TwlNGvzyyKv720PqsqcAf31jPYg/zs3Ftc2N1JY3sEkM0&#10;MjJNFIpVkYHBBB6EGv60WXd2r8Wf+C/H/BN67+Ffj6b9tH4RaGreG/Et5/xWVnaxn/iXagx4ucDp&#10;HMfvEdJM5++K+H4uyj2sPrtJapWl6dH8tn5eh/Yn0XvFCGW4p8I5jO1OrJyoNvRTfxU/JT+KP9+6&#10;1c0fmkTxX0n/AMEoP2YdW/aa/bF8L6UdLE+i6LqAvtalcoVjWOKWWJWDfeDPDt4B69q+ayeOK/T/&#10;AP4N1/if8EvhJpfxL1/4meLdL0nULy60+Kzkv32s0aJMTt49W/WvkMjw9PFZpTp1HZXu76ban9Se&#10;MWeZhw/4cY/FYCEp1nFQioptp1JKnzWV37qk35WPQf8Ag5J/aQbRPh34M/Zu8N3jJLq2qXGoa4sb&#10;MuIYYUWOM4IDKxuC2DnBjFcd/wAGysiL41+IcZb5v7LQ4/7aQ171+2D+yz/wTd/bP+Ksvxb+Kf7U&#10;K/bDZxwQWlrqLrFCqqF+UAgDO0E8c4r41/4Jn/tPfAv/AIJ//wDBQnx94O1fxeqeBdUml0XS9Yla&#10;R0G28j8qVtqscFckscDA5NfV4nmo8RQxlecfZt2VmtFbr2P5m4fhh838A8XwtlOFrfXKdNVaqlSc&#10;VOTqJyUG377Sskkk2kejftMZP/BxF4Twv/M3aQf/ACnW1e0f8HLkiyfsc+B2Xv8AEqH/ANN97Xsm&#10;v/CD/gn58Q/2oNF/bxm+I+mya9pYW4iukvZPIncQCCOVl3bcqoXHy9VB96+G/wDgv3+3n8GP2hNN&#10;8J/AH4LeKrfW4dB1iXU9ZvrPzPKWQ24SFAWQKxxLNnaxxjkDIrfGRhl+V4xVJxbqybjZ3um10PG4&#10;LqYrjTxF4WjgsNVisvw8KdeU4OMYyp87lrtZ+6lezbdrH2Bqnjm5+GP/AASm+EfjaGVlfSdN0O5/&#10;dsRu2WrSYOO3FfQf7Qnjfwn8HfgH42/aTtLeP934Z+3XFysfzSxxxjZ0AY8Yr4R/an/aO+EKf8Ed&#10;fBfgfw18TtPuNdt/DumRz6dDL+9Rhp8qsuMcENgVtftVftufC3xf/wAEUzoWnfEqxuPFWsfD/SrO&#10;409ZyZzI0ttHMpG3rt35/Gu1ZhRoxqLmXu0oyXqotffqfH1+A8yzXF4KqqE7Vcxq0Z+7L4J1KbTe&#10;nw6N32JP219am8X/APBDXT/EeoTtPNMTIZZMk5F5cDvz0r3f/gjrPPaf8E4PCV1Bt3Q6czrn1EKG&#10;vkf4z/H/AOEviX/ghdpvw+tfH+n3HiGO1bzNMWQ+cv8Ap0x+7j0IP0Ne9f8ABKn9qD4B+Bf+CfHh&#10;vwn4s+KWk2OoxaZIstpcTlXQ+SowRj1rDBVqf9rQk5L+DHqt/wDM9rijJcyj4Y4rC08PNtZrWaSi&#10;37vK7NK17dnsewf8E7P2v739q/wn4y0zxL5C654N8VXmmakLaGRU2/abjyCC7Nk+SsecHGc9Og/G&#10;/wAEeEfF/gP/AILE+G/B/jbXb7U7zTvjlb24vtSuDLNNGmrbVZmPXIGfTmvq7/gjN+1b8MPhZ+09&#10;8cPDXjnx1Y6bpviLxJ9r024upSI5isl0SRx/d29x1FYf7fcX7P8ApX/BVX4K/tFfDfx/pVzp+t+N&#10;9Pl8RyWbfu7Vre6tnaZuer+ZIxOB93vXnY+osfllDESl71Odnrq/etf8j7bhLLJ8D+I2eZNRw0lQ&#10;xeEcqbUG4qXsHU5VK2mspxtfdJa6H3p/wVp/ae+JP7I37Hd18ZPhP9jOsQaxY2sf29ZGj8uV8NxG&#10;6NnH+1+dfh78Sfil+0X/AMFNf2lNJtLrRtPvvGXiCZLLTbKznNvFK6xKoG+5lYL8sQ+84GfwFftz&#10;+1z4j/YZ/bR+DM3wT+Jfx70u30ua8t7lpLO8YPvibcvTHf3r80P2uvhX+yb/AME3/jN8I/jn+yR8&#10;R28T3lj4gnu9Xtzeu2xYRFsXJ3YDb3B46VXElCtiKyq+1XsUo8y5td9Wl3szl+j/AJplfD+V1MCs&#10;un/bE3W9jUlRly2dNOEJ1OaNouUWrWV21rqe4fsk/H79uL/gl1448D/s1/to6HY33hfxlq9vaafe&#10;Nrz315pXnsIYlUpI0flr5LfIBkZyD2rvP+C+37I/w28f/swj9r7wppcFtrnh2S0FxcW1vFGdQtLu&#10;4jQGQ7dzMrSAjngM2Qe3tHi/xJ/wTq/4KNeFfCXxC174jaXqE2g6jZ6rZyJcTwzQTQgyeS/3GwDK&#10;cgjGe2a+ef8Agtp+3/8AAS1/ZYk/ZA+D3i6z1nVNVazjvBZySN/Z9taTxuqsShUsxiAwWBwCea6s&#10;TSo4fKa9KrUU6Vv3d2m79F958zw7js3z3xQyjH5fl9TC5iqtsao05QpOHP70rNu37u6leybSt7zP&#10;tD9id937Bvg/P/Qvy/8Ao6Wv5s9VOdWuv+vh/wCdf0DfsgftZ/s5+HP2J/C/hrWvi5o9vfW+hyJJ&#10;bSXBDK3myHGMehr+ffUnWTU7h0OQ07kH1G415PFVSE8PheVp+709EfrX0asBjsHn/EUq9KUFKrGz&#10;lFq/v1r2ulf5ENGaKRvSvjT+tD96f+Dd0/8AGvK2/wCxw1P/ANCjr7sr87/+CAvxd+HPgz9gS30b&#10;xR4ws7G6/wCEt1J/JuJMNtJjwa+2j+0P8GMf8lF0z/v8f8K/Z8nqU1ldFNr4V18j/JXxWweMl4kZ&#10;s1Tk069TaL/mfkfhj/wX+I/4eY+Kl/6gWj/+kUdfO37Iv7Mvjf8Aa/8A2gfDvwE8CKyXGsXYF5e+&#10;XuWxtV5muGHoiZOOMnA7173/AMFz/EGk+PP+CkniTUfCF6upQ3Gj6RFbta5bzH+yRrtHqc8Y9a/T&#10;L/gif/wTjP7G3wOb4o/E3QY4viJ42t45dQWaMGXSbL70VmD/AAsch5AOrbVOfLFfBU8rlm3EVWP2&#10;FOTk/K+3z2/Hof2rjvEbD+GfgPlWJuvrVTDUoUYPdz9nG8mv5aa96Xd2jo5I+uPg38JfBnwK+F2g&#10;/CD4eab9l0Xw7psVlYRfxFEXG5j3Zjlie5JNdRRRX6hGMYRUYqyR/nNiMRWxWInXrScpzblJvVtt&#10;3bb6tvVhRRRVGIUUUUAFFFFABRRRQAUUUUAFFFFABRRRQAVn+KfC+geNPDd94R8UaXHe6bqdrJbX&#10;1pMvyzROpVlPsQfrWhRQm07oabi7o/BP9sn9mjXP2Tvj7rHwp1MTSWEcn2nQb6Zf+Puycny3zgAs&#10;MFWx/ErdK8vBB6V+13/BSf8AYtt/2u/gk6+HbeFfF/htZLvw5OwAM/GZLUt2EgUYzwHCk4GTX4r6&#10;jpeo6HqVxo2r2MltdWszRXNvMpV45FOGUjsQRX6bk2ZRzDCpt+/HR/5/P8z9eyDNo5pg05P346S/&#10;z+f53IaR/u0tBGRivXPdP08/4Im/C200r9nfxN8V7G6i/tjWNUubC23fLtSKKIpkk4++zHpXz7+2&#10;h+wd8aPg1Nr37WvxB8X6beLdeK1vbi2t8Fw9xc7gMhjnBOPu9q+V9G8beNfD1p9g0Hxhqljb7i3k&#10;WeoSRpuPU4UgZp2r+OfHOvWjadrnjPVby3ZgWt7vUZZEJHQ7WYivHhl2Ip46deNRWm9VbW3a9zwa&#10;eVYylmVTExqq02rpxu+VdE76fcfsP+1H8IdM/wCCiPwZ8H6r8KfHen/YbPxFDqa3S/vFkjVjG44K&#10;4IG7r6V5R/wWL8VeF/Cn7MPgn4JSeIbWbWI9csy1mkg8wQxWs0RlK8kKSwwTX5p6F8SPiN4VtvsX&#10;hjx/rWmw4x5Nhqk0K4+iMB61S1vxF4k8S3n9oeIvEN9qE44E19dvK/5sSa5MNkNSjWp81S8INtK2&#10;uvdnDhOG6mHr0uareFNtpWs9e7ufpR8fPHp+G+m/sh6pZ3wjEGh2NvJIrD/VvDpkbDoeoJr2r4/f&#10;EbTZv29Pgp4Ig1COR7eTXZbtFf8A1ebCMoT9RnHNfjde+JvFGpR2sWo+I764WxAFks147i3AxgJk&#10;/J0HTHQelSS+MvGk+qR65P4u1N72HPlXjX8hlTIwcPnI4469KuWQxly3lqlNbfzNtfddlS4ajJRv&#10;PVRmtv522nv0uz9Pf2Y5Irf/AILD/F7zJVUf8Ihb7Tu4OYdOPWup+GXxmt/CX/BU/wCJfwxub1RD&#10;4ot9Jki3MMbrfSyxI4PXco6jpX5M2/jDxlaarLr1r4s1KO+nXZNeR30iyyLgcM4O4jgdT2HpTf8A&#10;hK/Fp1j/AISI+J9Q/tDob77ZJ5x4x9/O7px16cUp5D7SUnKe8FDbqra/gFThv2spOVTenGG3Vcuu&#10;/lsfob4g+HjeCP8Agt34X8TxWwjsdeuri4hlx8juNIcPg5PdhXpv/BSb9gf4g/tgePdG8V+CPFmn&#10;2UOmaStrKt1glmEsr5HzDs4r8qJ/GfjW61GHWbnxdqcl5b7vs92+oSGSLIwdrE5GRxwelW/+Fp/F&#10;HGP+Fj67/wCDif8A+Kq5ZTiY16VaFVKUIqOqve19d/M0eR4yOIo16VZKVOChrG97X137P79T75/Y&#10;q/Ze+A3xa+DPxG/Zc8VaRodt8QPDGvXWjTeIGh33EhE8m2dFyCVARlGCeF617T8QvD1t+yL/AMEw&#10;fEfwj+Nfj2z1LUP+ET1TTrGRj5f2ma4WQQxoOSSpkU/hk4Ar8kNN8W+LtH1OTW9K8T6hbXs0hkmu&#10;7e9kSR2OcsWBBJOTznual8Q+O/H3i6NYfFnjfV9UVWyq6lqUs4U+29jU1slqVsRzSq+7zKVra3XZ&#10;30XkGIyGviMVzSre45KbVtbrez6J9j9ePhDe2n/Dp+NPPVT/AMKpmG3d0/0E8V+Wv7KCo/7RnhFZ&#10;Fyv9rL/6C1chD458dW+m/wBiweNNWSz8vy/sa6jKItmMbducYxxjGKoWt/f6ZdR6hpl7NbXETbop&#10;4JCjofUEciuzB5a8JGsua/O29tjswOUywUK657+0be217/fuf0ZW5A6ntTmjidtziv58V+P3x3/6&#10;LX4s/wDCjuv/AI5Tv+F/fHbv8a/Fn/hSXX/xyvnf9U6v/P1fd/wT5X/Umt/z+X/gL/zP6DsR4xXy&#10;9/wV22/8MS+JCD/y1tf/AEojr8kv+F/fHbt8a/Fn/hSXX/xyqOvfFj4reKtOfRvE/wATfEGpWkmD&#10;Ja32tTzRtg5GVdyDz7V0YXhmph8TCq6ifK07W7fM6sHwhWwuLp1nVT5Wnaz6P1MBaWkUYGKU9K+u&#10;PuhpIJAXnmv2O/4JNfsfN+zf8CF8c+LrIr4q8ZRx3d6kiYaztMZgt/XOCXb3cD+HJ+Nv+CSn7DFz&#10;8f8A4mRfG/4iaHu8G+F7tZLeO4X93ql+hDLFg/fjQ4Z+xO1TnLAfruibF2gD8K+M4mzJP/ZKb85f&#10;ov1fyPz/AIuzZP8A2Gk/OX6L9X8hw6UUUV8cfBhRRRQAUUUUAFFFFABRRRQAUUUUAFFFFABRRRQA&#10;1wSOBX5W/wDBeb9igaNrVr+2R8PtGZbe+Mdj41jgT5Un+7DdnHTeMRMemVTuxz+qlYvxD8AeF/il&#10;4I1b4d+NtJivtJ1qwks9QtJlyskTrtI+vcHsQDXFmGDhjsLKlL1T7PofP8TZDR4jyepg6mjesX/L&#10;JbP9H5Nn8zisMdaWvYv26P2PfGf7Ffx51D4X+IA1zpUzNdeGtY2nbfWTH5T7SL9x17MpxkEE+O5r&#10;80q06lGo6c1ZrRn8j4zCYjAYqeGrx5ZwbTT7r+tH1WoHOOK+kv8Agnb+33F+wnq3iTVW+G8evPry&#10;WyqWuvKMHleb0O05z5v6V820U6Naph6qqU3ZrY2y3McXlOMji8LLlnG9nZPdNPR6bM+7vjd/wV1+&#10;DXxq8NeIrXXP2MPDra1rmj3FmuvXHly3EMkkLRpLuMW7KZBHP8I6VzP7EH/BXDxL+yr4Av8A4R+L&#10;/hzD4l8P3WoNPaiW8cSWkTokbQKpypj2rkLgcluoPHxvSFcnOa6/7Vx3tlV59V5Lr8tT3HxpxE8d&#10;HF+1SnFNXUYq6e90kr/M+9f2iP8AgtFb+MfgfqXwM+AHwNsfCWn6pZvbtdQyeUbVWkDsYo4dqhj8&#10;/JPVs4PNeQ/A3/goKPg5+xp4z/ZST4efbG8Xabd2r6ubwr5HnLIN2zbzjf69q+aeaKmeY4ypU9pK&#10;Wtmtls90ZV+LuIMRi/rM6vvcjhsklF7pK1lf7z6m+JX/AAUu1r4g/sS+Hv2QW8CeR/Ys2n+drH25&#10;mM8dqwYJsxxllU9TjFV/2j/+Ci0vx8u/hTdt8Ol08/DW38rat4W+2fJEueny/wCr9+tfMNFTLHYq&#10;Sact0l8k7owrcTZ1iKbhUq3TjCL0W1N3ituj18+p9lftzf8ABWe//a+8CeF/CmnfC4aDceGfF1rr&#10;sF4uoNJueGKVFX7oxzJnIPGKo/tc/wDBUSH9qz9lrTP2ftY+FC2V/pv2Bo9c+3mRjJAoVjtK9HG7&#10;vnOOtfIdFVPMsZU5+aXxKz0WqN8Rxdn+KlWdSrf20VGekdUtumnqtT9APhb/AMFr/Dvgz9nfwz+z&#10;74u/ZrsfEGn6D4ZsdJuF1C+3xXgt4UQO0bIRyUDY5wa8X+J//BQTRL/9prwb+0b8D/gPovg9/Cax&#10;ebo2n/uob/bJIziTylThlk2nr90delfM9FOpmWNqxUZS2tbRdNtdx4ji/P8AFUYUqlVNQ5eX3Y3X&#10;Lbls7X0t3P0rb/gvp4UFl/wlsP7MNh/wlxs1t2vftA27M7inm7fM2bixC+9fPH7Nn/BTrx18H/2j&#10;fEX7R/xB8Nf8JJqniJYlmha+dFiWOF4UVS244CMo6/w18tBQO1LVVM1x1SUZSn8LutFv+ppiuNuJ&#10;MZWo1albWm+aNoxS5rWu0lZuze56p+2f+0mf2tPj1qPxqbwyNJ+328cX2ITmTZtzznA9a5n4HfHr&#10;4qfs7eN4fH3wo8U3Wm30assixXEixzqQQVkCMu4c+vWuRoridao63tb+9e9/M8GpmGMqY6WMc2qj&#10;fNzLR3fVW2P0k8Bf8HDni+Cyhg+JfwE02SYcTXGj6hKisOxCSbsH/gRre8R/8HD2mrZN/wAIx8An&#10;kmx8ovdTKqD/AMBU+1fl7j0pAoHavSjnmaRVvafgj6yPiNxdCnyfWL+bjFv8j6D/AGyf+Ck/7Qn7&#10;Z6w6R4xltdD0KFQG0HQ5rhbedg+9ZJQ8jB3Bxg4GMDivnxenSlorzq1atiJ89R3Z8njswx2Z4h18&#10;VUc5vdv9Oy8kFIxxwKWu0/Z3+APxD/ad+L+j/Bv4ZaU1zqGqXAEkhH7u0gBHmXEh/hRFyT3PQAkg&#10;GIRlUkoxV2zno0a2KrRo0k3KTSSWrbeyPqb/AIIm/sTv8ffjn/wvjxvp5bwr4FuVlt45I8pqGpYz&#10;FH/ux8St7hB0Y1+0Cgg9K4X9mn9nvwL+y78GND+C3w8sVjsdJtsTXGzEl3cN80s8h7u7En2GFGAA&#10;B3lfpGV4FYDCqH2nq/X/AIB/WXB/DlPhnJo4fR1Je9N95Pp6RWi+/qFFFFekfVBRRRQAUUUUAFFF&#10;FABRRRQAUUUUAFFFFABRRRQAUUUUAFFFFABRRRQByWu/8hef/f8A6VUq3rv/ACF5/wDf/pVSuqPw&#10;o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VjfEH4feDfip4K1T4dfE&#10;Lw/b6romtWUlpqenXSbo54XGGU/0I5BwQQQDWzRSklKLT2ZpSq1KFSNSnJxlFppp2aa1TTWqaezP&#10;5yf+Cof/AATg8cfsB/GWS2tbee+8Ba9cySeEdcY7sL1NrMe0sYI68MMMM8gfMBXJ61/U3+0P+zz8&#10;Lf2ovhRq3wZ+MPhmHUtH1a3ZGDqPMtpMHZPE38EqE7lYdCO4yK/nu/4KH/8ABOP4wf8ABP34mf2F&#10;4pVtW8K6m7N4b8VW8JEVymf9VL2jnUdV6HquR0/LuIeH55fUdeir0n/5L5Py7P5Pz/0e8CfG7C8d&#10;YGGT5vNRzCmrJvRV4pfFH++l8cevxR0uo/OmweppSue9LmivlT+ktRojAOQTRsHrTqKAG7Fo2LTq&#10;KAG7BTtvaiigBNoJ3Gk8sdKdRQAAY6UhUGlooHdjTCrHJJoCAU6igQ3YKcBiiiiwBQRu60UUANKD&#10;1oKDH3m/76p2cda/ST/gjl/wRs1L46ahpv7UH7U/huS38E28wn8O+GbxSkmuuv3ZpV4K2wbBAPMp&#10;HTZ97uy/A4rMMQqNFa/gl3fkfJ8acaZDwDkVTNc1qcsI6Rirc05dIQXWT+5K7k0k2db/AMELf+CU&#10;U3iG/wBN/bW/aO8LMum25W5+H+h30ePtUgOV1CVD1jGP3Snhj8/ICk/sChyvSodPsLPTbKLTbCzj&#10;t7e3jWOGGFAqRqBgKAOgA6AdqsdOBX69leW0crwqo09e76t9/wCtj/LLxE8QM58RuJKmaY92Xw04&#10;J+7Tgtorz6yf2pXemiRRRRXoHwgUUUUAFFFFABRRRQAUUUUAFFFFABRRRQAUUUUAFFFFAARkYr89&#10;/wDgrf8A8E6p/FcV5+1N8DPDu/U4Y2m8Y6RaR/NdoBzeRqOsgA+cDlh83JBz+hFMmRZVaJ13Ky4Z&#10;T0I9K7MDja2AxCq0/mu67Hdl2YYjLcUq1L5ro12Z/OMM45or9Cv+Cn//AAS5m0KTUP2jf2bPD26w&#10;OZ/EnhexiJMB/iubdR/B3dB93kjjIH565x1r9MwOOoY+gqlJ+q6p9mfr+XZjh8zw6q0X6rqn2f8A&#10;WoUUUV2HeBGe9FFFABRRRQAUUUUAFFFFAAc9jQM9zRRQAUUUUAFFFFABRRRmgA5r2H9in9j3x3+2&#10;P8WYfBmgwzWuh2LJL4k1wR/JZ25b7oJ4Mr4IRec4JxhTVL9kn9kH4q/tg/EZPBfw/s/IsbfEmta5&#10;cKfs9hDnqT/E56Kg5J9ACw/aj9m39nH4a/st/C6x+Fvw00sx20Chry9l+ae+uCPnmlbuxPYcKMAA&#10;AAV4OdZxDAU/Z03eo/w83+iPmeIM+p5bSdKk71X/AOS+b8+y+e2+98Kvhf4J+DPgLTPhn8O9Fj0/&#10;SNIthDaW8fPHdmPVmY5JY8kkmuiowPSivzuUpTk5Sd2z8rlKU5OUndvcKKKKkkKKKKACiiigAooo&#10;oAKKKKACiiigAooooAKKKKACiiigDxL9u/8AYq8B/ts/BW58AeIY4rXW7FXuPC+ueXl7C6x7cmN8&#10;BXXuMHqoI/Bb4w/B74hfAP4kap8J/il4ek03WtIuDFc28nKuP4ZEbo6MPmVhwQa/pWbp0r5l/wCC&#10;jH/BOjwL+3B4B+26ettpHjvSoT/YOvNGQJV5P2afAy0RPQ4JQ8jqQfAzrKfrsfa0l76/Ff59vuPz&#10;Pj7gePEFH67g1bERW23Ol0f95fZfyfS34O0V0HxV+FPxB+CHj3Ufhl8UvDNxpOtaXOYrqzuV/J1P&#10;R0I5DDII5Fc/ketfCSjKMrSVmfzbUp1KNR06iaknZp6NNbpoKKKKkkKKKKACiiigAooooAKKKKAC&#10;iiigAooooAKKKKACijNXvDXhnxF408QWfhPwjo1zqOpahcLBZWNnEZJJpGOAqqOpo30Q4xlKSild&#10;sPDPhfxJ438R2Pg/wfoV1qeqaldJb2Gn2UJkluJWICoqjkkmv3I/4Jhf8E8tC/Yo+Fg1fxTbw3Xj&#10;7xBbq3iG/UhltUzlbSI/3F43H+NuegUDkP8Aglv/AMEtNI/ZK0aL4v8AxlsLe++I19B+7j8wSxaF&#10;Ew5ijIyrSnOHkBI42ocbi32onSvuMkyf6tavWXv9F2/4P5H9D+HvAv8AZEVmWPj++a92L+wn1f8A&#10;ea/8BTtu3ZaKKK+kP1gKKKKACiiigAooooAKKKKACiiigAooooAKKKKACiiigAooooAKKKKACiii&#10;gDktd/5C8/8Av/0qpVvXf+QvP/v/ANKqV0x+FAFFFFMAooooAKKKKACiiigAooooAKKKKACiiigA&#10;ooooAKKKKACiiigAooooAKKKKACiiigAooooAKKKKACiiigAooooAKKKKACiiigAooooAKKKKACi&#10;iigAooooAKKKKACiiigAooooAKKKKACiiigAooooAKKKKACiiigAooooAKKKKACiiigAooooAKRu&#10;31paRu31oA6Xwl/yCR/10atSsvwl/wAgkf8AXRq1K55fEwCiiipAKKKKACiiigAooooAKKKKACii&#10;igAooooAKKKKACiiigAooooADntXK/Gj4KfDH9oT4c6l8KPi/wCELXWtB1aAx3dndJnHo6N1R1PK&#10;upDKeQa6qiplGNSLjJXT3Rth8RiMJiI16E3CcWnGSbTTWqaa1TT2aPwD/wCCmf8AwRm+Lv7FeoXf&#10;xM+FkF74s+GrbpTqUcYa60dc/culUfcA6TKNp/i2nGfiUMMYr+tOeCG6iaC4jV43Uq6MuQynqCO4&#10;r82f+ChH/Bv58M/jAL74n/sez2fg/wATOzTXHheb5dKv2PJEWATav6AAxk8YT71fAZxwlKLdbBar&#10;rHt6d/T7r7H9weFH0ncPXhTyvjB8s1ZRxCXuy7e1ivhf9+K5XvJRs5P8VKK7T48/s7fG39mPx1N8&#10;Ofjr8ONT8O6pF80cd9bkR3EeeJIZB8kqH+8hIzx1BFcWDntXw1SnUpScZpproz+xsJi8Lj8NDEYa&#10;pGdOavGUWpRaezTV016BRRRUnQFFFFABRRRQAUUUUAFFFFABRRTS+O1ADicdasaLo+reJNWttA8P&#10;6ZcX19eTrDaWdrCZJJpGOFRVXJYk9AK92/Yx/wCCaf7Vf7ceqRy/CnwPJZ+HVn8u88X60rQ6fD/e&#10;CvjMzDukYYjjOMiv2s/YB/4JI/s1/sJ2tv4p0zT/APhKPHX2fZdeMNYtl8yFmGHFrHyLZTyuQS5X&#10;ILEEg+9lXD+OzOSlblh/M/0XX8vM/F/Erxw4Q8O6U6DmsRjLaUYNXT/6eS1VNeTTm+kbanyT/wAE&#10;sP8Agg7/AGNcaX+0P+29oMcl1FItzovw9uFDpGQQUkvuzHPPkcj+/nlB+rdtaQWcMdrawpHFEoWO&#10;ONQqooGAAB0AqUcDFFfp2XZbhcroezor1fVvu/60P86OOuP+JPEPOHmGbVb2uoQWkKcf5YR6ebd5&#10;S6thRRRXoHxQUUUUAFFFFABRRRQAUUUUAFFFFABRRRQAUUUUAFFFFABRRRQAUUUUANZBJ8rrlTwQ&#10;e9fBX/BQz/gkZpvxLm1D41fsxafDY+IJGafVPC6sI7fUG6s8GeIpT128Kx/uk8/e9BGRjNdWDxuI&#10;wNb2lJ2f4PyZ24DMMVltdVaDs+q6Ndmj+c7xD4d1/wAHa9deGPFWjXOn6jYzGK8s7yExyQuOqsp5&#10;BqoDnpX7mftd/sCfAn9sDSmn8a6SdO8RQ2/lWHijTY1W5iAztWTtNGCfut0ycFc5r8qf2rf+CeH7&#10;RX7Jk82q+KPDrax4bSTEXijR42ktwpPy+aMboCePvcZ4DHv+gZbnmFx6UX7s+z6+j6/mfp+U8RYP&#10;MkoN8k+z6+j6+m54TRTQ+TjbTq9o+gCiiigAooooAKKKKACiiigAooooAKKRm21v/DP4X/Eb4yeL&#10;LfwP8LvBeoa5qlz/AKuz0+3aRgvd2xwiDuzEKB1IqZSjGLcnZEylGEXKTsl1OfZhivpL9hv/AIJt&#10;/Fn9r3WLfxJqcE/h/wAERyZuvEFxF811g8x2yn77HoW+6vfJwp+p/wBjD/gix4d8LNbePv2sbiHV&#10;9QXa9v4Ts5N1pD3/ANIf/lsf9hcJ6ls8fful6Xp2iadBo+j2ENraWsKw2trbQiOOGNRhUVVwFUAA&#10;AAYAFfKZpxJTpp08Jq/5ui9O/rt6nxOccWU6adLBav8Am6L07+u3qct8EPgT8NP2ePh9Z/DX4VeG&#10;oNO02zT5tijzbmTHMsr9ZJG7seewwABXYjpRRXxU5yqScpO7fU/PalSdSbnN3b3bCiiipJCiiigA&#10;ooooAKKKKACiiigAooooAKKKKACiiigAooooAKKKKACkYE9KWigDwf8Abi/YA+Dv7cPghdI8aW39&#10;m+ILBWOh+J7OJftFsxH3Hz/rYieqE+4INfiZ+1d+xx8cv2OfH0ngr4veGzHDLIw0vW7XL2epRj+O&#10;J8dcYJRsMvcCv6K65n4ufB74a/HXwLefDb4s+ELPW9Fvh++s7yPcAw+66nqjr1DKQR2NeLmeTUcf&#10;78fdn37+v+Z8DxfwFl/EsXXpWp4j+a2kvKS/DmWq81ofzUBlJwDS1+gn7bP/AAQu+Jfw3urvx7+y&#10;bNP4q0EK0r+Grhx/aVoOpWM8C5X0HEnbDHk/AOraZqugancaJrulXFjeWszRXVneQtHLDIpwUZWA&#10;KsDwQRkGvh8Vg8Rg6nJVjb8n6M/nXOMhzbIcR7HG03F9HvGXmns/zXVIhooByM0VynjhRRRQAUUU&#10;UAFFFFABRRRQAUUUGgApCwHFLEJJpFihjZmZsKq8kn0r7U/Yt/4Ir/H39oG7svGXxwtrrwH4RfbI&#10;8d5Dt1S8j64ihcfusj+OQcDkK1dGHwuIxdTkpRu/y9ex6eVZPmWdYlUMFSc5dbbLzb2S9T5d+BH7&#10;Pfxf/aW8eQfDn4M+DLnWNSnYGTyl2xW0ecGSWQ/LGg9Sfpk8V+0X/BPT/gl58MP2J9GXxXrT2/iL&#10;x5eW4W+16SH93ZqeTDaq3KLnq/DPjnA+WvaP2df2Yfgt+yv4Ej+H3wV8F2+lWe4PeXCruuL2TGPM&#10;mlPzSN6ZOAOAAOK9Ar7bK8jo4K1Sp70/wXp/mf0Lwf4e4Lh/lxWKtUxHR/Zh/hvu/wC8/kl1RQR2&#10;paKK94/SAooooAKKKKACiiigAooooAKKKKACiiigAooooAKKKKACiiigAooooAKKKKACiiigDktd&#10;/wCQvP8A7/8ASqlW9d/5C8/+/wD0qpXTH4QCiiimAUUUUAFFFFABRRRQAUUUUAFFFFABRRRQAUUU&#10;UAFFFFABRRRQAUUUUAFFFFABRRRQAUUUUAFFFFABRRRQAUUUUAFFFFABRRRTAKKKKACiiigAoooo&#10;AKKKKACiiigAooooAKKKKACiiigAooooAKKKKACiiigAooooAKKKKACiiigAooooAKKKKACkbt9a&#10;Wkbt9aAOl8Jf8gkf9dGrUrL8Jf8AIJH/AF0atSuaXxMAoooqQCiiigAooooAKKKKACiiigAooooA&#10;KKKKACiiigAooooAKKKKACiiigAoKg9qKKAOP+NHwD+DX7Q3g+TwL8a/hvpXiTS5MkW2qWok8piM&#10;bkb70bf7SkH3r81f2sv+DbHw7q13deKf2OPih/ZXmZdPCvip3lgjP92K6UGQL7SK5HdjX6tUY9q8&#10;/HZVgMyjavBN99n96/4Y+64N8SuNeA63Nk+LlCDd3TfvU5esJXjf+8rS7M/mK/aL/YH/AGvv2VdV&#10;lsPjT8DNb0+3jYiPWLW2+1WEw9VuId0fvtJDDuAa8gORwRX9aF1Z2l/bPZ31pHNDIuJIpYwysPQg&#10;8Gvn348f8Er/ANgv9o4yXXxD/Zx0ODUJCWOr+H0bTbotn7zPbFPMP/XQMPavj8XwVLV4ap8pf5r/&#10;ACP6m4Z+l3h5RjT4gy5p9Z0JXXr7ObTX/gxn82NFftJ8S/8Ag2a/Zx1t5J/hX8dfFmgs2fLg1SCC&#10;+jX8QI2/WvD/ABr/AMGxn7RVlI3/AArr9pHwXqa9Y/7asbuxP0PlJcV4dbhjOqP/AC7v6NP9b/gf&#10;s2WfSK8JMyir4/2Un0qU6kfxUXH/AMmPzLor7r1r/g3W/wCCielMyWFv4H1LapIay8UMu72HnQpz&#10;9cD6VlQf8G/n/BSyedYZPhx4fhVmw00ni20Kp7naxP5A1xPJc2WnsJf+As+qp+LfhjUjzLOMP86s&#10;E/ubTPimivvrw7/wbf8A/BQHWnUav4i+Hekrn5jfeIrlyBkdoLV8k9uR05xXqngP/g2D+IdwVl+J&#10;37VOj2o48y30Hw/LcZ+kkrx/+gVtT4fzmptRfzsvzaPLx3jp4T5fG9TNab/wKVR/+SRkfljUlpZX&#10;2pXKWWm2ctxNI2I4YYyzMfQAcmv3I+FX/BuD+xL4PmhvPiV4n8XeMHjOZLe41FbK3k9iLdRJj6SC&#10;vrn4K/sY/sq/s62Mdj8F/gB4Y0Dy1A+12ulo90+Ohe4k3SyH3Zya9fC8G5hUd60lBfe/w0/E/L+I&#10;PpY8D5fFxyrDVcTLu0qUPvlzT/8AJPmfhB+y5/wRw/bt/aj8nV9M+FU3hTQZMH+3vGIaxjZT3jhY&#10;edKMdGVNh/vCv0u/Y8/4N9v2V/gS1v4s+PV3L8SfEMe11hvozBpdsw7rbg5lPvKzL6IDzX3+BxjF&#10;Lj2r6rL+GMswLUpLnl3lt8lt99z+beNPpFeInF0Z0KFVYShL7NG6k1/eqN8/ry8ifWJU0XQdF8N6&#10;Vb6D4e0m3sLG0hWK1s7OFY4oUAwFVVACgegFWwAOlFFfRbaI/B5SlOTlJ3bCiiigkKKKKACiiigA&#10;ooooAKKKKACiiigAooooAKKKKACiiigAooooAKKKKACiiigAooooACAetRXVlaX1tJZXttHNDKhS&#10;WKVQyupHIIPBBqWigD5H/ad/4I+/s1fHHzPEHw9t28C68zMxuNIi3Wdwx5xJbkhV+sZQ887sAV8G&#10;/tA/8Epv2vfgQJtVtfBf/CW6PGSf7S8L5uHVfV4MeavuQrKO5r9qvwowPSvawefZhhLRb5o9n/nu&#10;fQYDibNMDaLlzxXSWv3Pf815H85F7p+o6XdPY6rYzW08Zw8NxEUdfqDyKir+gj4ofs6/Ar4z2b2X&#10;xT+Emg64rqR5t9psbTL7rIBvQ+6kGvmr4jf8EQv2RvFkklz4IvvEXhaRvuw2epfaoU+gnDP+b19F&#10;h+KcHP8AixcX96/z/A+rwvGWBqaVoOD+9fo/wPyMor9DvGP/AAQH8Sxl5fh/+0RYy/8APOHWNFeP&#10;83jdv/Qa8517/ghn+2NpTMdL8R+B9TX+H7NrFwjHnuJLdQD36ke9epTzvK6m1VfO6/M9enxFktTa&#10;sl63X5o+N6K+qLj/AIIz/t228zQx+B9FnVfuyxeJLcK3/fTA/mKvaZ/wRN/be1Dyxd2PhWx3Llvt&#10;XiDds9j5cb8/TNaPNctX/L6P3o2edZSlf28f/AkfJNFfdvhb/ggj8e7x1/4Tb42+EdPX+L+y4bq8&#10;I/77SHP516v4F/4IK/B7TnWX4h/GfxBqmP8AWRabaxWqt+LeYa56mf5VT/5eX9E3+ljkrcTZLS/5&#10;eX9E3+lvxPy7Nd98Gf2Wf2iP2gNTj074S/CbWNWWQjderamK1jHq88m2NR9W57Zr9iPg/wD8E2/2&#10;NPgk8d74Y+Cen398mCNS8QFtQmDD+JRMWSM+6Kte4WGn2OmWy2WnWUVvDGuI4YYwqqPYDgV4+J4r&#10;gtKFO/nL/Jf5nhYvjWnqsNSb85f5L/M/OH9nb/ghTO1zb69+078RV8pcPJ4f8Mty/wDsPcOvA9di&#10;59GHWvvP4OfAL4OfAPw8vhn4Q/D7T9DtdoEn2SH95NjvJIcvIfdia7HA9KK+ZxmZYzHP97PTtsvu&#10;/wAz5HHZtmGZP9/Ntdlovu/zALjpRRRXCeaFFFFABRRRQAUUUUAFFFFABRRRQAUUUUAFFFFABRRR&#10;QAUUUUAFFFFABRRRQAUUUUAFFFFACbBnNeNftP8A7BX7MH7WunSR/Fv4c27ak0e2HxFpmLfUID2Y&#10;SqPnx/dcMvqDXs1FZ1KVOtDkqJNdmc+KweFx1B0cRBTi91JJr8T8f/2jf+CBHx98DNc6z+zt4xsf&#10;GenpuaHS790stQC5+6Cx8mRgO+5M44HaviX4jfB74tfCDWJNB+Knw31rw9dxvtaHV9NlgJ+m8AMP&#10;QjIPav6WqzfFPg7wn420x9G8Y+GNP1a0kUiS11KzSeNgeoKuCK+fxXDWFqu9GTj5br/P8T8vzfwl&#10;yfFyc8DUlRfZ+9H5XakvvfofzK0V+6fxi/4I0/sGfFy5l1SD4WTeFb6U5e48Jag9qn4QHdAo/wB2&#10;ME+tfPfjz/g3U8HXUkkvwz/aO1Ky3ZMcOtaKlwB7Fo3Q/jj8K8Stw7mNP4Upej/zsfn2O8LeKsLJ&#10;+yjGqv7skvwly/qflhRX3x4n/wCDeb9q6xnb/hEvi74B1KBc7TeXN7ayMM8fKLeRf/HuPeuN1b/g&#10;hL+33pZ/0PQvC2ofMV/0PxIi8ev71U4/X2rillOZR3pP7r/kfP1eC+LKOksHP5Lm/K58c0V9hab/&#10;AMEL/wDgoBqDsLrwp4bsdv3WuvE0R3fTyw/646113h3/AIN6/wBr/UJFPiP4nfD7Tof4vL1C9nkH&#10;/ARaqv8A49RHKsyltSf3W/MVPgziqs7RwdT5xt+dj4Por9Q/BH/Bufp8bpL8SP2mZ5h/y0h0TQBH&#10;j2DSSNn67R9K97+E/wDwRE/YR+GtxFqeveDNW8XXUTBlbxHqztCGHfyYfLRh/suHFdlLh7MqnxJR&#10;9X/lc97B+F/FmKkvaQjTX96S/KPMfit4P8BeO/iHq6aD4A8G6rrl9IwWOz0nT5LiRiewWNSa+x/2&#10;cf8AghT+1X8Vhba18ZLqy8AaVNhmhvmFzqDJ6+RG21Djs7qwPVRX7BeBvhf8OPhjpi6N8N/h/oug&#10;WirtW10bS4raMD02xqBW9gele1heGcPT1rScvJaL/P8AI++ynwjyvDyU8wquq/5V7sfm7uT+TifO&#10;/wCyh/wTE/ZP/ZMgt9Q8JeCf7b8RQ/M3ifxEEuLrf6xjaI4QO2xQcdSx5r6HCgdqWivoqNGjh4cl&#10;OKS8j9SwOX4HLcOqOFpqEV0irf8ADvzeoAYGKKKK0OwKKKKA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YHS+Ev+QSP+ujVqVl+Ev+QSP+ujVqVzS+&#10;JgFFFF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lrv/IXn/3/AOlVKt67/wAhef8A3/6VUrqj8KAKKKKA&#10;CiiigAooooAKKKKACiiigAooooAKKKKACiiigAooooAKKKKACiiigAooooAKKKKACiiigAooooAK&#10;KKKACiiigAooooAKKKKYBRRRQAUUUUAFFFFABRRRQAUUUUAFFFFABRRRQAUUUUAFFFFABRRRQAUU&#10;UUAFFFFABRRRQAUUUUAFFFFABRRRQAUjdvrS0jdM0AdL4S/5BI/66NWpWX4S/wCQTj/po1alc0vi&#10;YBRRRUgFFFFABRRRQAUUUUAFFFFABRRRQAUUUUAFFFFABRRRQAUUUUAFFFFABRRRQAUUHpXw98Yv&#10;i9+0v+3V+1X4g/ZF/ZW+JN54D8C+AZlt/iR8QtHJW+e9JYNZWsgI2OCrLlSCGViTgBWAPuHNFfFO&#10;r/8ABDv9nS00+XxH8Oviv8RtE8cJEz2fjSPxZI919p2/LI/AyCcbgCpI4BHWuy/4JQftI/Fb4+/A&#10;bWfD3xxvxf8AizwD4quvDuqasAM6gIsFJX/2+SpPfaD1JoA+pKKAcjIpNy+tAC0UAg9DRnnFABRR&#10;njOKNwxnNAAelcvb/GT4XXfxSuPglbePNNk8W2unrf3Ph9LjNzFbHGJWTspyOfeuor4e/YMgf4tf&#10;8FMf2k/j9NCZLfR7uy8MabctyP3YKuq+4FuueeNw9aAPuFTkZopFIxilDZGaACik3DGaNwoAWijI&#10;xmgHNABRRntTTk9DQA7OelFfIP8AwSe+IPxH+OX/AAuT49+MPiDr2raPrHxQu7Dwjp+qaxNcW9hY&#10;Wwyv2eJ2Kwq3ngHYBkxj0FXv+CiX7V3xL0HVtH/Yt/ZMga8+LHj+PEd1bysv/COaaciTUJCoJQ4V&#10;gpONuGbJIVWAPrCiuE/Zv+Dup/An4RaV8Pdf+J/iPxlqVrCG1TxH4o1ie8uby4IG9g0zuY4852xg&#10;4UccnJPd54zQAUZz0pD6V8xfFn9qX4tWX/BS34d/skfDq+s49AvvC91rPjBZbFZJWVfM8tVc8xj5&#10;F6dd9AH09Rz2pAcDk1yvx08eRfDD4L+K/iLLLsGieHby9V89GjhZh+oFAEvwx+Mnwt+M1hfap8Kv&#10;Hen69b6ZqEljqE+m3HmLBcp9+IkfxDPIrpq+SP8AgiV4An8GfsCeHvEWo2pivPFmqX+szl/vOsk7&#10;IjHjukYYezA96+t8j1oAKKCaMigAooyO9GRjNABXN/FP4v8Aww+CPhf/AITX4t+ONO8P6T9qjt/t&#10;+p3AjjMrnCJk9zg4FdJn0r4p/wCCutk/xT8dfs+fsu248xfGnxSiudQh+9mxs/LM7Y7hUmLenFAH&#10;2lbXEN3bpdW8geOVQ8bDupHBqSmrtUBQNvoBTs0ABJAyK8A+K/wI/ao8dftxeAvi74W+NP8AY3wp&#10;8N6U6+IvCtn4gvIZ9XvCLgqXt44/IljDNb8u+cK429M+/nOK+N/+Cb3xO+JXx2/ah/aI+JWv/EHW&#10;tQ8L6f40XRPC+j3WrzS2VkkO8MYIWYxxEqsZYqBkt70AfZA6UUDA4ozQBk+PPHHhj4Z+C9V+IXjX&#10;VFsdH0WwlvdSvGjZhDBGpZ3woLHCg8AEntVH4RfFjwJ8c/hvpPxa+GWrSX+g65bfaNLvJLOW3M0e&#10;4ru8uVVdRlTjKjI5HBFWviJ8P/B/xW8D6p8N/iBo66houtWb2mp2LTPGJ4WGGQtGysARwcEcVJ4E&#10;8D+E/hj4L0n4deBNEj03RdF0+Ky0uxhZisEEahUQFiWOABySSepJPNAGtRRntRketABUOoC6NlML&#10;HHnGJhDubA3Y457c1NXzl/wVf+NPiP4D/sKeNfF/grxFd6Trl5Hbabo2oWF08E8E086IXjkQhkcR&#10;+YQykEEA0AaP7AHwI/ai+BHw78RWn7W3xr/4TTxFrHiaW9s5oNfvNQtrCyMaBII2u0Rkw/mEqqhc&#10;FeT29V+Fnxl+Fvxs0e68Q/Cfx3p3iCxs757O6utNnEiR3CY3Rkj+IZGfrXm1v4l8Q/A3/gnv/wAJ&#10;f478S32o6t4f+FpvNS1LVb6Se4muVst7PJLISzvv6kknNcT/AMEZ/hzefDz/AIJ9+DbvVoPLvvE0&#10;l3rt18uCwuJ3MTe+YViP40AfU1FGRjOaTcO9AC0UAg9KTcM4zQAtFG4etI3TGaAOc8bfF74ZfDjX&#10;/D/hXxz430/S9S8U3xsvDtjeTBZNRuBtzHEP4iN6/mK6NScc18SfHq6f4y/8FoPhF8M/K+0af8NP&#10;BN94huFZvljurnegJHqBHbMOnOPSvttenWgBaKM0E4oAKKAc0ZoAKKAwIzRuFABRRQaAAk9q8A/Z&#10;A+D/AO2p4A+JXxC8W/tVfG/TfE2ka5qXmeCNF0u8kkTSbYzTOUcPbRYbY0KDBcAIee58+/4KP/Ef&#10;4mP+0d+zx+zz8K/H+t6DP4s8dNd642hatNayXOm2wRpo3MTAvHsLkq2VOOa+wF6cUAeBfA/4Q/tp&#10;eHf2tPHnxN+NXxu0vU/hvqSSJ4H8I6deSvJY5lTY0qtboqkRqwwsj/M57DNe+18f/tCfFT4ieKv+&#10;Cr/wb/Z58FeOtb03RNF8M3/iLxbp2lapNb2+oB9yRR3KIwWZUMKsFcEDzT/eNfX+4etAC0UZ4zRu&#10;HegAooJAo3CgArl/jF8YPh58A/htq3xe+K/iIaT4e0SFZdS1BreSXylZ1jX5I1ZmJd1UBQSSRXUA&#10;5rlfjH8GPhn8f/h9ffCn4v8AhiPWvD+pPE19pk1xLGkxjkWVNxiZW4dFbGcZUUAbHg7xZofjzwnp&#10;njfwxdvcabrGnw32nzyQPGZIJUDoxRwGUlWB2sAR0IBrSqroukad4f0m10PR7Rbezs7dILW3j+7H&#10;GihVUewAAq1uGM0AFFGeMijIzigAooLAUZoAM0VxXx/+D+ofHP4aXnw4034s+KvBL3k0Ltr/AIL1&#10;L7HqEQRw+yObBKBsANjkrkdCa+AP+Cj/AOzL8Uf2NP2d1+KHgD/gof8AtEatr97r1npekadqnxKn&#10;aGaSZjkERhGJ2q2MMOaAP00ozXx7o/8AwSv8eS6Paya3/wAFLf2lFvjbxm8W3+JcgjEu0bwuUJ27&#10;s4yScV9UfD3wg/gDwJo3gZ/Euq602j6bDaNrGu3rXF7fGNApmnlbmSVyNzN3JNADviB8QfBPwr8H&#10;33j/AOI3iez0bRdNiEl/qV/MI4YFLBQWY9PmIH1NWvDHiXQfGXh6z8WeFtVhvtN1K1S4sby3bdHP&#10;E67ldT3BByK+R/8AguDr+rH9ja1+FPhpd+qeP/G2l6Dp8AY5lkeQyBAOpyYxX1h4G8Laf4D8FaP4&#10;J0tQtro+l29lb7Vx+7ijVF4+i0Aa1c34I+L3wy+I/iHxB4V8C+ONP1XUPCt+LLxFZ2c299PuDu/d&#10;S/3W+VuPatjX9ZsfDmiXviHVJfLtbC1kuLmT+7GilmP5A18c/wDBEOw1PxJ+zx4x/aD8RWu3VPiZ&#10;8StU1u6mc5ZwXCgZPVQ/mY/3jQB9pUUZ5xRmgAooBzQTjk0AFFGRjOaKACik3DOKUEHpQAUUUbhn&#10;FABRRmgEHpQAUUUUAFFFFABRRRQAUUUUAFFFFABRRRQAUUUUAFFFFABRRRQAUUUUAFFFFABRRRQA&#10;UUUUAFFFFAHJa7/yF5/9/wDpVSrWun/ibzj/AG/6VVrqj8KAKKKKYBRRRQAUUUUAFFFFABRRRQAU&#10;UUUAFFFFABRRRQAUUUUAFFFFABRRRQAUUUUAFFFFABRRRQAUUUUAFFFFABRRRQAUUUUAFFFFIAoo&#10;ooAKKKKACiiigAooooAKKKKACiiigAooooAKKKKACiiigAooooAKKKKACiiigAooooAKKKKACiii&#10;gAooooAKa/SnUUAdF4Ok3ac8f92X+la1c34SulhvXtG6SrkfUV0lc9T4gCiiipAKKKKACiiigAoo&#10;ooAKKKKACiiigAooooAKKKKACiiigAooooAKKKKACiiigDmvjL4+g+Ffwk8TfEq5K7dB0G6v/mXI&#10;LRRM4H4kAV80f8ETPA0/h/8AYa074g6tG76p4617UNd1O8mOZLl3naMOx7kiPr3znvXQ/wDBYX4j&#10;t8Nf+CefxAvIJmW51e1t9ItRH1drm4jjYD/tmZD+Fev/ALL3wui+Cv7OHgX4SpHtbw94UsLG4wfv&#10;TJAglb/gT7m/GgDvFziuW+GfwZ+Fvwag1O3+F/giw0VdZ1KTUNVFjGV+1XT/AHpX55Y+tfCH/BRD&#10;9mr47fsx/Afxx+1Haf8ABSb4xGa2vFm03w7b67LBa+ddXaRpAgSX5I083gAcKlfXHwO1/wARfCX9&#10;h7w94x+J3ia/1fVdF+HkWpa5qWsXbzXFzOtr50jO7ksx3ZHJzjAoA+T/AIDap+0j+17+2v8AtF6H&#10;4F+LviDw34ItPFNpoc3iTT9Q3tYwWnnwzW2mxybo4553RXacKRGg6EyJj1j9pfwvp3/BOz/gm58U&#10;rvwl8WfG3iDULqxnW08QeMfEBvNRjvL4xWcZjlREEYjLh1CqNpDN6mqf/BDvwnfab+xDD8QNZLSX&#10;3jXxVqWs3U8md0xaby959SfLPNZP/BbrULnxH8I/ht+z5pkn+k/ED4paZYCEcmRVfpj03vGfqBQB&#10;9E/sU+GfEPhP9kr4d6J4v1u/1LVl8J2cuqXup3TzTy3EsYlkLO5LH5nIGTkAAdq8E0nxl42+KH/B&#10;azUPB2neLNYj8N/D34XrLfaXDfyrZy3czqFMkQOxnxcZBIz+79q+xNJ0220bSrbSLJdsNrbpDCvo&#10;qqAP0FfGf/BLZovin+0T+0t+1CUM0ev/ABI/sPR7pyDus7ASIpX2ZXiz2+QelAHE/tDfEv8Aar+L&#10;v/BW+b4D/sv+PX0e38P/AA3jstY1C6mkksdIa4fzpr/7OG2TXIiljijDDAbaTwrVR/bD/Zw/aE/4&#10;J6+E7P8AbZ+Df7XvxH8Xnw3qto/jvw/421xbi21C1lmSFmiiREWNd7qChDEBtwb5Dns/+CXsEvxR&#10;/a+/aY/aYkPmW9542Tw/pc/UFbbf5ig+gHkY9jXc/wDBajxdaeGP+CdnjbTpV33WvXGnaXpsA6yz&#10;SXsLFR6ny45G4/u0AfRA+J/hofCT/hc0lzt0ceHf7aaZu1r9n8/d/wB8c18u/wDBEjw3dxfseah8&#10;ZfEEGzU/iN441bxFfSt94hpBEoJx9390zD/fJ71o/t2azefs7/8ABI/WPDt3MI721+HOn+HGbd1k&#10;khhtHHvwXr0r9lHTPC/7Ln7CHglfHmqW+kab4b8C215rd3dNtS3zCJpS3uGYj1J4GTQB4BoVt+0n&#10;/wAFQ/il4o1SP4xeKvhT8GfCutTaNplp4X/0TVvEU8YxJcGd1PlJ8wI+VgBgYJ3MMr4f2Hxp/wCC&#10;f3/BRPwH+zXB+0D4q8ffD34o6Xdtb2fjbUBeXmnXEIY7xLtHcLyAoYOQVyoNdFon/BSn9sH9o+W4&#10;8QfsOfsF33iTwpDcPHa+JvF2vQaXHqCq20vCsjoMZ7B2OM5wcged/s++Kv2kP2l/+CwWlah+1B8I&#10;NP8AB2sfDL4b3E39h6XrEd9DEJpAschljdl3sbnO3OcIMjigD0P/AIK0/Fb4saP8X/2ffgp8Eb3U&#10;n1rxF8QFvrjS9L1KS2N9bWzw7opmQ8QESMXLAqFRichTXsHwf/Yq8R+GPi1p/wC0R8YP2oPiF4s8&#10;VQwzG60U6wlt4djklRlIisY4wdqKxCB5G5AY84x5ELtvjF/wXMURt5ll8KfhT5SqMlY7y7LFm9AT&#10;HdBT/ugV9m+INf0Xwtod54l8RalDZafYWz3F5eXD7Y4YkGWdj2AAJNAHxj4huf2lv+Ci/wC0P4w+&#10;HXgb4s698Mfg78PdXbRtS1Tw/H5GqeJr5SRN5EzqfLiXGA4BXDK2Hz8vJ6l4T+MH/BND9s/4SeFv&#10;DP7SHjTx98PfivrraDqOh+OtUF7dWVyxjRJ0l2qMBpUbhV4RlOdwI6+2/wCCnX7SX7ROtagP2Af2&#10;KNQ8ceHdOu2tx4u8SaxFpdnespIYw+ayZXjjLbsEblUnFebeFfH37Un7T3/BVj4T+BP2svgbpXgm&#10;7+G/h3VPEkOjaVrkWoJKs8flRTSSRSOqsJY4yq5yNucYbkA/SJTkV5p+2R8UH+C37K3xB+KEE/lX&#10;Gj+Er6Wyk3YxcGJlh5/66MleljjjFfHv/BcTxZqOj/sM3XgfQlMmo+NfFOm6FYwK2DLJJIZdg+oh&#10;IoA4L9kT9oXwP+wt/wAEqvAd1Y2seveMfEav/wAI54T0uZZLrUtUvZpGijZFJYKAVLHHCjA5IFe6&#10;/sFfse658CNM1j41fHDV11z4tfECX7Z4w1pvmFqrYKWEB7Qx4UccEqOyqB8r/thfsRfCz/gmRafC&#10;/wDbZ/Zi8BNa3HgPxFbw+P1bUbq6XU7W4RYJJitxI4iJJdRsCgGcHHyrj9H/AAl4p0Xxv4X03xp4&#10;ZvFuNO1axiu7G4XpJDIgZW/IigDwb/goF+0Z8YPhbp/hL4Gfs06N5/xE+Jmqvp+ialcWpktdGt02&#10;efezHBUbA67VYEH5jhthB8X+Mf8AwTT+OngL4L6z8cdD/wCChnxYuviVoGj3GrSXF1rgXR7mWGNp&#10;WiW0C5jUhdoYuwB5K4+Uewftb/8ABRjw/wDs/fEjTv2evhP8LdY+JPxN1aETQeFdDwq2cJ6SXEpB&#10;8sEHIAB4GWKjBPzh+21+2R/wVE8M/sq+NLn4u/sSeHfB/hnWtDl0m816Lxva3NzZpej7MCsMczO0&#10;n73GAuVPJxgkAH1Z+xr8UvEH7Z/7Bfhfx/401O80rVfF3hu4tNU1DR5FhnjmSSW1kuISQQjMYzIv&#10;BClhwcV8Ofs3f8E6fCnx2/bz+NHhhP2lvjFHo/wxSw0ez8VW/jKNdZubmZWMsMlybchokaGUbFVc&#10;fJknv9/fsd+DdP8AgP8AsW+AfC9+n2eLQfA9rLfHHIbyBNM2PUszt+NeB/8ABECz1DxT8FPiF+0J&#10;rcLfbviN8UNS1SaRurqG7ewd5MfU0AH/AAVl13xT8E/2OfAvwI+FHjvX4dY1/wAWaN4c03WG1iRd&#10;RuUTq0k6FWaRyq72GASx4AOK6j/grl4yk+EX/BNzxN4WsLyWfUdct9P8M6czyFpLmSaWNJASeWYw&#10;pMfU1zP7bhtvjF/wU9/Zt/Z/2LJD4bkvvGmrRtzt8nJtWIH/AE1tWHP978DV/wCCsgb4ofHn9nD9&#10;mWEeYuu/EpdWvofWG1AG4j0CyS5oA9P+N9z/AMMb/wDBLbVNO8P3psrnwj8K49Lsbq3YqyXX2Rbd&#10;ZVIwd/mNvz1zzXhf7G37K/7UH7XX7J/g7V/2gP2pPH3g3w3/AGGo0TR/B+rCHU9Qy7P9vvb2ZJJG&#10;Lk/LEAAEC8gk57v/AILfazqFx+yNpHwY8PXCrqnxE8f6ToGnwr959ztITgc7QY0U4H8YHcV9ceEv&#10;DOleCPCWl+D9Hi8uy0nT4bK1XptiijCKOPZRQB+aP7OHxt/ba+G/x2+Iv/BL/wAD/Ei98W+IrPWo&#10;xoPxD8RZuP8AhHdJMQe4u5AzEyOFeBUjJI82Trjg7v7bPwH+NX/BOTwho/7bHw2/bI+JXiy+0fxB&#10;Yw+LfD/jLWlnsdWhlcLII4kVVhUlQu0hyA2Q4K8+gf8ABKazt/ih+0l+0h+1JJBHI2sfEJ9G0252&#10;5It7fJ2A46bTD9cD2q7/AMFnriDx/wCE/hD+ynFzc/Ej4rWENxH/ANONv/r2/Bp4T9AaAPrP4jfE&#10;nQvhp8Lda+LGsxTSafouiT6nNHbxl5ZI44jJsRRyzsBgKOSSBXxl8Iv2ZP2pP+ChXhgftFftR/tM&#10;ePPh7oviENc+DfAPw71JdNfTbQsRC9zK0bmRmT5ipG47gSw+4Pq79pb9pX4S/sl/CW9+L/xg1prT&#10;S7PEdvb2sW+4vZyPkghTI3O2MDJAHUkAEj5o0T9ub/gpx8X9Ni8a/An/AIJrxjw5eLv0+bxb4ytr&#10;G5mjJO1/LlkiIBHPQjngkUAO/wCCe/jn42/CD9sL4mf8E/Pix8VNQ8ead4X0W313wr4l1hi13Fau&#10;0StbysSSx/fx4yeDG5HDABnia8f4yf8ABcTQdFT95Y/Cj4Wy3LL94RXt2XDN6DMU8Q7fdrL/AOCR&#10;2r+PPjh+0J+0F+1V8XfC1rpXiPUvElj4cl0+yuhPDYNYxMk0McikrIuRD8wJBKZBOa+dvFfiH9tj&#10;UPiJ+1h+2d+yrqHhuPQ7LVbjw3rd9drO+qx21oqiV9OKoYg0cZEjM7ZAClQSBQB9Q/tF/Fj4pft2&#10;/tBt+xX+yt45v9D8J+FbyOf4vfELR7hoXjZWyumWsy4JlJHzFDwQQThWDfY3hTw1png3w1Y+FdGa&#10;4Nrp9qlvbm6unnlKqMAvJISzse7MSSeteL/8E0vCnwV8O/sX+B9V+Bdht0zXNJTUL69mbfc3t8+R&#10;cyTydXlEodDn7uwKMBQB7xQBz/xZ8aaf8N/hZ4l+IerS+Xa6DoF5qNw+7G2OCB5GOfopr5j/AOCJ&#10;/gWbwf8AsI6f8RdeCx6h488Qan4j1KRuPvzmFSSexjgVvo31ra/4LI/Ei4+HP/BPfxxHYT7LzxBH&#10;baJbZP3vtM6rIv4wiUfjVzx6g/Za/wCCUt9aWzm3k8MfCH7PHs+UrObMIB9TI+PqaAPIfDuvfH//&#10;AIKu/FbxNe+Avjj4g+G/wL8KatJpNldeFXWDVPE9yn+tlWYg+VGOCpwQAy/KW3YhPhv4x/8ABMr9&#10;rv4YeGbT9ojxd4++GPxY14eHJ9L8cakLu+0zUJGVYZUm2qGUvIvRV43Agnaa90/4JUfDSL4Xf8E/&#10;Phjo5tfLn1Lw8ms3TY+aR71mugx99kqL9FFe1eLvhn8OvH2o6PrPjnwLpOsXXh/UFvtCudS0+OaT&#10;T7pSCs8LOCY5AQMMuCMdaAPk/wD4Kf8AjXxvq3x7/Z4/Z48AeLNV0qbxR8QRd6s2k6lJbvLZwbN6&#10;uY2BZNrOSp4O3oatf8FufjD4u+FH7Fq6X8O9f1PT/EHivxdp+j6XLolxJHeHJeZhF5ZD5Kw7OOu8&#10;DuKy9ZS3+Nf/AAXG0mxC+ZZ/B74VyXMis2QmoXuVAxngmC6Rhn+5n0NU/wBv+Zviz/wUk/Zn+AEM&#10;m+30rUbzxPqVuvIPlbWiYj1X7PJj0DmgDcvv2Bv2hP2m/DLeNf2gv2tfiJ4J1S4twfDvg3wJrUdt&#10;aaDEExFFdPtZr2YDHmOHQM27Bxg1of8ABIT46fFv4p/B3xh8OfjX4pk1/Wvhx44uvD8fiCYfvL63&#10;QKUaQ/xODvG487duckEn6i8b+JbDwX4K1jxlqk3l2uk6XcXtzJ/djijZ2P5Ka+S/+CHfgy+079je&#10;6+LesRMt78SPG2qeIJN33ghl+zqPpmB2HX7+e9AH2RXxL/wWQt5fiZf/AAK/Zbt3yfH/AMVrUXke&#10;7rZ25QTv9FE6sfpX21Xw/wDEi5m+Mn/BcTwP4R3LLp/wt+G9zqbRnnyr268xSfxjkt/++aAOs/4L&#10;R+O5fBH7BOteCNEIjv8Axtq+m+HNLjX1lnWR1AHYxQyL/wAC/Ctr9oz9pDTP2Ef2aPBfwh+Guif2&#10;58QNQ0ez8PfDvwjbx7pbu4jgSESugxthjwpZjgZIGRnI8h/4LBwfEj4tfHz9n/8AZn+DsmjnxJqX&#10;ie612xi17zDZb7SIOr3AiVn8sBZSdoJxn61H/wAE4n8Q/Er9vD4xa5+2UtjefG7wW0FjpkdqW/s6&#10;x0dhgyadFJ8yo58tjIw37ZlztMjggHuf7MHwt1v9i39nfX/i3+1T8YtS8QeJ5rS413x1rWo6tLNb&#10;Wm1Gka3tY2OyONOQAirvY8DG1R4h8HfhV+1L/wAFRrSb9ov4y/tA+Mvhj8M9UnkHgPwX4Bv0sb2e&#10;zRyiXU85VyCzJu+ZW3DldqFa7T/guP4yvfDv7COo+FNMndZ/FfiLTdJ2RfekRphKy/j5Y4719SfC&#10;jwPY/DT4YeHfh9p1usUOh6Ja2McadB5USp/MUAfF3we8QfG//gn/APt2+G/2RfiH8adc+IHw7+Ju&#10;nzP4P1LxRN52o6XexZ/dNL/GDjaeADvRgFwwbof+C4Pxh8cfDT9l/QPC/wAM9b1ax17xX44srCy/&#10;sG6kivJlUNIY4zGQx3EKuB1LAd6yf2x0Tx//AMFd/wBnLwDZLul8P6bqOs3W0fdXDEA+37j9atft&#10;k3kXxh/4Ks/s6/AZT5lv4Ptb/wAY6nGoyN/S3J7ZWS0BHoJPcUAa2tf8E+v2if2j/Dknjn4+ftlf&#10;EHwr4juod+g+F/AurJaaZoC7cRQTYUveuvG+Tem45x2J1/8AgkD8ffip8bv2adS0v4zeI5Nb1zwX&#10;4svNBk1qbHmXkURXYzn+JgCV3dSAM5OSfov4v+NIfhz8KfEvj+5l2x6LoN3es393y4Wf+lfKP/BG&#10;rTLf4Uf8E5P+FyeK42hXXNQ1nxLfNJwwgjkdM/TbAWB9GzQBT/Ygs5Piz/wVF/aQ+O80PmW3htrH&#10;wppszcjcufOUcdVNsAfQP71t/tL/ABG/aV/al/apuf2Jv2Z/HF94B0HwxpsN98RviDDYlp2MwVo7&#10;KzZsAtsdSzKRhtwJGwhov+CIukajP+yHqvxl8RxKuqfETx5q3iC/mxyzPII+vpmNiP8AePrR45/4&#10;KhfEH4h/FPWPg3+wP+zDqXxUvvD032fWvEc2oR2OkwXGcGNZnID4PBZmQEg7dy/MQDyf9rH4K/GH&#10;/glvZ+F/2qPgz+1p8R/Fmjp4rs9O8XeE/H2ui/S+gmLZMRCIqfdIxtJBYMG+XB+tv+CiHxcu/gf+&#10;xJ8SviJpepyWd/b+Fri20y6hkKyQ3VwPs8UiEdGV5VYY6bc9q+Jf2r/it+3D+0T8bfgf+yz+1j+z&#10;RovgPTtd+JVprECaT4ng1B9QSzyJEcQyvsQLMT82MnGM7ePc/wDgt9qWoa5+zh4R+BOgSf8AEw+I&#10;3xI0vR7WJc5ky5bGB1G7Zn6igDE/ZY/ZG+Pf7VH7K/gPVv2i/wBpX4ieE9Lh8PWr6PoPg7xALa9v&#10;MjzHu9Ru5Y5JJXlZsrGpURx7ASWLGtj4x+JvGHin/grh8HvgB4R8Zata6H4R8E3Ws+ILG31WVY7o&#10;bXWIzqGAl+ZYh8wP3ifWvsbw/otj4a0Cx8P6am220+zjtrdf7qIoVR+QFfG/7GMtr8Zv+Cpv7Rnx&#10;6jRXtvC8Fh4L0uXrgxY+1KD0/wBdag/8C/MAg/4K/wDxp+JPgvxn8BvhL8Hv7Yu9b8SfEaO9m0XQ&#10;dSe1m1O3tGhDWrupG2KQzjczfKAjE8Kal+Ln/BO/9of4ifDnVvjD8TP28viHZfESCxm1C0s/CupL&#10;ZeH7CRV8xbZbZV8ySNdu3eZAT94jqDU8SyN8Zf8AgujoekpJ5ln8LfhfJcNH1WO5uC+W9iVuI1P+&#10;6K+jP25fiRF8If2PPiT8QpJdjaf4Pvfs53YzNJGYoh+MjoPxoA47/gln+0P48/aa/Yq8K/Ej4n3I&#10;uvEEcl1puqXyoF+1vbzvGsxA43MgTdjgtuPGcD6IPSvnn/glR8J5Pg3/AME//hn4au4ttzfaCNYu&#10;t33t99I92AfcJMq/8Br6GYgDJoA+LXubf40f8Fv44gFktPg/8KSp2/MI9QviST7EwXQHr8tfaQ4r&#10;4j/4Jaofij+05+0t+0vL+8j1P4hDQtPmx/yztEOVz7K0NfaWsarY6Hpd1rOqXCw2tnbvPcSt0SNF&#10;LM34AGgD4r/ZTt2+L/8AwV7+PXxfcNNaeB9D07wzZzH7qTScuF9x9nlB9N3PUV3nxY/4Jc+Dfit8&#10;RNa+Jmq/tg/HnR5tYvXupdN0Hx9Fa2Nrn+CGL7KdiAdBk49TXJ/8ETbe98XfAbxx+0jrlmyaj8Tv&#10;idqmtTSP97yt4VE+it5uP96tz9vn45fEj4j+NtL/AOCfH7LepCPxn4ytfM8Y69C2R4X0MkCWZiPu&#10;SyLlUH3sHjBZDQB89/sa/s7at8Vf26bzXvgR+038Xtc+Enww1DydX1nxh40kuk8Q6uhbNtbrHHEj&#10;W6kDcxDBgAQcOte0/tAfGz4//teftRap+w3+yh47k8G6L4Rto5/il8RLSHzLm3aT7lha8gLIRnJz&#10;uJDYKhG3fSPwU+Dfwx/ZT+COnfC/wBpUen6D4c09mkk6vMwUvLcSHq0jtudj3J4wMCvzx/4Jp6R/&#10;wU18Z/DXxd+0X+zTqPwdttP+JPjnUNX1Gb4gf2m+oyT+YVIzbRlPKUltoznLN0yAADsf2mvhB8av&#10;+CWEnhX9qL4QftV/EHxj4b/4SWz03x14Z+IWtLfpcwzswMkRCIIx1AABZWKncRkV9F/8FRPjTe/C&#10;f/gn744+IvhjXLjT7680mC10m8tbgxzRyXUscasjKQQwDk5ByME9q8T/AGkP2Rv+CuP7XvgSz+Ev&#10;xr8efAO38Orr1pqF9/wjsmrxXMghfOwGW3Zcck4wMkDkDNbX/BXgL4rj+Av7JFi29fGHxQsXvYQD&#10;+8srNArqR6EzqfqntQBc+Af7E/xr/aF+A3w/8R/tPftKfE3w39h8N6WbHwj4U8RCyYqsEZkfUZmj&#10;eaeeZ8s43IYw2zOVJq9+1z4l8X+Mf+CmP7PP7O3g/wAW6tp+n2dvfeJ/E1vp2pywpcW8AYwJMqMP&#10;MRpLcptbIO/619igAiviL9nm4l+Mf/BZ34yfEmVRJZ/D7wbY+GdNkLbvLZ9kkqjng+YJ/wAz70AO&#10;/wCCz3xv+IXgHR/g/wDCv4TXOsNrnin4lW87afoOoNb3OoW1sMNa71I2rI88eSePk54BrS8cf8E6&#10;P2j/AI8eGLv4ifGX9ubx1ofj+4je40/S/A2pCz8PaPJjKWwg2+bcIhAUyGRWbqec5x/jlbt8Z/8A&#10;gtd8K/AUf7y0+HPgW88QahGBkRvIXSMn0O9oPwI9q+nv2r/imfgj+zH4++LSNtm0DwnfXdn82M3C&#10;wN5K595Cg/GgDyT/AIJcftN+K/jZ+wzp/wATvjdrvnap4dudQ0/Xtanxi4S0cnz2IHXyiu49yrHv&#10;XlPw4sf2h/8AgrRq2qfFu8+Nvir4X/BO01Gax8I6V4Luha6pr3lOUe8luGVtilsgDawGCoGVZzxF&#10;nJdfsxf8G9Ektm0lvqnijQdvytiSVtV1AIw6dRbyn8Er0D9nj4S/8FkvhN8CvCXw6+G2s/s42eh6&#10;ToNtDpsOoR60bgR+WDmYpFtMrElnK8FixFADfgLqHxt/Ya/4KDaV+xn4t+Nuv+Pfh98QfDtxqHhO&#10;78WXQuNQ064hLlo2mwC3CMDgBWDKQqkEV92rkDmvi/4a/sf/ALfPjn9tzwX+1V+1/wCMfhVPZeC9&#10;EvLKxsfAcuoK5aZXw5S5gAJy/J3jAUYXOc/aI6UAGcda+Kv+CkNyvxT/AG0P2Zf2ZEAmtpvGsvir&#10;XLZj8phsQrRBhnkNi4WvtU8ivh/woj/GX/guT4i1p4zLZ/C/4XxWccjHKx3FwwO3rwSJ5T/wE0Af&#10;cCnIzXxp+0L4y8b+O/8Agrt8HPgf4X8XalZ6P4f8LX3iHxNYWWpSRRXC4kEXmorASDekagMD970z&#10;X2T8y8k18Vfsd3UPxl/4KtftEfHBEV7Xwrp9h4N0uT720x7DcqD0/wBdbE/8C/MAX9uS+X4q/wDB&#10;S39mv9n2FfMg8P3154y1WIfNzDj7MxHQYe3k6/3u1a/7bn7QnxV+M3xRt/8Agnx+xv4ga28WanCs&#10;3xC8YWrHZ4U0s8sPMH3biReFUHeAwxgsGXwb4zXf7X3xJ/4KffGD4t/sbL4TuNW+FHgO30u4j8TQ&#10;zSkiWBpfKtFjUq10zLIFEhVM5B4zX0B/wRf0/wCFesfse2vxa8JPNfeLPE+q3UvxE1rUpvNvrnVk&#10;kIdZXPIUKUZE4AVw2MsSQDoP2wbPSf2Rf+CZvjfRtF1/VL7+yfBslhHqWtalLc3V1cXGIDJJLIxY&#10;s7y5xnAzgADAq9+xPpWjfsm/8E1/BureL7K4ih0D4ejXdagt7cyT7pIWvJUCAZaTLlAo5JAArzb/&#10;AILZatceJfg38Pf2bNNk/wBI+JnxO03TrhA3LWcTeZIfwkMBr6S/aC/aD+Ef7JHwcvPit8VtV/s/&#10;Q9IhWKG3tYQ0txJjEdvAmQGdsYAyAOpIAJAB8ofCH9nX9qP/AIKN+Hm/aL/aU/aS8efDnwzrrPN4&#10;M+H/AMPdQXTprG1DkRyXMzRsXZgMlSuTnO5RhRsfsB+Kfjh8EP20/iR+wB8U/i5qXjzRvD/hq38Q&#10;+FPEGtSb7yG3d4UMErHJY/v174zGxGA2A3Qv27v+Clvxn0yPxz+z7/wTbVvDN0u/T7nxd4wtrG4u&#10;Iz92Ty5ZIzgjngEc8E8E4f8AwSe134j/AB5/av8A2gf2o/jH4TtdH8RS6lp/hq40yzvBcQWD2cfl&#10;ywxyKxWQZhjJYEgkZBOckA3v2cfG/jXTv+Cyvxq+FeueMtWutGuvBdpqmk6VdajJJbWrA2anyo2J&#10;WPPmOTtAzzXT/wDBWv8AaF8efDj4MaP8A/ghqNxB8QPixrkOg+H5LFmWe3hZ0E8qFeUO1hHvH3fM&#10;LAggEcobJPCv/BeBbjZt/wCEm+DZb/f8uTH/ALR/Sm/sk2t5+2x+3542/bc1mMz+Dfh35nhH4Ybv&#10;milmUH7Xdx9iTvYbx1EyjJ2cAFz/AIKRar4n/ZN/4JjWPwo8EeOdYbxRqVzpHhnS9ck1iY3txeSS&#10;iSaXzy3mbnWKY5zxu7AYrc/4Ka+Ode/Zg/4Jjarp3h/xjqEGsQ6Lpmg2WtJfyLdvIWijaUS7t/mM&#10;qOS2S3JOc81yn/BTuX/haP7Yf7M37NsKrJHdeNpPEGoQk5/d2wUq2PZRNU//AAVzFt8U/iH+z3+y&#10;W7b4/GvxRhvtWhUZJsLMJ5wI9Cs5Iz3T2NAEHwl/Yp/aV/ao+CfhvxB+0t+1N8RPA9qvhuzj8P8A&#10;hLwTqy2lxbKsKj7RqFxIjyXE8hy7J8uzdt3dhr/8En/id8ZRr/xe/ZY+MfxEvPF03wr8YHTtJ8Ra&#10;g26ee2YyAK7Ekt/q93JJG4jOAK+xLy5t9Pspr24O2OGNnkb0UDJ/Svib/gitZ3HjLQvjJ+0hfRN5&#10;njv4r6hLDI38ccbFsg9xumI+oNAGn8UfHfjP4hf8Fl/APwg0DxdqVtoXg74f3Or65ptpqEkcFxNK&#10;XCmWNWCyY3Q43A4617R+1X+xnon7V9xos+tfHn4meDV0RJ1jh+H/AImj05boylMtNugkLldgC8gD&#10;c3HNeF/sLWsfxY/4KWftLftAuiyQ6DfWfg3SZh83+pz9pUHpw9tGf+Bfn79+2Z+1b4U/ZB+Ct78S&#10;tbtX1HVLiRbHwv4ft+ZtV1GU7YYEHXGTuY9lBxk4BAPgn9r39j6X4d/F3wh+yn+zB+1t8fPEHxM8&#10;WTrcXCa18RPNsdD0tSfNvLlYYI36Bgo3r0zzwrfpf8JvAcfwt+GWg/DePxBqGrf2HpFvZNqurXBm&#10;urxo4wpmlc8s7kFifU14l/wT8/ZS8V/CHRdY+Pvx+1Aar8WPiNKt/wCK75zu/s+Jvmi06LP3Y4hg&#10;EDjcuBwq19HUAFFFFABRRRQAUUUUAFFFFABRRRQAUUUUAFFFFABRRRQAUUUUAFFFFABRRRQAUUUU&#10;AFFFFABRRUV9cpaWklw54RCaAOS1WTztUuHB48w1DQx3sZD1Y5orqWwBRRRQAUUUUAFFFFABRRRQ&#10;AUUUUAFFFFABRRRQAUUUUAFFFFABRRRQAUUUUAFFFFABRRRQAUUUUAFFFFABRRRQAUUUUAFFFFAB&#10;RRRQAUUUUAFFFFABRRRQAUUUUAFFFFABRRRQAUUUUAFFFFABRRRQAUUUUAFFFFABRRRQAUUUUAFF&#10;FFABRRRQAUUUUAFFFFADoZ5bW4W5hPzIcrXYWN7FfWq3MZ+8OR6H0rjauaLrL6VOd43RMfmX096m&#10;ceYDrKKZBcRXMazQOGVhkMKfXOAUUUUAFFFFABRRRQAUUUUAFFFFABRRRQAUUUUAFFFFABRRRQAU&#10;UUUAFFFFAHzb/wAFYPgV40+P/wCxF4o8K/Dqwlu9e0ua01jS7KFdzXL20yyNGB/ETH5m1R1baKd+&#10;zd/wVH/Y0+Nvwt0zxXrXx48K+E9W+xxLrGgeKtet9Pns7nbh4wJ3XzFDA4ZcgjGcE4r6QIyMV5H8&#10;Sf2C/wBjb4veJZvGPxG/Zw8K6pqlwzPc302mKskzE5LOUxuYnqTkmgD5P/bq+O/hn/gpbrPhr9ir&#10;9je6k8XRx+KbPVfHPiixjP8AZWl2MLNw8xGHJJJAXOSgAya96/4Kq+OrX4Nf8E6/iFdWMy2/m6DF&#10;o9gueSbiWO3AHuFcn6Ka9z+Hvws+G/wl0EeF/hf4F0nw/p4bd9j0iwjt42b+8QgGT7nJq34s8EeD&#10;fHulf2D468JaXrVj5yy/YtW0+O5h8xfuvskBXcOxxkUAcL+xf8LG+Cf7J/w7+Fs8Hl3Gj+D7GK/X&#10;bj/SjCrznHvKzn8a+bf+Csev6T8Mf2hP2a/jp4/SSPwd4Z+IMv8Abt9sLR2byCIxTPjsuxn+iHFf&#10;cCqFG1RgDgAdqxPiF8N/AfxY8K3Xgb4l+ENP1zR7xQLrTdUtVmikwcg7WHUHkHqD0oA+eP2nf+Cn&#10;P7P3gP4Zapb/AAB+JWi/EDxrdaLdTaHo/hPUo74Q7IWdrm4eFisEUSqXYuQcLgDJrh/+CYE8P7M3&#10;/BJn/hduvQbJDpGs+K7nzM5l2mVk/wC+liXHruHrX0t8MP2SP2ZfgvpGoaF8L/gZ4Z0ez1aEw6pD&#10;baVGftcR6xyFgS6H+6cj2rxH/gsB4o0T4K/8E3PF/h/wrY2ul22oQWuiadY2ECwxxRyzKDHGiABR&#10;sVhgDGM0AeJ/8EW/2uv2e/hJ+zZcfCz45/EPTfA/im91u58RTTeML6LT4dZt7rZ5d3BLMVSQER7C&#10;Ac5jOBjppfHL4jaR/wAFT/2zfAPwF+A9+dc+GPwx1uPxH498UW6n7DPdJuEMEbdJSRuRSMg+a5GV&#10;UmvpXwL+w1+z54p/Zt+Hvws+N/wa0LxDJ4X8LWdojapp6tJBIIlMiq3DKDIWO3OM9ea9T+GHwg+F&#10;/wAFfDS+DvhL4C0nw7pivv8Asek2KQoz/wB5to+ZscZOTgAZ4oA+Tf8AgssYviHoXwb/AGToWxJ8&#10;SvipZQXS7v8AlxtyPPb/AICZ4j+FTf8ABdefW7H9g2Sx0u3mXRZfFmlReIjaqcR2IlJAIHRfNEI+&#10;u0d6+uta8B+CPEmuad4n8ReDtLv9S0d2bSdQvdPilnsWbG4wyMpaMnAztIzgelWPEfhnw/4w0K68&#10;L+K9FtdS02+gaG9sL6BZYZ42GCjKwIYH0NAHz/oP7fv7Cfwt+EXhrRfhz8Y/D+tY021sfDfg/wAI&#10;3UV5qU7BFSK2S0hJeNzwuHCgHqRXkv8AwST1/wAR/HL4/wD7RX7U3j7QF03V9V8Z22gR6es/mjT4&#10;rKNwYA44Y4aHcwABZMgDOK+nPhJ+xx+y38CNek8U/CD4E+GtA1KXIbULHTVEwB6hXOSgPcKRmu28&#10;L+AvBHgdLqLwT4O0vR1v7trq+XS9PjtxcTt96V/LUb3OBljkn1oA+N/+CXNu/wAT/wBqv9pj9pqV&#10;vOt9Q8fL4d0q4HQpZhjIAfTDW5H/AOqvQP8Agsje+MbH/gnH8SH8FwSyTyWdnHetDnclm17ALhsD&#10;qPK3BvRSx7V9FeE/BHg3wHYzaX4I8JaXo1rcXTXM9vpOnx28ckzY3SMsagFzgZY8nA9KuatpOl69&#10;plxout6dDd2d1C0V1a3MQeOWNhhlZTwQQeQaAPl/4Ift0f8ABPn4IfsseDNI8C/HDw21lp/h+ztN&#10;N8L6PdJcavNP5YHlfYoiZjO8mc5X5nYkkk5Plf8AwTf8X+J/2jf+CkXx+/aD8beFLnRLvRdP03Qr&#10;PR7xg0tjCxfYkmCQsm22JZQSAzMOcZr6s+Gn7FP7Jvwc8WP46+GP7P3hfRdYeQv/AGhZ6WgljY5y&#10;UJz5fU/dxXdeHvAXgfwjqeo614U8GaTpl5rEyy6vd6fp0UMt7IN2HmZFBkYbmwWJI3H1NAGtXxD/&#10;AMFDbqX4q/8ABQz9mP8AZ1gIa30/Xrnxbq0PXP2cqbdsexhm/wC+vz+3qybnwH4HvPFsHj668G6T&#10;JrtrbmC21qTTomu4ojnKLMV3qpyflBxyfWgDP+MPww8N/Gv4V+IfhL4ws1m0zxFo89heI3ZZEK7h&#10;6MpIYHqCAR0r5R/4I4fFvxZpvgfxd+xD8WLlj4o+DmuS6dCs335tMZ28lueqqdyg9NjRj3P2pWPY&#10;fDzwDpXi68+IGleB9Htte1CERahrlvpsSXlzGNoCSTBd7qAicEkfIvoKAPgb9gz43/AX4VftqftM&#10;eIf2oviP4e8JePr74hTQWM3i7UobPOjRySeRHbyzlQUKeSSoOWVIWwQBjC/4Kdftd+F/2vrX4a/s&#10;6fAm3u9U8I+LPitpul6h42WEx2V7ciZFFtaFsG4CGXc7gbFOwAsSdv3F8VP2Nf2Wvjf4th8d/Fn4&#10;D+Gte1i3CiPUdQ05WlIXGAx43gYGN2cDiuqb4RfCp7TRbCT4aeH3g8NyJL4ehk0eBl0yRSCr24K/&#10;uWBVSGTBBA9KAOL/AGzL7U/B37G/xGvfCkDC4sfAuoCzjizkYtnAA/CvGf8Agjp8Uv2fT+xZ8Pfh&#10;F4E+K/h+88TQ6PcXeseHYdWhOowTNcSPM0luG8xVVnChyuCNnPIz9cXdpa39rJY31vHNDNG0c0Mi&#10;hldSMFSDwQRwRXnnwm/ZD/Zl+BXim68bfCD4IeHfD2rXyOlzqGm2AjlZGbcy5/hUkA4GBwPSgD5k&#10;/Z/Y/GL/AILT/F/4hHElr8P/AAXY6Bav97ypJNhZQe2WE5q3qMVv8bf+C49jbEK9r8HPha1xJu+b&#10;bqF78oH1MF2rD/cz6V9gaD4B8EeFtX1HX/DHg7SdNvtYkWTVr3T9PjhmvnXO1pnRQ0hG5sFiSNx9&#10;TS6f4D8E6R4lvvGmj+DtKtdY1RUXU9Wt9PjjubtVACiWVVDSAAADcTgDigD43/bhmk+LX/BUb9m/&#10;4F28rSWvh3+0PFOpW68qWXBiZh6r9mOPQOfWvrD48+PrT4V/A/xj8TdQkRYfD/he/wBRfc2AfJt3&#10;kx9Ttx65NbD+BPBUvi2Px9L4P0ttdhtjbxa02nxm7SE9YxNt3hP9nOKta74d0HxTo9x4e8UaLaal&#10;p95GY7qxv7ZZoZkPVXRwVYexGKAPmL/gjH8OZvAX/BP/AMJ6vqaY1Lxdd3viHUn27fMe4nYRt75g&#10;jh//AFYrhPj2B8ZP+C1nwk+HpUS2vw88EX2u3CdfLkl3ANj3IgH619taNomjeHdKt9C8P6Ta2NjZ&#10;wrDaWdnbrFFBGowqIigKqgcAAACqdt4D8EWni+b4gWvg3SY9euLX7Lca5Hp0S3ksOVPlNMF3smVU&#10;7ScZUccCgD4l/wCCtut+DdK/am/Zmk+PEiW/wyt/Fl/deILq6Xda/a41tzbCcEY2A5zngoZMjANe&#10;ufHn/gph+z34M8I6lYfAfxvpfxI8X/2Lc3mm6L4Nvo7+OFIoyzXF1NCWjt4I8ZZnYHoACWAPuHxT&#10;+D/wv+N3hWTwR8W/AmmeIdJlbc1jqlqssYbBG4Z+62CeRg81j/DD9l/9nj4L+H7zwr8LPgz4d0XT&#10;9SjMeo2tnpce27jOcpLkEyLyflYkc0AfLP8AwSd1mD4K/wDBLfUv2ivEMgea/k8QeKNQmmbPmtFJ&#10;KuCc85Nufck10X/BGj4bLH/wTx0+48Y263Unj3UtU1bWROoIuvtMhiJYHrujjUHPWvqix+HngDTP&#10;Bx+HWneBtHt/D5heH+woNLiSz8tyWdPJC7NrFiSMYJJJ61c0Hw/oXhXR7fw/4Z0Wz02wtYxHa2Nh&#10;bLDDCv8AdREAVR7AUAfCv/BJXX9W/Z2+O/xc/wCCcXjG6kDeEtck1vweszH59OmKE7M9VxJBJ9ZW&#10;96+9qxW+HPgBvGS/EY+B9HPiJYPJXXjpcX20R4xs8/b5m3BxjOMVtc4oA+I/+CvNq3xS8f8A7Pf7&#10;LcJVl8afFGK51KHr/oNp5fnkj0CzE8/3frXuv/BQn4U+IfjZ+xT8Rvhh4Ptmm1LUfDch0+3jXmWW&#10;FlmWMD1Yx7R9a9T1PwP4M1rxHYeMNY8I6XdavpSuNL1S40+OS5sw4w4ikZS0e4cHaRkda0ioA60A&#10;fI/7EP8AwUf/AGPrr9j/AMFx+Ovj14Y8L6v4Y8K2Wl69oevavFa3kNxawJDJshdg8qsULLsDHBA6&#10;5FXv2PP2hPjb+2D+0z4s+OPhXUdRsfgTpulrpPhC1vrFIhruoK/76+Tcnm7B8y5zt+6Mbg2PH/8A&#10;gox+yX8LvC/7Xnwt+PXhvSPCWpal4u8aaf4d1T4c3nhmCQanDNK8l1qJKtu3og+aQpxkZbna36Ba&#10;RomkaBpUGh6HpVtZWVrCIraztIFjihjAwFVFACqB2AAoA+Kf+CYG/wCKn7Xv7TX7Scibo77xxHoV&#10;hOzbsxWqsu0H2QRfpUnwns2+Mf8AwW2+I/jrzPO0/wCFvw7s9GiZeRHe3eyTr67Dcqfcexr7G8Ke&#10;A/BHgO2uLLwP4N0nRYby6a5uotJ06O3WeZgA0riMAM5AGWOScDmnaJ4I8G+GtW1LX/DvhHS9Pv8A&#10;WJll1e+sdPjimvnXOGmdVDSMMnBYkjJ9aAPA/wDgrV8TJ/hZ/wAE+/iPqdnMVutX0hdFt9rYLfbJ&#10;Ft3H/fp5D+Fd9+xP8OV+En7JXw6+HnkCNtN8I2SzR/8ATVog7k+5ZmJ9zXe+LvA/gz4gaT/YHjvw&#10;lpet2PmrL9i1fT47mHev3W2SAjI7HGRWlDBFbxJBDEsaRqFjRFwqqBgAD0oAefevh/8A4J22k3xV&#10;/wCCgn7Tn7RkwWS1s/EFt4U0mfrn7OXE6g+3kwHj+99K+4Mc5rJ8L+BvBvgeG6tvBfhPS9Hjvrx7&#10;u9j0vT47dbi4YANM4jA3OcDLHJOBk8UAfH/h28h+Nv8AwXA1u83+ZZ/B/wCFkVhDt5VL+9IkZs+v&#10;k3Lof93HY1y//BQ8XH7Gf7e/wp/4KAWERg8O63J/winxAuYxhUjcfu3k46eXuYf9eo9q+6NI8C+C&#10;9A8Qah4r0PwfpVnqmrbTqmpWunxx3F5tGF82RVDSY7bicU7xh4G8FfEPR/8AhHvH3hDS9c0/zVkN&#10;jrGnx3UJdejbJFK5GTg4yKAPlH/gtX8NvGXjv9juHx14B0x9Qm8D+JrPxFc2sEfmFrWHd5kmB1VF&#10;bef9kMegrvND/wCCpX7Cuq/CKH4uXn7SHhezjaxWe40SbVo/7Sik2AtD9kz5zMD8vC4J6GvoC202&#10;ws7GPS7SzijtYoRFHbRxhY0jAwECjgKBxjpivIh/wT4/YkXxi3j1f2X/AAb/AGo03mtcf2Om0v67&#10;Puf+O0AeDf8ABPnwx41/ar/aj8Yf8FMviT4RvNF0nVNMXQfhTpWoR7ZBpIbLXpB7yBRgjj97IAWX&#10;aTD+zYo+MX/BZj42fEwv5tr4B8Kaf4ft2HSOWXBIB7f6qf8AHNfb0VvFbQrb20axxxqFjjVQFVR0&#10;AA6Cs/QfA3grwrqWo6z4Y8H6Xpt5rEwm1a6sNPjhkvZBnDzMigyMNzcsSeT60AfO3/BYT4nS/DT/&#10;AIJ8+PGsXb7d4gt7fQrCNWwZGup0jkX/AL8+cfwrnv2rBbfsof8ABHW+8IWSrDJpfwzsdCXbxunn&#10;iit3Y+pZ5HJ9S1fVHi3wJ4K8fafHpHjvwfpWt2kNwtxDa6vp8dzHHKudsgWRSAwBOGHIyad4r8Ee&#10;DfHehN4Y8b+EdL1nTXZWbT9V0+O4gYqcqTHIpXIPTjigD5y8AeAPHnwO/wCCRaeD/h/p8w8U6d8F&#10;7iezt7VT5y6hLYPMdgHLSLLIcDuwArzD/gl9+1x+wf8AAT/gn94V07U/jt4P8P6laWs1z4q0291S&#10;GHUJNQaVjI7QZ82Y42KrKrfIqAcLgfdqwRpEsEaKqKu1UVcKB6Y9K8q039hb9jzSPH7/ABS039m/&#10;wjFr0k/ntqC6PGWEuQd4UjaGyAcgA55oA+R/hz8WdS/bK/4LM+GteuPBWp6L4f8AAPwzutX8O2us&#10;QmG5uoZykS3ckROYQ7XKMit82xULAFto7b9sC+j+Lv8AwVg/Z4+BY/eW3g2x1DxfqUa8jzCCtuT7&#10;q9qD6gP7g19h23gLwTZeLp/H9n4O0mLXrq0+y3GtR6dGt5LACpETTBd7JlFO0nHyjjgUo8CeCf8A&#10;hLv+FgN4N0n+3vsv2b+2/wCzovtnk/8APPztu/Z/s5xQBN4l1y18MeG9Q8R3xHk6fZTXM3P8MaFj&#10;+gr45/4Ib6Hdah+zN4o+N2pgNdfED4i6pqjzbeZVEmzdn/fElfaGoadY6rYzaZqVnFcW9xG0dxb3&#10;EYeOVGGCrKeCCOCDwaqeF/CPhXwPocPhfwV4a0/R9Mtt32bTtLs47eCLcxZtscYCrlmLHA5JJ6mg&#10;D42/4JsWh+KP7a/7Tn7TMjia1k8ZReFdGuF5XZZ7vOwfQ4t2q5/wXI8UXrfsl6P8FdId/tXxE8ea&#10;Xo/lxtgvEsvnn6/PHF+dfXXhTwR4N8CWk+n+CfCWl6Pb3V01zcw6Vp8dukszY3SssagM5wMseTgU&#10;3xN4C8DeNZrG58Y+DNJ1aTTLgXGmyanp0U7WkwxiSMup2NwPmXB4oAk8HeHrXwl4R0rwrYwrHDpm&#10;mwWkMajhVjjVAB7YFaEyl4WQH7ykU4UUAfnn/wAEw/2jvhF+yFqvxQ/Y7/ac8caT4H8TaZ8SdQ1W&#10;zuPEl4llb6haXEcRSRZpSqZxHuGWG5XTbnmuu/bq/wCChfgT4qeDrz9kH9iTxBb/ABD+Injy3fSo&#10;5PDFwLiz0y1kGye4luEymBGWHykgZ3EgDn6e+M/7K/7On7RD28/xu+Deg+JZrRdttcanYq8sa5J2&#10;h+G25JO3OMmrnwi/Z1+BXwDsZNO+DHwn0Lw1HMoWdtJ09InlUdA7gbmA9yaAPBPiD8QfBH/BH/8A&#10;4J1aRpZEWraloOmR6ZpMPMaaprEoZ2c91j8zzJD3CLjrivHv2BP2uP8Agn5+z54Q1L4nfF/9rXRN&#10;W+KnxAuP7S8ea3La3bFZWJKWcR8n5YogQuAcEgnptA+9vGvw3+HvxK0+HSfiN4E0bxBawTebDba1&#10;pcN1HHJgjeFlVgGwSMjnBrmT+yh+y3jj9mvwB/4Rtj/8aoApfD/45fBD9sf4WeIG+A/xItNe0+a3&#10;uNLutQtbeVVgmkhIx+8RSSA4PFfJn/BKP9qb4Rfs0/BrUv2Mv2ofiJofgPxt8P8AxDeW11a+J9Sj&#10;sYbuB5DIksM0xVHB3HHOSNrAYYV90eC/h34A+G+myaN8O/A+j6DZyS+bLa6LpkVrG74xuKxKoJwB&#10;zjNcf8Yv2P8A9mH9oHVItc+NHwN8O+Ir6FQkd7qGnqZtozhS4wxAyeCSBmgDD+Ev7dH7PPx8+NF5&#10;8Ffgh4ok8VXGm6W97qmu6LbtNpdph1RYmuR8jSPklQuQQjc14J8ZIX+Mn/BbT4Z+B1bzbX4b/D28&#10;16+jXkRySlo0J9DveD8MV9efDT4RfDD4NeHF8JfCjwDpPh7TQ277JpNikCM3Tc20Dc2O5yav2vgj&#10;wZZeK7jx5aeEdLi1y8tlt7vWo9PjW7nhGMRvMF3sg2rhScDaPQUAaLyeVG0h6KuTXxR/wRd0+Xxl&#10;4a+MH7Tt7D83xC+Kl9JYzMcmWzt/9WwPpvmlX6rX2vNbxXELW80avG6lXR1yGB6gj0rP8KeDPCPg&#10;PRY/DXgbwtpui6bCzNDp+k2MdvAhY5YhIwFBJJJ45JoA+Of2CL2P4z/8FIf2mP2hv9Zb6VqFn4P0&#10;mRfurHajZMAfRnto3/HNbP8AwXE8a3nhz9g/U/B+lLI954w1/T9GtoI/vTFphKUHqT5XSvqrwt4E&#10;8EeBxeDwX4O0vSP7Qumub/8AsvT4rf7TMeskmxRvc92OSaXxV4F8E+OorWDxt4P0vWI7G6W5sk1T&#10;T4rgW86/dlQSKdjjswwR60AfK/8AwUY/Zd8YeIP+CYcnwd+F2mC61TwVpmk3drYwqWa6Wx8vzVQA&#10;ctsDsB/ERjqa6n9n/wD4Kb/sV+PfgVovjfW/2ifCfh+6i0eEatoeu61Da3trcJGBJH5EjCSTDA4K&#10;BgwxjNfSZXIwa8f8Q/8ABP39inxX4vfx74h/Zk8H3WrSTebLdvo6DfISSWZRhWJJJORznmgDZ/Zp&#10;/af+G37VvhXU/Hnwmg1SXQ7HWJNPs9WvtPe3h1PYqlprffgvFuYpuwPmRhivSKraPo2keHdLt9D0&#10;DSrexsrWJY7Wzs4FjihQDAVUUAKB6AYqzQAHpXxX/wAEkpbX4q/Eb9ob9rGGTzofG3xSlsdHuN27&#10;fp9kHEBByeCs4HHHyemK+03RZEKOuVYYIPeszwf4G8FfD3Rx4e8BeENL0PTxI0gsdH0+O2hDnq2y&#10;NQuT3OOaALHiDV7fw/od5rt4f3NlaSXEvP8ACilj+gr4x/4IhaY93+zl42/aA1uRVk8e/EbVNVa6&#10;k43wo+3eSe2/zfpivtS/sbPU7KbTtQtY7i3uI2jngmjDJIhGCrA8EEcEHg1R8O+CfB3hDw5H4O8J&#10;+FNN0vR4ldYtK02xjgtkDsWcCJFCgMzMTxyWJPU0AfH/APwRonb4l+HPjD+1Rcx/vPiV8Vr+7t2Z&#10;cf6HCT5CfRTLIPpXK/sfPL+xX/wVG+I/7HupD7J4Z+KEZ8VeBoz8sTTbXeRE4xnas6ED/n2HtX3X&#10;4T8GeEPAejp4d8DeFdN0XT42Zo7DSbGO3hVmOSQkYCgk9eOag1r4c+APEfiOw8ZeIPA+j32saX/y&#10;C9VvNLilubPnP7qVlLR88/KRQB8dftWxP8Yf+Cv/AMB/hKsQktfBug3/AIo1BW5EfDiNiPd4Y1+p&#10;rM/4K+6z4Z039oT9mkfHAJF8LYfHF3deKri7h32ZuYxbm3W4GCNm0zZBzlDLwQDX24ngXwWni5vi&#10;CnhHSxrz2n2V9bGnx/bGt8g+UZtu8pkA7c4yOlU/if8ACb4bfGnwlN4E+K/gjTfEGj3DAzafqlqs&#10;sZYZwwB6MMnDDBHrQB4r8Zf+Ck/7OfhPw3daX8DfHWl/ErxdJpVxc6T4f8FahFfhRHGzma5miZo7&#10;aBANzu5BC9FJIB4P/ght4cu/+GI1+K2rHff+PfGOrazeSk/eYXLW+Ppugc888mvov4Vfsu/s8fBD&#10;Rbzw98Jvgx4d0Kz1GJotQhsdMQfaoznKSEgl1OT8pJHPSt+2j+GPwa8KRaXaR6D4V0OzWQw28aw2&#10;NpACWkcqo2ouSWY4xyST3NAH54/8FmJvi94M/bG+FWu/AnTZJvFfjrwTq3g7SXhba6PNKsZZWxwV&#10;W8JycBc7iRivur9lj4B6D+y/+z74X+BnhwrJDoGlpFNcKuPtFw3zzS4/25Gdvxr5x/ZpVv27f249&#10;a/bVcvcfDn4c283hz4VyTRkR6jdsf9M1GMN/B/ArY+YFehjIr7QxQB8T6Xaw/GX/AILlapfuqyWn&#10;wh+FccanG4R397tI+hMF0/8A3z+VXxm5+Mf/AAXL8L6Csvm2nwx+GM19JGOkc07Fd3sf38QP0FfZ&#10;mleBfBWha/qHizRPCGl2eq6tt/tXU7TT447i92jC+bIqhpMDpuJx2osvAfgnTfFN14407wfpdvrV&#10;9CsN9rEOnxLdXEYxhHlC73UYGASRwPSgDg/22/ifB8Gv2Q/iR8SpbjypNM8H3xtG3Y/0l4jHAM+8&#10;roPxrzb/AIJveErH9mj/AIJm+DNS1qAR/ZfCNx4k1QscMxn8y9O7jqEdV9toHOK+i/FHhLwt430O&#10;bwx408N6frGm3W37Tp+qWaXEEu1gy7o3BVsMAwyOCAe1Ok8NeHZdAPhSTQbJtLNr9mOmtaobfydu&#10;3yvLxt2beNuMY4xQB8a/8EVo4vCn7Dmt/H34gajDbHxV4r1jxJrWpXHyqI1OHmY+gETsfQA14t8J&#10;P27/ANkr9pX9r2+/aw/aw+OGk6LoPgi8ez+EPgjULeeTyDn59WmVI2XzW+UpkllIB48tSf0q0/wB&#10;4H0nwe3w+0rwZpNroLW8lu2iW+nRJZmJ874/JC7NrbmyuMHJz1Ncv/wyh+y3/wBG1+AP/CNsf/jV&#10;AHNfBv8A4KBfsc/tA+Orf4Z/Br456br2u3UMksOn2lrcqzJGpZ2y8SqAAO5/WvZM56VyfhH4EfBD&#10;4fawPEPgD4NeFND1ARtGL7R/DttbTBG6rvjQNg9xnBrrAMd6ACiiigAooooAKKKKACiiigAooooA&#10;KKKKACiiigAooooAKKKKACiiigAooooAKKKKACiignAyaACsHxbqIZl06E9OZP6Crmu67Fp0XlQk&#10;NMw+Vf7vua5lneRjI7FmY5Zj3rWnHqADOOaKKK1AKKKKACiiigAooooAKKKKACiiigAooooAKKKK&#10;ACiiigAooooAKKKKACiiigAooooAKKKKACiiigAooooAKKKKACiiigAooooAKKKKYBRRRQAUUUUA&#10;FFFFABRRRQAUUUUAFFFFABRRRQAUUUUAFFFFABRRRQAUUUUAFFFFABRRRQAUUUUAFFFFABRRRQAU&#10;UUUAFJtGc0tFAFjTtUutKk327ZU/eRuhresPE+n3g2yv5L/3X6fnXM0YHpUSgpAdskiSDcjBh6g0&#10;6uJimmhO6GVlPqrYqRNa1VemoTH/AIGTUezYHZUVxi65q+TnUZP++qX+3NXz/wAf8v8A31S9mwOy&#10;orjDrmr5GNRl/wC+qV9d1cDjUJf++qPZsDsqK4aTxDrIOBqU3/fVVp/EuuquRq03/fVHs5AehUV5&#10;bd+L/EiD5NauB/wOsjUfHnjCMZi8RXS/9tKPZsXMe00V886j8TfH0Q/d+K7wfSSud1P4v/E2I/uv&#10;GuoL9JqfspC5j6oor431T44fF2LPlfEHUl+k1c/qP7QnxrhJ2fEvVB9Lin7GQcyPuiivz41P9pb4&#10;8RH938U9YH+7dVgaj+1R+0NEp8v4va2v0uv/AK1P6vLuL2iP0mor8udQ/a5/aVjfEfxo15f+3z/6&#10;1Zd3+2J+0+h+T43+IP8AwM/+tT+ry7i9oj9WqK/JOf8AbO/anU/L8dPEP/gZ/wDWqu/7aX7Vef8A&#10;ku/iL/wO/wDrUfVpdw9rE/XSivyH/wCG0/2rf+i9eIv/AAOP+FH/AA2n+1b/ANF68Rf+Bx/wo+ry&#10;7h7WJ+vFFfkP/wANp/tW/wDRevEX/gcf8KP+G0/2rf8AovXiL/wOP+FH1eXcPaxP14or8h/+G0/2&#10;rf8AovXiL/wOP+FH/Daf7Vv/AEXrxF/4HH/Cj6vLuHtYn68UV+Q//Daf7Vv/AEXrxF/4HH/Cj/ht&#10;P9q3/ovXiL/wOP8AhR9Xl3D2sT9eK4n45/s6/Bv9pTw5YeEPjZ4O/tzTdM1iHVbOzbULi3VbqIME&#10;dvIkQyAb2+R9yHupwMfl7/w2n+1b/wBF68Rf+Bx/wo/4bT/at/6L14i/8Dj/AIUfV5dw9rE/XgDA&#10;wKK/If8A4bT/AGrf+i9eIv8AwOP+FH/Daf7Vv/RevEX/AIHH/Cj6vLuHtYn68UV+Q/8Aw2n+1b/0&#10;XrxF/wCBx/wo/wCG0/2rf+i9eIv/AAOP+FH1eXcPaxP14or8h/8AhtL9q49Pjz4j/wDA4/4Uf8Np&#10;ftX/APRePEf/AIGn/Cj6vLuHtYn68UV+Q/8Aw2l+1f8A9F48R/8Agaf8KP8AhtH9q/8A6Lz4i/8A&#10;A7/61H1eXcPaxP14or8h/wDhtH9q/wD6Lz4i/wDA6j/htH9q/wD6Lz4i/wDA6j6vLuHtYn68UV+Q&#10;/wDw2j+1f/0XnxF/4HUf8No/tX/9F58Rf+B1H1eXcPaxP14or8h/+G0P2r/+i8+Iv/A6l/4bQ/av&#10;/wCi9eIv/A4/4UfVpdxe1ifrvRX5Ef8ADaH7V/8A0XrxF/4HH/Cj/htD9q//AKL14i/8Dj/hR9Xl&#10;3H7WJ+u9FfkR/wANoftX/wDRevEX/gcf8KX/AIbO/av7/HnxH/4Gn/Cj6tLuHtYn67UV+RP/AA2b&#10;+1f/ANF68Rf+Bpo/4bN/av8A+i9eIv8AwOo+rS7h7WJ+u1FfkT/w2Z+1f/0XvxF/4HGl/wCGzP2r&#10;/wDovfiL/wADj/hT+qz7i9rE/XWivyL/AOGy/wBq/wD6L14j/wDA4/4Uf8Nl/tX/APRevEf/AIHH&#10;/Cl9Wl3H7WJ+ulFfkaP2yv2r+3x48Rf+B3/1qUftk/tX9/jz4i/8DT/hT+qy7h7WJ+uNFfkd/wAN&#10;k/tX/wDRefEX/gYf8KP+Gyf2ru/x68Rf+Bh/wo+qz7h7WJ+uNFfkeP2yP2rif+S9eI//AAMo/wCG&#10;x/2r/wDovPiL/wADKPqsu4e1ifrhQRnivyQ/4bG/auP/ADXnxH/4G/8A1qX/AIbF/auz/wAl68Rf&#10;+B3/ANaj6rLuHtYn6U+Ef2TP2efA/wAWdT+OugfDW3Pi/Vriae61/ULye8uEaU5cQm4kcWyE/wDL&#10;OIIgHAAHFei1+SY/bE/avx/yXfxF/wCBlOX9sL9q8/8ANd/EX/gZ/wDWo+qy7h7WJ+tVFfkr/wAN&#10;g/tX/wDRd/EX/gZ/9alH7X/7WDHA+OviP/wM/wDrUfVZdw9rE/WmivyZ/wCGu/2sP+i6+I//AAN/&#10;+tR/w1z+1j/0XXxJ/wCBn/1qX1aXcPaxP1mor8mf+Gu/2sB/zXTxH/4Gf/Wpf+Gu/wBrDr/wvTxH&#10;/wCBh/wo+rS7h7WJ+stFfk1/w13+1d/0XbxH/wCBlL/w1x+1iOT8dPEf/gZT+qy7oPaI/WSivycH&#10;7W/7WXb45+JP/Ayl/wCGtf2swP8AkufiL/wM/wDrUfVZd0HtEfrFRX5O/wDDW/7WP/RdfEX/AIGf&#10;/WoP7W/7WX/RdfEX/gZ/9al9Wl3D2sT9YqK/Jz/hrj9rH/oufiP/AMDKQ/tb/tZDn/heniP/AMDK&#10;f1WXdB7Rdj9ZKK/Jr/hrr9q8jj46+I//AAMpP+Gu/wBrH/ouviL/AMDDR9Vl3D2sT9ZqK/Jn/hrv&#10;9rH/AKLr4i/8DKP+Gu/2sf8AouviL/wMNH1WXcPaxP1mor8mT+11+1lj/kuviL/wMpp/a+/awHB+&#10;O3iL/wADf/rUfVpdw9rE/WiivyV/4bB/aw/6Lt4i/wDAz/61B/bC/av/AOi7+Iv/AAMP+FH1WXcP&#10;axP1qor8km/bF/av/wCi8eIv/Az/AOtSf8NiftXDr8efEX/gb/8AWo+qy7h7WJ+t1Ffkif2xf2rh&#10;/wA168Rf+Bv/ANam/wDDY/7V/wD0XnxF/wCBlH1WfcPaxP1wor8j/wDhsj9q7/ovXiL/AMDKD+2R&#10;+1d/0XrxF/4G0vq0u4e1ifrhRX5Hf8NkftXj/mvPiL/wNP8AhR/w2T+1f/0XnxF/4GH/AAo+rS7i&#10;9rE/XGivyNP7ZH7V3X/hfXiP/wADT/hTT+2V+1f2+PXiL/wOo+rS7j9rE/XSivyL/wCGyv2sf+i9&#10;+Iv/AAO/+tR/w2X+1h/0XvxF/wCBp/wo+ry7h7WJ+ulFfkX/AMNl/tYf9F68Rf8Agaf8Kb/w2b+1&#10;f/0XrxF/4HUfV5dw9rE/XaivyJ/4bN/av/6L14i/8DqP+Gzv2r/+i9eI/wDwMP8AhR9Wl3D2sT9d&#10;qK/In/hs79q8/wDNevEf/gYf8KD+2f8AtXj/AJr14i/8Dj/hT+qy7h7WJ+u1FfkR/wANoftX/wDR&#10;evEX/gcf8KP+G0P2r/8AovXiL/wOP+FH1WfcPaxP13or8h/+G0P2r/8AovPiL/wOP+FH/DaP7V//&#10;AEXnxF/4HUvq0u4e1ifrxRX5D/8ADaP7V/8A0XnxF/4HUf8ADaP7V/8A0XnxF/4HUfV5dw9rE/Xi&#10;ivyH/wCG0f2r/wDovPiL/wADqP8AhtH9q/8A6Lz4i/8AA7/61H1eXcPaxP14rzf9ov8AZF/Z4/ay&#10;sdH0z9oP4eDxFbaDeNdaXbyapd26RSsACzLBKgkyBjD7hjPHJr8z/wDhtL9q/wD6Lx4j/wDA0/4U&#10;f8NpftX/APRePEf/AIGn/Cj6vLuHtYn6y+D/AAZ4T+H3hmy8GeBfDllo+k6bAsNjpum2ywwwRjoq&#10;ooAA+grTr8h/+G0v2rv+i8+I/wDwNP8AhR/w2n+1b/0XrxF/4HH/AAo+ry7h7WJ+vFFfkP8A8Np/&#10;tW/9F68Rf+Bx/wAKP+G0/wBq3/ovXiL/AMDj/hR9Xl3D2sT9eKK/If8A4bT/AGrf+i9eIv8AwOP+&#10;FH/Daf7Vv/RevEX/AIHH/Cj6tLuHtYn68UV+Q/8Aw2n+1b/0XrxF/wCBx/wo/wCG0/2rf+i9eIv/&#10;AAOP+FH1eXcPaxP14or8h/8AhtP9q3/ovXiL/wADj/hR/wANp/tW/wDRevEX/gcf8KPq8u4e1ifr&#10;xRX5D/8ADaf7Vv8A0XrxF/4HH/Cj/htP9q3/AKL14i/8Dj/hR9Xl3D2sT9eKK/If/htP9q3/AKL1&#10;4i/8Dj/hR/w2n+1b/wBF68Rf+Bx/wo+ry7h7WJ+vFFfkOv7af7Vuf+S8+Iv/AAOP+FTR/tpftVkj&#10;/i+3iL/wN/8ArUfV5dw9rE/XKivyWt/2zP2p2YBvjp4g/wDAz/61adt+2D+084y3xu1//wADP/rU&#10;fV5dw9pE/Vaivy/079rf9pOXiX40a6f+3r/61b9h+1L+0JLt8z4va03/AG9f/Wo+ry7h7RH6Q0V+&#10;fumftJ/HaYDzPilq7fW5roNO/aB+NEmPM+JGqN9bip9hLuPnPuKivj7TPjf8WZf9b491FvrNW/pn&#10;xd+JU2PM8Z3zfWaj2Mh8x9RUV8+6d8SvHcijzPFN43/bWt6w8ceL5FBfxDct/wBtKXspBzHslFeY&#10;2vizxHIMtrNx/wB/KvxeJNcK/Nqs3/fVL2cijv6K4ePXtZP/ADEpj/wKphrmr7eb+X/vqj2cgOyo&#10;rjRrmr8f6fL/AN9Ug1zVieNQl/76o9mwOzorjRrmr7iP7Rk/76pkmqajNxJfzMP7vmGj2bA6+61G&#10;ysxm4uVX2zzWLqXi1pQYdOQqp48xhz+FYy8jJpcD0q400gBt0jF5HZmJySx60AY4FFFWAUUUUwCi&#10;iigAooooAKKKKACiiigAooooAKKKKACiiigAooooAKKKKACiiigAooooAKKKKACiiigAooooAKKK&#10;KACiiigAooooAKKKKACiiikAUUUUAFFFFABRRRQAUUUUAFFFFABRRRQAUUUUAFFFFABRRRQAUUUU&#10;AFFFFABRRRQAUUUUAFFFFABRRRQAUUUUAFFFFABRRRQAUUUUAFNXhs06mE4+tADT14qOQ5OTT2b0&#10;qJznoaAFyMj5qc8hUVDvIbrUcs2B1piFlm7k1SuZ/WnTTgEjNZ99dgDANMm5Xv7nrzWDq11nI3Vc&#10;1G+Chjmuf1XUMbjmgRn6vc8nn9a5fVZ8ljn1rS1fUAWI3VzOragACFNUogZusXOAciub1WcHNX9W&#10;1DcTzxXOatqH3sNVGZm6tNz1/WuZ1aXgjNamp3pyea5zU7wuSN1WBmX7ZY1lXfTpV67mJ4zWbcsW&#10;70yWyhMmTVeVOelXZF9RULRbjQSUvJGc4pfI9qtiDFHk0AVfI9qPI9qteTS+RnoKAKnke1Hke1XB&#10;b57UfZvamgKfkkdB+lOEJq19m9FNOFr/ALNAFPyfagQVcFox/gpws5CeFpAUfIJ6UfZzWh9ifutA&#10;sXPagCgLf1pfI9q0Bp79xQdOfsKYGf5Ht+lHkL/dNaK6bJ6Uv9mPQBm+Qv8AdNHkAfwmtQaYem8U&#10;4aU47UgMryB/dpBB7VsLpLkZ2GnLoTHrEfyoAxfJH92lFvk/drdGhSHjyTUieHpCOIqAOf8As5oF&#10;ux6V0ieG5GGfKNTJ4Xl/550AcuLZu6ml+yN12GusTwnK38H5A1LH4Rkfs34LQBx4s2bgIfypw0+X&#10;/nkfyrtovBkzHb5TflViLwNOeBbNQBwa6ZL12fpUg0qY/wAFegReAbhufs36GrEfw+nI4t//AB00&#10;DsecrpEnQinLosrHp+lenQfDid1+aHaKtRfDV8cRZ/4DQOx5WmgyMclG/wC+akXw/J/cY16unw0l&#10;/uNViP4Xy/8APHP4GgOU8jHh+Q/8sWp6+HJP+ebV7BH8LHY/6lvyNWo/hTOw/wCPZv8Avmi4cp4u&#10;vhmbqYW/KpV8Kyn/AJZV7ZH8IJj8wtG/L/61W4vg9O3/AC5frRdBynhieE5Tz5NSDwjIesf/AI7X&#10;vcPwZuMf8eyf981ci+C0xH+p/wDIZpcyDlPn1PB02OYT/wB+6lj8FT5z5Lf98V9E2/wQmfkQsf8A&#10;gFXIPgZKeRayf980uZD5WfOKeBpzz5DVNH4EmIyYGr6Uh+BMmObP9auRfAdRwIuv+zRzIfKz5iTw&#10;DOThbdv++atx/Dm6QZFuc+4r6gtfgIsPzPZhm+nSrSfAzHAsV/KjmQcp8r/8K+uT/wAsP/Hacvw+&#10;nb5fI/SvqpPgXk4Fkv6f4VKnwH3fKbNR/tUcyDlPlL/hXdwODan67TUifDe5Zc/Zl/75r6uj+Aqq&#10;2WtVP4CrFv8AAdH3F7ONf+ADmjnQcjPk1fhtdEYMS/iKcPhpekfLCv8A3zX1wnwIiA4ijH/bP/61&#10;SL8DUU/KiD/gH/1qnnD2Z8jj4ZXXUKPxWnf8KvvSmfKz9ENfXUfwThAw6r/3xSy/BaAxkCNW/wBn&#10;Z70e0Qch8hj4XXhGBa0jfC+8Thrcf9819cf8KSt+9mv/AHzQfghb/wDPt/47T50Hsz5FPwyux/yx&#10;/wDHaZ/wrW8HW3FfXZ+B0X8MK/itNb4FxE4MUf8A3zS5w9mfIb/Di87W1Rt8NrodLYV9eyfAWBhh&#10;oV/4ClVpfgJGkmPsaEVXtA5D5Jb4cXZGBbY+lM/4V9cHgW//AI7X1o3wHizxZp/hUT/AoZwLJV/r&#10;S5g5T5PPw+uRwLc/iv8A9ao5fh3dY3m3/wDHetfWDfAtehs/5VGfgUjcmx/8dp8yDkPkw+BZ+gtz&#10;/wB81E/gW4/59W/IV9W3nwETPmxWuPVdtU5fgXG/3ovyWjmQch8sN4JmUZNo/wD3zUL+D36fZ2/7&#10;919RTfAzncLVvzqncfA6Qf8ALJvptzRzIXKz5jfwhj70Lf8AfP8A9ao38JHtD+lfS0/wQkUf6oZ9&#10;46qSfBRxz9nU/QGjmQuVnzg3hbHHlmo28MN0EbV9EXPwRLjH2fB9dtUbn4JXEXBt9w9lp8yDlZ4G&#10;3hlgcMjf981G3hxxxsr3SX4M3I/5dP0NU7j4PXi9baSncOU8VPhxscK1Rv4ckH3VP5V7FP8ACq6j&#10;ODbv/wB8mqsnwzuV6qf++f8A61AWPIjoMo4CtTW0ScfwmvWJfhxKRzEfxFVLj4eXMfPk7vcZoCx5&#10;e2jzZ+7UZ0qb+5XpcngW5HWD9DVaXwTcgZNt/OgLHnZ02Yc+W1NawkUcq1d9J4OuB1tmqGTwnKv/&#10;ACwP/fNBJwv2N/RvypDaNnBU/lXaP4Yb/nl+hqF/DRH/ACzoA5D7Kf8Anmaabf2rrH8OEf8ALOo2&#10;8PNnHl/pQBy5tqb9nPvXTN4fP9yo28P7h/q/yoA577OTzzSG3PpW82gMv8P86jOh47UBYxfs3+xR&#10;9n/2a2G0ZhwB/OmnSHHegLGR5A/u0eQP7tap0th2po06TsKAMz7OPSk8j2rT/s1/7opG09xxtFAG&#10;b5HtSeQf7tXzYOP4aPsT+lAGf5BHUUeTV77K392ka2PdaAKXk0hg9qu/ZfakNv6rQBS8n2/Sjyfb&#10;9KufZqTyPagCp5HtR5HtVryfajyfagCoYMdqTyaueT7UeT7UAVFhAOcVPFH7VIYTTo4iDxQA6BCG&#10;BxWpZjAyRVGEdDjmr1qx6UDjubGnZBxmuk0s8DJ71y9k7ABq6DS5zwc0mUdZpDsAMV02mS8LyK5D&#10;S7nsTXR6Zc5UDmlIZ2ekzfdA9a6XSZsHk1xek3YGBjvXT6Xd/Lu3VLKiztdJnGBz6V0mmXOVAxXE&#10;6TdggYrptMvDwM1FijrLG46c1qW03HJrnLG6zg7q17WfK9aQ7mtFJ6mrAfIANZ8E/bNWo5OKB3Je&#10;owD3pVJ3fyqFXAOM4zT0YjqaRRMuCdwpxwTxTFyR8pp3akBIvC0UA5GaKACiiigAooooAKKKKACi&#10;iigAooooAKKKKACiiigAooooAKKKKACiiigAooooAKKKKACiiigAooooAKKKKACiiigAooooAKKK&#10;KACiiigAooooAKKKKYBRRRQAUUUUAFFFFABRRRQAUUUUAFFFFABRRRQAUUUUAFFFFABRRRQAUUUU&#10;AFFFFABRRRQAUUUUAFFFFABRRRQAUUUUAFFFFABRRRQAVETxk1KQezVC39KQDGbioncgZBp0rYGM&#10;VXmcbSce1USG843Gq88xzgGiWUhdtU7q42jrQSNu7rYp5rH1C9PPNSaheYBwawdV1AqMg1SQEep6&#10;ls3En1rmtX1TOeafq2ov83zVzmp3zYJY1RPMRarqQXPzVzerX7NkD+dWNSvGYnmsHULjqc1XKSUt&#10;VvCARn9a5zU7sljg1panc9QDWDfykmmkBl6lcMxwDWJek55Na92CzHis+a1LHpTIuY1xGzE1We25&#10;61ttYsx+7SDTAedrUBuYP2Hd1NKNNXsf0rfGmdttOXS/RG/KgNDnxp4H8P6U4aaOy10K6WT/AAU8&#10;aUemKBHOrpnbb/47Tl0s5wF/SuiXR2IyFJ/CpV0VsfcagDmhpOeq04aSPSunTQj/AM86lTQHIx5V&#10;Azll0kHgIv8A3zTxpAH8P6V1kXhyQ/8ALOp4fDEj9EJPsKB6nHDR+OR+lPXR/wDZrt4fCBBy0VWE&#10;8IM3/LFqAszgRopPQfpThoLk8JXokXgmTvDVqHwI/XyiPotAWZ5onh1z2qZfDLnqv/jteo2/gAnr&#10;Exq9a/Dotz9lobDlPJU8Ks3/ACyY/wDAanj8HuRxAa9itvhxnrb/AKVo2vwvXaDJBj2xS5g5TxWH&#10;wPNJ92DirUXgGTPMf5rXuEPw1U8C3b/vmrUHwyIPFsaXMPlPDo/AMhGRC3/fNWY/h9J/zxr3SD4Y&#10;ZGfI/Orlv8L88eR/47RzD5TwaD4dyMeIv0q1D8N2brGf++a9+t/hWhxugP5Vo2fwmRzkW3/jtLmH&#10;ynz3F8NQRlof/HRVyD4YsTgWjflX0VbfCeJQALZv5Veh+Fluoz5AFLnHynznb/Ctz/y5fnV+D4US&#10;npAAM+lfRdv8MrVf+WP/AI7V6D4dWif8u/6UucOU+dbf4ROxA8pvwWtG2+DmR81s/wD3zX0LD4Dt&#10;EODF/wCO1bh8GWQHMX6UuYrkPn63+DUZODA3X+7/APXrTtfgtbx/NJb59ite7xeFrKP5vJGanj0C&#10;2HJj/SjmDlPEIvhGn8Nocey1ah+D6nj7J/47XtaaLbDgRVKulQKMCOlzD5TxqD4PIw/49R+NXIPg&#10;5Bjm2X/vkV62NPhU/cp32OMcbf0pczDlPMLf4PWyjBi/SrcPwjsu8X/jv/169HECDlVpfJHULRdj&#10;5ThLf4U6ZCMvArfXFW4vhrpaDKWy/UCuy8pMZ20fKDxQHKcrF8PtMVQTAKnj8EaYhyLdc+u0V0YY&#10;DrTtw9aQcpgr4PsR/wAsqmTwrYA/6sflWxnHWjcPWmPlRmxeHrJPuxj8qeuiWoOfKX8qv5pCVPGa&#10;kZUGk2ynHlr+VOXTLVf+WX5LVgbulGGzxTAg+wW4P3P0p4sYR/AKmOdtNUNigCM2UB6r+lKLaBRg&#10;R/pUoz3NIR9PyoAZ5EP/ADzNHkxD/ll+lSAHu1FAEfkxf88v/HaTyouuwU8qc5FGT/tUAN8pD1T/&#10;AMdo8qLp5f8A47Ts/wC9Rn/epgN8mH/nl/47R5MX/PL/AMdp/wAx/i/SlpAR+RD/AM8zTWtoWP8A&#10;q/0qVs9s0gDf3qAI/scKjO0flTfsVuTwP0qwQSMUiqQelAFY6fAeq8/7tA0y37RD/vkVZbdn5aXn&#10;FAFNtJtMcxL+VRnRLMnmIVfDEn7tKSB1NAGXJ4csJDlos1E/hTT3GfKH/fNbOR60Zo1FYwW8HWD8&#10;eV+lV5fA2nMci3Xn1UV024etG4etPUXKcnL8P9PYYWKoJPh3YleI67LDf3v0pGBA5Ao1DlOBn+Ft&#10;g53rAoH+6DVSf4T2RPEI/wC+RXpIjU80GFPSgOU8puPhFascCI1Sufg9Aw2iD81r2A26HrHSGyiP&#10;8Ao5mHKeI3Pwdi/59F/AVTm+DiYOLP8A8dr3Y6dCTkximSaRbPyYqOYOU+e7v4J28nP2TafXbWde&#10;fBBI+TAceu3/AOvX0g+hWx58moW8OWh4aLr/ALNVzMnlPmG6+C5AJS3b/vkVnXfwclQ/6lh/vR19&#10;TT+D7F+BAoHfiqk3geyf7sP/AI7T5g5D5TuvhJMCf9HVv+A1n3HwpmU5+x19YXPw8spOtuP++ao3&#10;PwwspP8Al2p85PKfKFz8L5BwbRv++apT/DZgMCE/9819WXPwntTyIR/3zVC6+EcDci3/ACo5w5D5&#10;Xk+HUicCI/iKqy+AJE6xV9Q3fwcRmJW2/DbWVdfCILwbdh/wGq5kTynzZJ4FmX/lk3/fNVZvA02/&#10;iPH/AAGvoy6+E5B/49//AB2qM/wsIyTb/pRzBynzzN4NuU5MPH0qq/hWVf8Alh+lfQk/wuK9Lc1R&#10;uvhYjZ/0bH/AaOYXKeByeG5F+9E35VC/h9gfuf8Ajte4XnwtlQbhb5HstZl18NZF5NrVXFynjj6H&#10;zgp+lMbRMcFP0r1a5+HzocfZ2qjceA3U5EZ/75oCzPNG0Xj7v6VG+jD+7XosvgmVR/qqrS+D5F6w&#10;GgLM8/bSMH/7GmNpJ64H5V3cnhJumxqqzeFpYzzGfyoDU4ttK/2R+VMbSh/c/Kuxfw9IDjZUD6C4&#10;+9EfyoEckdMI6rTW0zHRf/Ha6o6KwPMbVEdGYdVb8qAOYOnAckU06fzkfyrpDpT/AMIpr6W39ygR&#10;zZsKQ2AI4roTph/ufpTTpo67DQPQ5/8As73/APHaT7CVOR/Kt46YD2NNOmAfwGgRjR2zCrEURXoa&#10;0P7PwchaclkR/CaCtBtop6Zra05yrCqFvblf4a0rSHGOKAvqbumy4IyK6DTJsAc1zNhwQDW9pr4A&#10;FDKOp064KlTnvXS6TcnAGa4/T5OldBpdxj+KpsB2elXWK6XS7w8DPeuI0254U5rotKuiDy9SUjtd&#10;Puzhf8a2rG5yMZrktOu87SK3dPugyj5qTRR0UMu4ZBq3DLletZFrPkdavRSd81AFzcTzUkchbn8K&#10;rxu1SITnNBVy0jYPBqUZ+9mq0bE8A1MrFeKkosA55opE+7S0wCiiigAooooAKKKKACiiigAooooA&#10;KKKKACiiigAooooAKKKKACiiigAooooAKKKKACiiigAooooAKKKKACiiigAooooAKKKKACiiigAo&#10;oooAKKKKQBRRRQAUUUUAFFFFABRRRQAUUUUAFFFFABRRRQAUUUUAFFFFABRRRQAUUUUAFFFFABRR&#10;RQAUUUUAFFFFABRRRQAUUUUAFFFFABRRRQA07M81G44qQnn7lQyH3oAhmcg4NVLiQgbc1Pc5wapy&#10;k7qokhnm2jJNZt9cgA/NVq+bGQKxr9j2NVEkpahd9ga5/Vrs5OGrVvc85rB1TnpVEyMTVbgktk1z&#10;+qT9cGtrUlZiaxdQi6jFVEk5/UJmzxWLqMrY4rfv7cnPFZV3Zb2wRVAczfb3yFXNZ09nM7ElK6t9&#10;Iz/D+lQtogJzt/SgRx8umSs33aj/ALIdjjZXYnQtx27f0qSPw4ey/pQLlOKXQnzwtSLoLHjaa7iP&#10;wyT/AAfpU0fhUH/lnQHKcMug46RGpY9AY9Ia76Lwmn/PP/x2rUPhQHpFn/gNIdjz2Pw5K3SA1Yi8&#10;LzHgpXokHg926QfpVy38FMeSn/fK0uYdjzeLwk55KNViHwjzzDXp1v4HUjJiY/hWhbeB0HC2/wD4&#10;7RzAeWweDmP3bf8ASrkHgxiOYK9WtvAw7w/pWhZ+BYTy0X6VPMPlPJ7XwKznAt/0q/B4E28CI/TF&#10;esweCoV/5Z/htq9b+Cx2tj+VHMPlPI4PAJ6iFqvW3w8Y9Yf/AB2vXLbwUf8Anko+i1eg8FLj5k/S&#10;p5g5TyW2+HJ6GE1oWvw6QD/j3/SvWLfwbCP+WX6Vdg8KQKcbP0o5mPlPLLX4egDBh/8AHa0LbwCg&#10;6Qt+VenReG4U/gq1FokKc7BSuPlPO7PwFsGfs/PpVyLwMc/6kCu+j0uAdY8/hUq6fEBxEPypXK5T&#10;hoPAi5+ZfyWrkHgW3ByYyfrXYpZIBwop6wBegouHKcxB4LtkH+o/8dq3F4VtVGfIreWNR/BTvKT0&#10;pXDlMiLw/Ag4jH5VOukwKvEdaGwUu0UDsU106ED/AFdPWziHG0VawPSjA9KBkKWyYwKcIFxjFPJx&#10;0Wk3NSAPLHTtQqBe1G5v7tAZj0FADunQUm1RyRSbmHVaNxPBWgAyoOVo3+op2B6U3YKNADzPal3L&#10;60bFpcD0o0ATcvrRuX1pcD0owPSjQBuxSOKNhz1p1FADdh7tR5Z7GnUUANKDsKFUjrTqKAE2r6Ub&#10;V9KWigAooooAKKKKACiiigAooooAKKKKACiiigAooooAKKKKACiiigAooooAKDyKKKAG7GHRqcel&#10;FFADSho2epp1FACbF9KQoO1OooAbtf1oDADBNOoIB7UAJuFJvFGwetLsz1JoATzPal3L60bFpcD0&#10;o0AacNwDQB6GhgMcLRkjoKAF2jHIpNnOSKN7UFm9KAAxKetN+zJ3p25vWgMT3/DFAETWiY5FMbT4&#10;3OQgq11HIooAoyaVCxx5YqGXRLeT/lnWmVB60bRjFMDDm8M2j9Yh+VVJ/Bto4/1H6V0+0HrzSeUn&#10;pRcVjjZ/Adqw4hqjP8PoscL+Yrvmijzim/Z4yMEU7i5Tzef4f/8ATFfyqhd/DmOXn7LivVWso3H3&#10;FqF9MiY/NGKOYOU8cu/hqo4MDCsu8+GaHrbj8Vr3KTSIMfcqpN4ctm6oKrmJ5TwS9+GK9Bb/AJVm&#10;XPwyZfuwfpX0JP4Ttn/5ZfpVG48E27n/AFf6Ucwcp883Pw5dRn7OfyqjcfD5lOfJb/vmvoS58CRt&#10;9xMVn3XgHuIh1/u0+YnlPn24+HpLZEP6VnXXgOZOGtz+VfQd14BGfmt/yFZ9z4BiPDQ/htp8wcp8&#10;/T+C5B/y7mqcvg4g/wCpr327+HcRG5Iqy7v4fDp5GarmFY8Lm8IyDJ2Gq8vhaYf8ss/hXtV38P1X&#10;kQMPoKzbrwFjon5rRzCsePyeG5F4NsarvoBHPlkV61P4IdT/AKmqU/g1l+9A3/fNVcVjy1tBYcbK&#10;ibQmB+5XpU3hFT/yy/8AHaqy+EccCOgXKedto0mOEqNtIkU/6uvQJPCzD+D/AMdqvJ4aI6x/pQHK&#10;cSmnsvVasQWrLwVrqJPDY67P/HajGgFTjb+lAcpk2sZBBxWtYMwGCafHo2w8D9KuW2m4PIoGX9Pc&#10;45NbOnSehrKs7UqQK17CIgjIoGbulz8AV0GmTsMYPeue05NoyK29PbBHH8VS7AdRpdwflya3LG5K&#10;9Sa5vS3xt2mt6ybI61JUToLO6z3NaltMWWsOycVrWL/dAFTIo0I39TViNqqr83Sp4wSKkC1GM9al&#10;wwHr9KgjzirMWSaCkTr92looqSgooooAKKKKACiiigAooooAKKKKACiiigAooooAKKKKACiiigAo&#10;oooAKKKKACiiigAooooAKKKKACiiigAooooAKKKKACiiigAooooAKKKKACiiimAUUUUAFFFFABRR&#10;RQAUUUUAFFFFABRRRQAUUUUAFFFFABRRRQAUUUUAFFFFABRRRQAUUUUAFFFFABRRRQAUUUUAFFFF&#10;ABRRRQAUUUUANfOelQy+wqZutRSEelICpcZzmqcgyd1XZ84NVJBheaokzb45rIvVIzWzeKSelZl1&#10;FnkiqiSYV8D0rE1GEnnZXR3kBJzis27tN+flqgOTvrVmOfr2rLu7PPUV11zpTv0jqlNoZP8AyyoJ&#10;scbcaY0hwFqs+hZ5Kmu2Hh4n+CnL4bHeOncOU4U+HWY5EbUL4XLcGOvQI/DAY/6o1Yg8LKB/q6XM&#10;HKefxeFUXrHVqLwsD92Fq9Ag8MKOTDVyHw3/AHYKXMHKeeweEmY8RGrcHgxu8Rr0G38MSk/6irtv&#10;4UkI5T9KXMPlR59B4LQHBjq9B4QiUf6uvQIPCCgcx/nV638LRqOY6OYfKefW/hFD0g/Or9t4PHeH&#10;/wAdrvoPDsaj/VVai0SNeBGKXMPlOFtvCAPAi/8AHa0LfweoHzIa7KPSo0521Omnr/zzpXHynKW3&#10;hCEfMUJ/Cr0XhqJRjyK6JbZcdqctsMc0BymJDoMaf8ssVZj0WJRkr+laghA7U7bjjbQPlKEelRgd&#10;KlXTkAzsq1tOOtOpDK62ir/DUggUDOKkopAM2DGAppVXB5WnEgdaNw9aYBRSFwKTcOmKAHcHijgc&#10;U0K2eaCpzwaAHUZ44NJtPdjSbT0oAX5/akIbOSKcBjvRQAg347Uh34p1FACKMUv4UUUAFGB6UUUA&#10;HToKKKKACiiigAooooAKKKKACiiigAooooAKKKKACiiigAooooAKKKKACiiigAooooAKKKKACiii&#10;gAooooAKKKKACiiigAooooAKKKKACiiigAooooAKKKKACiiigAooooAKKKKACiiigAxnqKKKKAD8&#10;KMA9RRRQAnz+1IS//wCqnUUANUMOlId2eBT6KAAbu9GQOpoIz3prIexoAd7ijg00Kcck0bD3agB3&#10;vijA9KTGOrGgED+KgBaayjHC/pS7l9aCwHekAzyh/dprQA9qlDD1pc0AVjZq3VKjfTY2/wCWf6Vd&#10;oIz3pgZcmjRN1Sq8ugRSdY//AK9bW07qRkJ/hpgc5P4XhJyIap3PhG2l5MWPfFdd5I6YprW2eAKL&#10;k8pwV14HTHCfpWddeCBnJh/8dr0trQMORUEmmxN8uyjmDlPKbrwQM8QfpWfc+CE5P2c/gK9gl0WM&#10;/wAAqrP4difnyhTuLlPF7nwPEeTD/wCO1RufAwPSGvabjwrEw/1dULnwfGx4jp8wuU8Xn8DuP+WR&#10;qjN4NbvDXtFx4Nb+EGqFz4RlHWHNHMTynjc3hAZ5iqtL4P7hK9guPCf9+3xVGfwlETxF+lUpBynk&#10;r+F3U/NGaQeHChG5Wr0+bwih48uqsnhRk/g/SjmDlPP49DZT8oarttp7xnDIa69/DWDwlN/4R9wc&#10;bafMFjFtbYLzitWyhYHAHep49EkBx5dXbfSnQ8rSCxNYIQV+WtqxYjGaoWlmVPK1pWkZ6UFGpZsR&#10;gVrWbkYwayrRcDGK0bZWBqZAbFuwI61aj6cVn2rHbjFX4SCtSBPEKsRcA1BF/SploKRYX7tLQOlF&#10;IoKKKKACiiigAooooAKKKKACiiigAooooAKKKKACiiigAooooAKKKKACiiigAooooAKKKKACiiig&#10;AooooAKKKKACiiigAooooAKKKKACiiigAooopAFFFFABRRRQAUUUUAFFFFABRRRQAUUUUAFFFFAB&#10;RRRQAUUUUAFFFFABRRRQAUUUUAFFFFABRRRQAUUUUAFFFFABRRRQAUUUUAFFFFADW61DLknipWJ3&#10;VFIcnbQBWnyePWq04wvNW5Fywx1qKaPP8NUQzNuE3DIWqNzASelbDwEnIWoZLUsMMtAjn7izLZwt&#10;U5tOyOVH4CumbTg3NM/slD1quYdjlH01j0X9KRNGYnLR/hXWjSEJ6VLHpChs+V+lLmA5JNAkY/6u&#10;pYvDchP+rrr49JBOAtTxaUg6ijmCxykHhjaPuj61ah8NoOu2umTTo16qalSyTIwtK4+U56Dw9CMf&#10;u81ah0JFHENbgtQvWniFV6rQHKZUWjIOCo/Cp49LVf4Kv+WM8LTlQY5WkOxUTT0UcqPyqVLRR2Wp&#10;9q+lKAB0FIZCIUHWniNcZH8qeAB0FFADRGoo2+/6U7PajOOtACBcdaWkO7PApMv6UAOopuX9KMv6&#10;UwAuBxRvOMkUfP6U7aM5xQA3eKN5J4FO/Cjr1FIBoTuadgelFFADdnoaXacY3UtFABRRRQAUUUUA&#10;FFFFABRRRQAUUUUAFFFFABRRRQAUUUUAFFFFABRRRQAUUUUAFFFFABRRRQAUUUUAFFFFABRRRQAU&#10;UUUAFFFFABRRRQAUUUUAFFFFABRRRQAUUUUAFFFFABRRRQAUUUUAFFFFABRRRQAUUUUAFFFFABRR&#10;RQAUUUUAFFFFABRRRQAUUUUAFFFFABRRRQAUUUUAGM9RRgelFFACbT6/pQVBpaKAG8KcGjePSnUU&#10;AN3jtRvx1p1GAOgoAAc8iikO7PAppLdyaYD6KaS3egF+1IBdvvSbPU04ZxzRQA3YKPKU9RTs0UAQ&#10;tbo3IxUbWaOfu1awMYxRgelAFGTTYzwYx+VQS6Sh421q49qaVGOlAGHNoSN/yzH5VUn8OQt1h5+l&#10;dKYlIztppgToKYrHHzeF4v4RVWbwsOyA127Wo7rUT2ER/gpi5TgbjwoV5WPtVWTw4y8iOvQpNMjz&#10;0qCXSVfnFArHAHQ2HWKm/wBlSIfu13UmixkcpVeTRI/+ebUXEcjHY8/MlW4bIryFrfbQ1HamjSdn&#10;3afMBnW8B9Kv26HsKmSxKjIH61Mlvt520rgLBwOlXLc8VAsZ7VYgXPFAyzF/Sp1XjdmoY+KmT/V0&#10;MaLA4GKKKKkoKKKKACiiigAooooAKKKKACiiigAooooAKKKKACiiigAooooAKKKKACiiigAooooA&#10;KKKKACiiigAooooAKKKKACiiigAooooAKKKKACiiigAooooAKKKKACiiigAooooAKKKKACiiigAo&#10;oooAKKKKACiiigAooooAKKKKACiiigAooooAKKKKACiiigAooooAKKKKACiiigAooooAKKKKAGsD&#10;kmoXABqd/u1A544HFMCMKWfdSSVLGpHagwcYNMCq656Cmi2Lt0q95AA60BVHegCqtmh4py2adkq0&#10;oXPWncdjSAqpaoBwlSJbY6LUwUgY4/ClAwc5pAR+QP7tOEW3jAp9FADdvONtKoI6mlooAKKKTePW&#10;gBaKbv8AUUb/AEFADqKaNhpdi+lACkgdTTeSOGoKc8UoQd6AECHoRRhu4p1FADVVgOtOoooAKKKK&#10;ACiiigAooooAKKKKACiiigAooooAKKKKACiiigAooooAKKKKACiiigAooooAKKKKACiiigAooooA&#10;KKKKACiiigAooooAKKKKACiiigAooooAKKKKACiiigAooooAKKKKACiiigAooooAKKKKACiiigAo&#10;oooAKKKKACiiigAooooAKKKKACiiigAooooAKKKKACiiigAooooAKKKKACiiigAooooAKKKKACii&#10;igAooooAKKKKACiiigAooooAKDnsaKKAEIb+9SBT1p1FADSG9aFOOGp1NKknINAC7l9aUEZxTdh6&#10;UbB3oAdRSfKvFG5fWgBaKTcvrSgg9KACg5IwKKKAGlB6U0wg9FqSigCE24x0pj2o6las0jAnpTAp&#10;NZoTylMeyQHlavlWNBjpAZ7WS5wKY9qycha0TDgZ3U1od3HWqFYorER2p6qo521YMDA8UCJscrSC&#10;wwAYqRPu7aBGx4Y04KQeDQMmooUYGKKQBRRRQAUUUUAFFFFABRRRQAUUUUAFFFFABRRRQAUUUUAF&#10;FFFABRRRQAUUUUAFFFFABRRRQAUUUUAFFFFABRRRQAUUUUAFFFFABRRRQAUUUUAFFFFABRRRQAUU&#10;UUAFFFFABRRRQAUUUUAFFFFABRRRQAUUUUAFFFFABRRRQAUUUUAFFFFABRRRQAUUUUAFFFFABRRR&#10;QAUUUUAFFFFABRRRQA1iem2mHrUhDZ4NMKg0AIBzupRwPlFGzB4NIdw6igADZoHJ4NHU9KXpj8qQ&#10;ARkYNCjHFFCgZzimgJB0ooOccU0h/WmA6g00Bu1GGzxRqAF29KN7ClAbPJpcY6CgBu5v7tGS3BWn&#10;UUAIFApd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NYtninUUAN3N0o3HtTsD0opgICT1WlprDNAD44NADqKaVb0o+YcsaNQHUUAg9K&#10;KQBQQD1oooACueppCoNLRQA3YKPLFOooAKKKKACiiigAooooAKKKKACiiigAooooAKKKKACiiigA&#10;ooooAKKKKACiiigAooooAKKKKACiiigAooooAKKKKACiiigAooooAKKKKACiiigAooooAKKKKACi&#10;iigAooooAKKKKACiiigAooooAKKKKACiiigAooooAKKKKACiiigAooooAKKKKACiiigAooooAKKK&#10;KACiiigAooooAKKKKACiiigApu3A5p1BxjmgBlIRx1px+/mgLlcUANHX8aMMccd6dsGc5o2CgBuw&#10;mnLHjvTgMUUAJt/2jSgY70UUAFFFFABRRRQAUUUUAFFFFABRRRQAUUUUAFFFFABRRRQAUUUUAFFF&#10;FABTZJUiRpJG2qoyzN0A9ayPiD488NfDDwTqnxC8ZanHZ6Xo9jJd31xI2NqIM4Hqx6BRySQBkkV+&#10;O37Yv/BQP4yftVeJ76xTXbrRfB/nFdP8OWdwUR4h91rgqR5znG45+UHoBivWyrJ8RmlR8jtFbt/k&#10;u7A/XDUP2i/2ftJu2sNV+Ofg+1njOHhuPE1ojL9QZMiof+GnP2bP+jhPA/8A4Vln/wDHK/Bds560&#10;YPc19N/qfQ/5+v7l/mVyn70f8NOfs25x/wANB+B//Css/wD45Sf8NO/s2/8ARwXgj/wrLP8A+OV+&#10;DJAxkCko/wBT8P8A8/X9y/zK9mfvP/w07+zb/wBHBeCP/Css/wD45S/8NOfs2f8ARwngf/wrLP8A&#10;+OV+C9I2ccGn/qfh/wDn6/uX+ZXsj96P+Gnf2bf+jgvBH/hWWf8A8cpf+GnP2bf+jhPA/wD4Vln/&#10;APHK/BcdKDS/1Qw//P1/cv8AMr2C7n70f8NOfs2f9HCeB/8AwrLP/wCOUf8ADTn7Nn/Rwngf/wAK&#10;yz/+OV+Cp+9/9ajHt/47R/qfQ/5+v7l/mX9XXc/eoftO/s2EZH7Qfgf/AMKyz/8AjlIf2nf2axwf&#10;2hfA/wD4Vln/APHK/BdQAKZIAW5o/wBUMP8A8/X9yH9Wj3P3r/4ad/Zr/wCjhfA//hWWf/xyl/4a&#10;d/Zs/wCjhfA//hWWf/xyvwTAx0FFT/qjQ/5+v7l/mP6rHufvV/w09+zX/wBHCeB//Css/wD45S/8&#10;NPfs1/8ARwvgf/wrLP8A+OV+CgAFFP8A1Rw//P1/cv8AMr6nHufvX/w09+zX/wBHCeB//Css/wD4&#10;5S/8NO/s2Y/5OE8D/wDhWWf/AMdr8EiMkUtL/VGh/wA/X9yKWBi+p+9f/DT37Nn/AEcJ4H/8Kyz/&#10;APjtL/w07+zZ/wBHCeB//Css/wD45X4J/hTX6Uf6o0P+fr+5DWAj/Mfvb/w07+zb/wBHBeCP/Css&#10;/wD45Sn9p39m0f8ANwfgf/wrLP8A+O1+B461JR/qjQ/5+v7kV/Z8f5j96z+0/wDs1A4P7Qvgf/wr&#10;LP8A+OUn/DUH7NX/AEcL4H/8Kyz/APjlfgk33qZtI6E0f6o0P+fr+5Ff2bH+Y/fD/hqD9mr/AKOF&#10;8D/+FZZ//HaP+Gn/ANmrv+0L4H/8Kyz/APjlfgfhs9TTny3OaP8AVGj/AM/X9yGsti/tH73f8NP/&#10;ALNX/Rw3gf8A8Kyz/wDjlH/DUH7NX/Rwvgf/AMKyz/8AjtfgftP96ndsUf6o0f8An6/uRayuH8z+&#10;4/e4ftP/ALNR/wCbhvA//hWWf/xynf8ADT37NZ6ftC+B/wDwrLP/AOOV+B9FL/VKh/z9f3If9kw/&#10;mZ+9/wDw09+zWP8Am4TwP/4Vln/8doH7T37NZ6ftC+B//Css/wD45X4Ht92kjHYmj/VGh/z9f3Ip&#10;ZRT/AJn9x++X/DTv7Nn/AEcL4H/8Kyz/APjlIf2nv2axyf2hfA3/AIVln/8AHK/BDFNk7AGj/VKh&#10;/wA/X9yL/san/O/uP3w/4af/AGaf+jhvA/8A4Vln/wDHKP8Ahp/9mr/o4XwP/wCFZZ//AByvwNoG&#10;c8Uv9U6H/P1/cv8AMf8AYtP+d/cfvkf2oP2ah1/aF8D/APhW2f8A8do/4ag/Zo/6OH8Df+FZZ/8A&#10;xyvwObPeko/1Tof8/X9yH/YdN/bf3H75f8NQfs0f9HD+Bv8AwrLP/wCOUf8ADUP7NP8A0cN4G/8A&#10;Css//jtfgbTcYej/AFSof8/X9yKWRU39t/cfvp/w1B+zT/0cP4F/8K2z/wDjtH/DUH7NP/Rw/gX/&#10;AMK2z/8AjtfgbRT/ANU8P/z9f3Ir+waf87+4/fIftP8A7NWf+ThfA/8A4Vln/wDHaX/hp79mr/o4&#10;bwN/4Vln/wDHK/Ao/e5FGR/c/Sl/qnR/5+v7l/mV/q/S/nf3H76H9p/9moDP/DQ3gb/wrLP/AOO0&#10;H9qD9mkf83D+Bv8AwrbP/wCO1+Bjfc6UzA9KP9U6P/P1/civ9XqX/Px/cfvt/wANQfs0/wDRw/gX&#10;/wAK2z/+O0f8NQfs0/8ARw/gX/wrbP8A+O1+BKqD1H6UYweKX+qdD/n6/uRX+rlL/n4/uP32/wCG&#10;oP2ae/7Q/gX/AMK6y/8AjtH/AA1D+zP/ANHEeBf/AArbP/47X4EnpSYz2p/6p0P+fr+4pcN0v+fj&#10;+4/fcftQfs0Hp+0R4F/8K2z/APjtH/DUH7NP/Rw/gX/wrbP/AOO1+BIGKAcjNT/qpQ/5+v7kUuGa&#10;P/Px/cfvt/w1B+zT/wBHD+Bf/Cts/wD47R/w1F+zR3/aH8Df+FbZ/wDx2vwJprZzxmj/AFUof8/H&#10;9yD/AFYo/wDPx/cj9+B+1F+zOeB+0T4F/wDCusv/AI7Qf2ov2Zx1/aJ8C/8AhXWX/wAdr8B06k04&#10;9Kf+qlD/AJ+P7kUuF6P/AD8f3I/fX/hqT9mb/o4nwL/4V1n/APHaX/hqL9mf/o4jwL/4Vtn/APHK&#10;/AWjJ9aX+qtD/n4/uRS4Vo/8/H9yP36P7UX7M/8A0cR4F/8ACts//jtH/DUX7M//AEcT4F/8K2z/&#10;APjlfgLmij/VSh/z8f3IpcKUX/y9f3I/fr/hqL9mf/o4jwL/AOFbZ/8Axyg/tRfszj/m4jwL/wCF&#10;bZ//AB2vwFpCpP8AFQ+FaK/5eP7kP/VOj/z9f3I/fv8A4ai/Zo/6OH8C/wDhXWX/AMdo/wCGov2Z&#10;/wDo4jwL/wCFdZf/AB2vwFowc5zR/qrR/wCfr+4r/VGj/wA/X9yP36/4ai/Zo/6OH8C/+FdZf/Ha&#10;P+Gof2aP+jh/Av8A4V1l/wDHa/AN+KVDkUf6q0f+fr+5FLhCh/z9f3I/fv8A4ah/Zo/6OH8C/wDh&#10;XWX/AMdpv/DUn7M3/RxHgX/wrrL/AOO1+A56VGw7VP8AqrR/5+P7kNcH0P8An6/uR+/v/DUf7M3/&#10;AEcT4F/8K6z/APjtH/DUf7M3/RxPgX/wrrP/AOO1+AQ6YNA5NH+q1H/n4/uRX+puH/5+v7kfv9/w&#10;1H+zN/0cT4F/8K6y/wDjtJ/w1H+zNnH/AA0T4F/8K6y/+O1+AVFH+qtH/n4/uRX+peH/AOfz+5H7&#10;+n9qP9mb/o4nwL/4V1l/8do/4aj/AGZv+jifAv8A4V1l/wDHa/AKij/Vaj/z8f3Ir/UrD/8AP5/c&#10;v8z9/f8AhqP9mb/o4nwL/wCFdZf/AB2j/hqP9mbH/JxPgX/wrrL/AOO1+AVIx+Wj/Vaj/wA/H9yK&#10;/wBScP8A8/n9y/zP3+/4aj/Zm/6OJ8C/+FdZf/HaP+Go/wBmb/o4nwL/AOFdZf8Ax2vwARf4s0OM&#10;mj/Vaj/z8f3Ir/UfD/8AP5/cv8z9/wD/AIak/Zl/6OK8C/8AhXWX/wAdo/4ak/Zl/wCji/An/hXW&#10;X/x2v5/nHANN2AjgUf6rUf8An4/uRX+ouH/5/P7l/mf0B/8ADUn7MuM/8NFeBf8AwrrL/wCO0D9q&#10;P9mY9P2ivAv/AIV1l/8AHa/AAfcpp4OKP9VqP/Px/cilwLh/+fz+5f5n9AB/al/ZlHH/AA0T4F/8&#10;K6y/+O1JZ/tM/s46hcpZWHx/8EzzSHEcUPiqzZm+gEmTX8/dBGRik+F6P/Px/d/wR/6h4f8A5/v7&#10;l/mf0cW93b3cCXVrMskciho5I2DKynoQR1FSA55r8Kf2SP27fjj+yP4mtZvCniO4vvDf2gNqXhe8&#10;nLWs8ZPz7Ac+S5GcOuOeuRxX7UfA340eC/2gPhXo/wAXPh/eNLpmsWoljWTAkgfo8UgB4dWBU/Tj&#10;IINeFmWU1stkm3eL2f6M+Tzzh/FZLJOT5oPaS017NdH83c66iiivJPACiiigAooooAKKKKACiiig&#10;AooooAKKKKACiiigAooooAKKKKACmlM96dRQA0LjvS7f9o0tFADeBzupQw6UFQRjFAXHWgBdw9aK&#10;Q4H8P6UgftigB1FNLe1KrZ7UALRRRQAUUUUAFFFFABRRRQAUUUUAFFFFABRRRQAUUUUAFFFFABRR&#10;RQAUUUUAFFFFABRRRQAUUUUAFFFFABRRRQAUUUUAFFFFABRRRQAUUUUAFFFFABRRRQAUUUUAFFFF&#10;ABRRRQAUUUUAFFFFABRRRQAUUUUAFFFFABRRRQAUUUUAFFFFABRRRQAUUUUAFFFFABRRRQAUUUUA&#10;FFFFABRRRQAUUUUAFBGeDRRQAAAdKKKKACiiigAooooAKKKKACiiigAooooAKKKKACiiigAooooA&#10;KKKKACiiigAooooAKKKKACiiigD5A/4LU+KdV0X9k210GwmZIdY8S20N7tP340V5Qv03qjfVRX5Q&#10;L1Ffqd/wW/8A+TZ9B/7GyP8A9Ey1+WJ+/X6ZwsrZSv8AEwGnrRQetFfRGg45203IHU0MwAwTWhoX&#10;hbUvEEm63XZCDhpmHA+nqa2o0K2IqKnSi230Rw5vnGV5DgJ43MK0aVKO8pOy9F1bfRK7eyRn/jV/&#10;T/CviDVsGz06Tb/z0k+Vf1rtdF8IaLowWRYRNMOs0y5P4DoK2BJjof0r6zB8JyaUsTO3lH/N/wCX&#10;zP5d4r+k5ClUlR4dwqklp7SrdJ+apxaduzlJPvFHFWvwt1Nx/pepQx+yKW/wq0vwpix8+tP/AMBh&#10;/wDr11fm/wC1R5v+1XtR4dyiKs6d/Vv/ADPyHFePfilipuUcaoLtGnTsvvg397ORl+FJGTDrX/fU&#10;P+BqhefDXxBbAtayRXHsrbW/Xj9a73zf9qjzf9qpqcN5TUjZRcfRv9bnVlv0hPFDA1FKriYVkuk6&#10;cLP5wUJfczye707UtOfy76zkibP8anmoHPz/AIV61NFBcx+VcxLIp4ZXXINcxr/w3s7hWuNDk8mT&#10;r5LE7W9s9q+ex3C2Iopzw8uddno/8n+HofvXBf0lshzatHDZ9R+qzdkpxblSb89OaHz5kt3JI4vN&#10;FSXdldadcta3sLRyL1VhUdfKSjKEnGSs0f0xh8RRxVGNajJShJJppppp7NNaNPo0FFFFSdQHrRQe&#10;tFBUQpr9KdTX6UGkRoznipKjHWpKDSIx/vUhz2pX+9SEH1oKiJz3pT0pMH1pT0oLQUUUUFxCiiio&#10;luXHcR/u0kdK/wB2kjp/ZNI7jqbJ2p1Nk7VJY2hc54ooXk4zQaDm3dxTacwI6mm0FRCm/wAVOpv8&#10;VBpEdRRRQUNOd3A7UZf0oIJbg9qNp/vUGgrZ280ynt92mUGgR7ucClbOeRSRgnODSsCDyamJoIaK&#10;D9KKoqIUDpRQOlZmkQpDuzwKWkIJPBoLW4iZyc0457U1OppxoHEjooooNEFFFFBpEKKKB9KmRQUU&#10;Ud+lUaDZKE6USUJ0oLjsOPSoz1qQ9KjPWoluXEKVc54pKVetIuO4lFFFV9ksKKKKk0Ckf7tLSP8A&#10;doNAX7tB3dhQv3aCCejUGgj5xTRnvTnHGM00UFx2HD7lNPWnD7lNPWguIUUUVMihqAEciv1M/wCC&#10;DXjbUNX+CHjPwHd3PmQ6L4ihuLVDn92txCcqO2N0LH1yT7V+WadK/Sz/AIIB/wDIufE//r+0n/0C&#10;6rxuII3yubfRr80fOcYRjLIajfRx/wDSkv1P0Sooor88PxoKKKKACiiigAooooAKKKKACiiigAoo&#10;ooAKKKKACiiigAooooAKKKKACiiigAooooAKMAnOKKKACmkEH5RTqKAAZxzR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wDwW/8A+TZ9B/7GyP8A&#10;9Ey1+WJ+/X6nf8Fv/wDk2fQf+xsj/wDRMtflifv1+mcL/wDIpXqwGnrQTihjgk1peFtCbXL/AGy7&#10;hDHzMR/L8a+ow+Hq4qtGlTV23Y87PM6y/h3Ka2ZY6fLSpLmk/wAkl1bdkl1bSLXhPwk+rsL6/Urb&#10;L0XvIfT6V3EEUNvCsFuqpGowqqOAKjhWOGJYY12qvCqo6CnbxX6hlmV0Mto8sNZPd9/+B5H+dPiF&#10;4hZ14gZu8RiW40Yt+zpJ+7Bd33m/tS+Sskkptw9aNw9ah3ijeK9M/PuUm3D1o3D1qHeKN4oDlJtw&#10;9aNw9ah3ijeKA5SbcPWkJBHWot4o3igOUq69oFhr9v5F0oEij93MPvL/AIj2rzzVtJvNFu2srxMM&#10;vKsOjD1Fem7wazvEuhwa/YGA4WReYZMdD6fSvns8yWnmFN1aStUX/k3k/Psz948G/F3G8D5hDLsw&#10;m5YCo7NO79k2/jj15b6zit90ubfzqilmimt7hreZNrIxDL6Gkr80knF2Z/oRSqU61OM4NOLSaa1T&#10;T2afZgetFB60UjaIU1+lOpr9KDSI0deakqMdakoNIjH+9TSVzyac/wB6k59KCojcr2NOPSkOe4pT&#10;0oLQUUUUFxCiiioluXHcR/u0kdK/3aSOn9k0juOpsnanU2TtUljaBjPNFKuc8Cg0EcqPu19z+EP+&#10;CDH7RvjLwnpfi6w+MPgmODVdPhvIY5nvNyLJGHAOICMgNzg4r4afJ6ivo7w//wAFbf8AgoN4c0ex&#10;8N6L8f8AybKwto7a1h/4RXSW2RIoVVy1qScAAZJJPevOzCGaTjH6nKMXrfm/C2jOfERxcor2DS73&#10;/wCGZ7R/xD6/tMf9Fo8C/wDfd7/8Yrzv9qb/AIJAfG/9lH4Lap8cfGXxM8K6lp+lSQJNaaY1z5zm&#10;WVYhjfEq8FgTk9K/Rr9uL9oD4ufB7/gnTc/Hf4c+LP7O8VR6Tokyap9gt5sPcXFqkx8qWNo/mWRx&#10;93AzxjAx+T/xo/4KQftn/tBfD29+Ffxe+Mn9raDqDRtd2P8AwjunW/mGN1dPnht0cYZQeGGcc8V4&#10;WU4rPsw/euceRStJWs3a17aeempw4GtmWJfPzLlTs+/S9tD2D4If8ETPj78dfhJ4f+MHh74r+D7O&#10;x8RabHe2treNdebGj9A22Ern6EiuqP8Awb6/tLgZ/wCF0eBf++7z/wCMV9c/Dz4g+L/hN/wR0074&#10;k/D/AFb+z9a0X4V/a9MvPs8cvkzLGSrbJFZGx6MCPavzo/4fEf8ABRr/AKOI/wDLR0j/AORKnDYn&#10;iDMKlX2FSCUZOOq7eiY6NbNMVKfs5RSTa1/4ZmZ+21/wTe+Kn7DfhzQ/E/xD8ceH9Xh16+ltbaPR&#10;Wn3RsiByW8yNeMHtmuh+BX/BJr4zfHv9nFP2lfDfxF8L2ekyWV3ciwvnuftG23L7h8sRXJ2HHPcV&#10;5V+0T+2z+05+1ZpWm6D8e/iX/b1rpNw9xp8X9i2Vr5UjrtZs28MZbIA4JIr9Tv8Agm8oP/BKG3yP&#10;+Zf1z/0KeurMcZmmXZdTlUknUcrNpaWd+6XkdOKxGMwuDg5NczlZ22tqfi4TlOKsaJpc2uazZ6Jb&#10;SKkl5dRwRtJ91WdgoJ9smoG+7Wr8O/8AkoGh/wDYYtf/AEatfSS0i2j2n8J9wp/wb5ftMd/jP4F/&#10;7+Xv/wAYpT/wb5ftMdvjP4F/7+Xv/wAYr7K/4K1/tFfGT9mL9me1+IPwO8Y/2HrEniS3tXu/7Pt7&#10;nMLJISuy4jdeoHOM8da/NX/h8X/wUc/6OK/8tHSP/kSvjcvxHEeY4f21KpBK7Wq109EzwcHWznGU&#10;faQnG22q/wCAzz/9sv8AY/8AHP7FfxMtfhf498TaTqt5eaWl9HcaO0vlhGdl2nzEU5yp7Yo/ZJ/Y&#10;q+OX7Zniy48O/CPQ4xa6eEOra5qDNHZ2QbO0M4By5wcIoLEAnGATXP8Ax3/aK+N37VPjW28afGvx&#10;c2v61HapZWtwmm29ufLDEqgS3jRSdzHnGeetfsZ4ej8F/wDBKj/gnhFqepaPFcahoelRy6hBCdp1&#10;LWZ9oKlh/D5hC7u0cftivUzDMMZl+Dp03aVebsrbX79O67bndi8ZicHhoQ0dWWi7X7ny7B/wbueJ&#10;W0L7Rc/tWWKal5ZP2SPwe7Qb+w843QbHv5efY18g/tg/sJfHj9irX7bT/ijpUF1pWoSMml+IdLZp&#10;LW5ZeqZIBR8c7GAOORkA10Gsf8FWv279W+Ix+I0Xx51K1ZbrzYdFtURdPRNxIi+z42uuDt+bLEdW&#10;zg196eOv2zP2Uf26/wDgnhqWl/Fz4neD/DfizU/D88jeHdT1yCKe01a33eW8SO27a7oCh67ZMc81&#10;x+2z3LqsJYlqpCTs+Vax+5L9floZ+2zfBVISrtTjJ2dlqvuSPzy/Yj/YZ+If7dHibXPC/wAPfF2i&#10;6PNoNjFdXEmtNLtkV3KAL5SMc5HfFfRh/wCDe/8AaYJz/wALo8C/993v/wAYrV/4N4cH4v8AxG5/&#10;5luz/wDShqz/APgoL/wU1/bg+B/7Ynjf4V/C741/2ZoOj30MenWP/CN6ZN5KtbRORvmtmdvmZj8z&#10;Hr6U8Tis3rZtPC4WUUopPVenWz6sqtiMzq5lPD4eUVZJ6r08n3OG+N3/AARE/a6+D3g278a6Le6B&#10;4uhsbdp7qz8P3E32lY1BJKRyxqZCBztXJPYGvjgsQdrL7V+xH/BHT9vX44ftc2Xi7wV8d9Qg1bUv&#10;DaW1za65DYRWzzxTNKDHIkKrHlSg2lVGRnOSMn86/wDgpj4L8PeAf26PiN4f8L2kVvZnXPtK28Kh&#10;VjeaJJXAA6fO7HHbNdGV4/HSxtTB4uzlFXutmtP812OjLcZjJYqeFxNuaKvdbW0/zOb/AGQf2Tfi&#10;B+2Z8XF+EPw71KxsbpdNmvbjUNT8zyIIo8DLGNWblmVRx1Nehftrf8Ew/jV+xB4F0n4iePPFmg61&#10;puqar/Z/maK05+zzGNpED+bGvDKkmMZ+4c9q+qP+DfD4TrZeHvH/AMfdUgWOOS4h0azuJFxhY0E8&#10;3PTHzw/5FfQX7aT+Ef24v+CaPibxp4Eh+0w/2fLqul9GZJ7C4cSAeh/dSr9CfWuLF51iKOcKlH+G&#10;nGMtOr8/62OfE5viKOaqlH+GnGL06vz/AK2PxBr7g+HH/BCf9on4leANF+IWlfF7wXb2uuaXBfW8&#10;Nw935kaSxhwrYgIyAecEivh88jFf0BfCzx/F8Nf2Qfhd4hnZVjuLPwzpspk+7i8ktrXJ+hmB/Cuz&#10;P8wxmBhT+rvWTa1VzszvHYrBRp+wesnba5+DnxW+HWu/CD4neIfhT4naNtQ8N61c6bePDnY8kMjR&#10;llyAdp25BI5BFfT37M3/AARu+Pn7T3wX0f42+GPiL4W0vT9aWRrS11VrkTBUkZNx2RMuCVOME1lf&#10;8FnPh9H4F/b78UX9ta+Vb+IbGx1WJR0LNbrFIfxkidj7tX6rfssWi/BL4QfBv9nueNY76fwJ9ovI&#10;8AEPBDbmfj/rtdDn/GufNM3xFHLaNWi1zTV9r6KN2Z5jm2Io5fRq0Wuaavt0Suz8QP2o/wBnrxP+&#10;yp8dNa+AvjHWrHUdS0RbY3F5phfyZPOto7hdu9VbhZQDkDkGuAr6e/4LKDH/AAUc+IGP+eek/wDp&#10;ps6+Ya97BVZ18FTqT3lGLfq0mz3sDVnWwdOpPeUU36tIbJQnSiShOldR2x2HHpUZ61IelRnrUS3L&#10;iFKvXmkpV+9SLjuJRRRVdCwoooqTQKR/u0tI/wB2g0BfuihtufmoX7vSlJPYUGiGPjHHSkHTinPn&#10;HSm0Fx2HD7lNPWnD7lNPWguIUUUVMihqdK/Sz/ggH/yLnxP/AOv7Sf8A0C6r8006V+ln/BAP/kXP&#10;if8A9f2k/wDoF1Xj5/8A8iufy/8ASkfPcXf8k/V/7d/9KifolRRRX52fj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8AwW//AOTZ9B/7GyP/ANEy&#10;1+WJ+/X6nf8ABb//AJNn0H/sbI//AETLX5Yn79fpnC//ACKV6sBuC77FGSTgAV3/AIe01dI02O1C&#10;jzMbpCO7VyfhOyF3rkbsPli/eNn26frXahwOhr9a4TwcY05YqW70Xp1+/b5H8j/SS4qqVMZh+HqL&#10;92KVWp5yd1BP0V5W68yfREu5vWjc3rUXmf7VHmf7VfZH8r8pLub1o3N61F5n+1R5n+1QHKS7m9aN&#10;zetReYf71aPhbwt4r8cazD4d8GeG9Q1bULhtsFlptm88sh9AqAk1MpxpxcpOyW7ZVOjUqzUIRbb0&#10;SWrb8kU959aTzD/er6s+DH/BID9p34k+Tf8Aj99P8G2MmC/9pN590F9oYz19mZffHSvr74N/8Env&#10;2TfhPDDqHizSrjxdqEePMufEEwEBb2gTCgZ6Bix9zXw+b+I3DOU3iqvtZdqfvf8Ak2kfxb8j9Y4b&#10;8EuPOIrTlh/q9N/arNx+6FnP74peZ+YXwu+Bvxh+NWof2b8LPh3quturhZJLK0Zo4yf70n3V/Eit&#10;v4/fsp/HL9mUaS3xh8LR6cNZjd7Fob6KYEpjcpMbEBhkHHvX7b6H4f0TwxpMOh+G9HtdPsbaPZb2&#10;VjbrDDEvoqKAFHsBX55f8FyvFcMninwH4LRh5lvY3d5J/sh3RB+ew/lXzfDviNmHEnEtLB06EYUp&#10;c17tylZRbTvolql0+Z9xxr4IZLwTwNXzSti51cRDkUbJRheU4prl96T0bs+ZbXsfB25vWjc2Ki8z&#10;/ao8z/ar9eP5t5Tl/iBpCpMmsQR/e+SbHr2P9K5vNeiatajUNNmszg+ZGcfXqP1rzsAhmVu3Ffm/&#10;FGBjhscqsdpq/wA1v9+j+Z/fH0c+LqufcHSy3ESvUwbUU3u6ck3D/wABtKK8oxA9aKD1or5k/oaI&#10;U1+lOpr9KDSI0ZzxUlRjrUlBohj/AHqQ57Ur/epCoPNBUROe9KelJtxyKU9KC0FFFFBcQoooqJbl&#10;x3Ef7tJHSv8AdpI6f2TSO46mydqdTZO1SWNoXOeKKByeaDQc27uaI/8AWL/vUjADoaWP/WL/AL1B&#10;UT9mv+Cl3/KIy8/7Afhv/wBK7KvxhbvX7Pf8FLv+URl5/wBgPw3/AOldlX4wt3r5rhX/AHGp/jl+&#10;UTzcn/3eX+J/ofu1+yh4a+G3jL/gmn4M8K/GE2v/AAi9/wDD+GHXvt1+1rD9mK/PvlV0MYx/EGXH&#10;qK83P7D3/BEwLwfAf/h2rr/5PqZkkl/4IfvHGrMzfB9gqqOT+7Nfjh/ZOqbcf2dcf9+W/wAK8nLc&#10;trY2pXlCvKnabVovfz3Rx4PC1MRKo41HH3nsz6j/AOCrfwe/ZD+DvxI8K6X+yF/Yv9mXmhyy6v8A&#10;2L4nk1RfPExC7meeXYdv8II9cV98f8E3c/8ADqG3z/0L+uf+hT1+L8+n3tqnm3FpKi9NzxkCv2g/&#10;4Jun/jVFbhRn/in9b/8AQp67c/oyw+U0acpuTU1q93vudWZ03SwNODk5WktXv1Pxcf7tavw7/wCS&#10;gaF/2GLX/wBGrVE6VqhX/kG3H/flv8K0vANrdW/j/QTcW0kedZtceYhGf3q19ZJrlZ9A/hP6AP2q&#10;fhf+zL8WfhzF4Z/asGk/8I2uoRzRf2x4gfTYvtADbP3qSxEnBb5d3PpxXzuP2Hf+CJOOf+EC/wDD&#10;t3X/AMsKj/4Lw281z+xtYpBEzt/wmFodqKSf9XLX47DS9U76bcf9+W/wr4LI8rr4zA88MROCu1ZN&#10;2/NHzOV4GriMLzxrSjq9E9PzPo39ob4c/AbwJ/wUvsfh9+z8mnt4Ji8WeH009dN1dr+3ZZFtGm2z&#10;vJIX/eNJnLHByOMYH3j/AMF7b6+t/wBj7SbS3ZvKuPGVsLjDcECGZhn8QK/IjQ9U1bwb4jsPEtnG&#10;0N1p95FdWpkUj543DKfzFfth+3D8OP8Ah4P/AME911z4NQC9vdQ0+08Q+G7XcN0rqu5rfPQSFWdM&#10;HjeMHHWvRzWP1PG4KdSV4x0cn301frudmOj9XxWFlN3S0bffTV/mfmf/AME0/wBiXwb+3F8UNe8B&#10;+M/Gep6LBpOii9in0uKNndvNVNp3gjGD2r7B8Zf8EBvgT4a8Hat4jt/jp4skk0/TZ7mOOS1tdrtH&#10;GzAH5OhIr81vBnjL41/B3xVcWXw88V+KPC2uSt9juodFv7mxunIb/UsImVz8w+6e46Zr9rP2Qfhp&#10;8afhl+wNcWn7QvjPXNa8W6roWoalqTa9qs13PZrLCxjti8rMwKRhNy9A5Ye9LPsRjsHVVWnWtGTS&#10;Uba+b22/zKzatjMLJVIVbJtJR/Nnxz/wbzAj4vfEbt/xTdn/AOlDV9b/AB0/4JE/sm/tD/FbWPjN&#10;8QZ/FX9sa5Mkt8LHWUji3LGsY2qYiRwg7nmvkz/g3myfi78RgP8AoW7P/wBKGr5z/wCCrqn/AIeC&#10;fEkE/wDMUt//AEjgrGthcRiuIqsaNV02op3SvfSOm6JqYetiM7qRpVHB8q1WvbTdH6z/AAw/Zg+F&#10;X/BPT4JeKtT/AGZ/hLq3iHVHt2vJrJr9ZL7VZI1PlxeY+1Qq5OFVc8thWY4P4b/GX4oeK/jb8VfE&#10;HxZ8bFf7V1/VJby8SNSFjZm4jUHJCqMKAeyiv1G/4IB/EXxj4s+BfjDwZ4j8SXN9Z+H9bt10i3up&#10;2k+yRSQnMaZJ2plchRgA59a+G/FfwFi+LP8AwVC1z4B6HarBZ6t8XL61aOBcLb2f22R5SoHQJCHI&#10;H+zWmT/7HmGKhXfNKKTc9btWv/l/VjXKf9lxuIjWfNKKTcutv6sfon8OY7L9h7/gjc2u3UQtdQHg&#10;ma9kb+KTUNRbEQOeuHniX2VfauR/4IM/Eex8f/sv+K/gtr0i3S6Hrjs9rM24G1vIySP90ukv4k19&#10;NftRfG39jT4MeF9L8BftXap4eh0fVF/4luj69ob6hBOINvPlCKRfkyuCQMHpXG/s3ftU/wDBMi/+&#10;IUPw+/Ze1nwXp3iDxB+6W08O+D30573y1ZwjOLaNWwNxAY+uOTXz3tqtbL6zdGTc5c/Mk7K3nbpq&#10;eJ7apWwNVulJucubms7K3+Wp+L/7SPwju/gL8e/F3wduneQeHtfuLO3mkXDSwK58qQ/70ZRvxr9b&#10;P2o/E8vgr/gkh4a8YQy7G0vT/B12renl6hYP/Svjn/gu/wDBuTwH+1pYfEu0s9lj4z0GObzQpw11&#10;bnypV+oQwsf98V9Wft2f8oTbf/sV/DH/AKV2Ve9jq6xlPAVH9qSv66J/ie5jKyxlPBVH9qSv66J/&#10;ieYf8Fffg7F8Vf2rfgLrtvaB7bxs0OmTnqGVbmJ2/wDIc5r6Z1D4gvr3/BV/Tfh5DJ/o/h74PXEr&#10;Ju4Wa5vIy3Hb5Iof84qj8FfBVn+1l+z5+zL8aUMck3hGa1vtQkZtwzDptxazAc9ftUcXrjBz7eT/&#10;ALNvjg+PP+C3nxUuUkLR6b4Zk02MsenkG1Rh+DBhXk8zq4d0X/y5hNfNyt+R5vM6mHdJ/wDLmE18&#10;3K35Hxj/AMFlf+Ujnj//AK56T/6abOvmHjNfT3/BZX/lI54//wCuek/+mmzr5h59K+4yz/kW0f8A&#10;BH8kfbZb/wAi2j/gj+SGyUJ0okoTpXcejHYcelRnrUh6VGetRLcuIUq5zxSUq9aRcdxKKKKroWFF&#10;FFSaBSP92lpH+7QaAv3aDu7Ghfu0MATyaDQR84x3poz3pXAxikHSgtbDh9ymnrTh9ymnrQXEKKKK&#10;mRQ1OlfpZ/wQD/5Fz4n/APX9pP8A6BdV+aadK/Sz/ggH/wAi58T/APr+0n/0C6rx8/8A+RXP5f8A&#10;pSPnuLv+Sfq/9u/+lRP0Sooor87Pxg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Hxf8A8Fv/APk2fQf+xsj/APRMtflifv1+p3/Bb/8A5Nn0H/sbI/8A&#10;0TLX5Yn79fpfC/8AyKV6sDo/A0CpDcXOeWkC/TA/+vW/uHrWJ4Rwml5A6yNWr5ntX7xklNU8qpJd&#10;r/fr+p/nT4sYqpjvEXMqk3tUcflBKC/CJNuHrQWHY1D5ntX01/wT5/4J9Qftkx6t4s8SfEFdH0TR&#10;LyO2uLWyjEl5cSMu/jPyxpj+I5ycgDgmtM0zTA5LgZYvFy5YRtd2b30SstdWfK8P8PZpxPmkMuy6&#10;HPVneyukrJXbbbSSSTf5anzXEss8qwQRs8jthUVSSx9AK9z+A/8AwTn/AGrPj40V9o/w9l0XSZCM&#10;6z4izaxFfVEYeZJ9VUjPUiv1E+An7D/7Mv7OdurfD34aWb6h/wAtNa1ZftV4x9RJJnyx/sxhQfSv&#10;XAFxgAV+N5z4vzlenldC396e/wAop29Lyfmj+mOGfo20Y8tXPsVfvTpaL0c5K787RXk+p8TfAz/g&#10;ix8G/CM8OtfG/wAYX3iq4jwW0uzzZ2Rb/aKnzXGfRkHqDX1t8O/g/wDC74RaV/Y3wy8A6Xodvtwy&#10;6fZrGX/3mAy34k1p+IfEmieF7Jr/AFy/jt4/4dx+Zj6AdSfpXknjX42+IPFc50PwlDNa28zbFMef&#10;OlyenH3c+g596/NMdnPEHEU74uvKUezdor0irL8L9z92ybhXg/g2ny5bhYQl3S5pv1nK8rfO3ZHf&#10;eNviz4d8JN/Z9t/p2oNwlrbtnaf9o9vpyaTwdoPiXWLhPF3j2Y+e3zWWlrxHaj1I7v8AXJH16Znw&#10;q+EEXh5U8SeJY1m1FvmjibkW+e/u3v27etegr05FeNVlRpe5S17v/I+moxrVn7Srp2j/AJ92Kfu1&#10;+PX/AAVd+JI+IP7aPiCygn32vhy0tdJtyPVI/MlH1Essg/Cv191TULfStMuNUunCx21u8sjE4wqq&#10;Sf0FfgX8VfGs3xD+J/iHx5cOWfWNaubws3fzJWYfoa/VvB/A+1zbEYtr4IKK9ZO/5Rf3n89/SSzV&#10;0OHcHl0XrVqOb9KcbW9LzT+Rj7h60bh61D5ntR5ntX9CH8a8pKWGODXCeILcWutXEaj5TJuH48/1&#10;rtjJx0rkPFwA1tiO8amvleLqall8Z9VJfimf0d9GXGVKHG+Iwyfu1KEm15xnBp/JN/eZh60UHrRX&#10;5yf3VEKa/SnU1+lBpEaOtSVGOtSUGkRj/eppxn7tOf71Jz60FRG8f3acelIc9zSnpQWgooooLiFF&#10;FFRLcuO4j/dpI6V/u0kdP7JpHcdTZOq06mydqksbQvXpRSrnPFBoK3sKarbW3enNOfPem0FRP0I/&#10;bB/4Knfs4/Hv9hG4/Zp8F6F4rh8QS6bo9us2oaZBHa7rWe3eQ71nZsERNj5eTjOO356vTvwpp5bB&#10;rjwOBoZfSlTpXs3fXXV2/wAjPDYenhouMOrufqV+yf8A8Fmv2Tfgn+zf4N+E3jDw941k1Tw/oMNl&#10;fSWOj27wtIg5KM1ypI+oH0r0P/h/b+xUB/yK/wAQP/BHa/8AyVX46UV5VThjK6tRzlzXbb37/I5Z&#10;ZPg5ycnfXzP0A/4Kff8ABUL9nP8AbE/ZytfhP8KtF8VW+qQ+KLXUHfWtNghh8qOKdGG5J3O7Mi4G&#10;Mdea6P8AYB/4K3/sv/sx/st+H/gz8RdB8XzatpTXBuJNL0q3kgO+ZnG1nuEJ4YfwjmvzaOS3A7UY&#10;PotdDyHASwawuvKnzb63Oj+zcK8OqOtr336n7Gf8P7f2KVXjwv8AED/wR2v/AMlV8uf8FL/+ClPw&#10;A/a9034f2vwt0bxNbt4X8TNqGo/2xp0MIaIhBhNkz5b5TwcD3r4Xb7tMrPDcO5dhK6q073Xn5WCh&#10;lODw9RVI3uvM/Yz/AIf4/sUsMHwr8QP/AAR2v/yXR/w/x/YoA/5Fb4g/+CO1/wDkuvxzj56YpWHO&#10;CK5o8LZV2l9//AJ/sHAef3n1d/wVa/be+D/7bXjnwn4k+EOma5a2+h6VPbXg1yzihZneUMCojlky&#10;MDuRW7/wTa/4Kv6r+yFpDfCH4uaLea54Je4M1i1jtN3pTsfnEYdgJI2PzbCRhskHkivjIgUuPWvU&#10;/snBywKwko3gtu6679z0P7Pw0sKsO1eK+8/ZrX/+Csf/AAS4iiX4oRalDqniOGPzIYIvAc/9pBsH&#10;5RPLAsYPJ583HPWvEfCP/Bc3wT4ovfiSvxi8Ka9Z6XrVitp4H0vR7WK4+yR+TKjtO7yJ87syMdoI&#10;HQdMn808L6UgAx0rzafDeW04tPmlfq3trfTRHLTyLAxi07v1e3XTQ+rv+CUf7b/wh/Ym8e+LfE3x&#10;e03XLm31zR7e1s10OyjmZXSUuSwkljwMHsTXk37b/wAbvCH7Rv7VPjD40+BLS+h0nXbyGWyj1KBY&#10;51VbeOM7lVmAOUPRjxXleB6U0nB4xXqxwNCGMlilfmkrPtbT/I9OnhKMMU8Qvias/TT/ACPs7/gk&#10;/wD8FDPgz+xJpPjPR/jBo/iC4TXrqzm09tDsYptpjWVX3+ZLHj7yYxnPPTvD8FP2z/2Vvhv/AMFI&#10;fFn7XmvWPiy68O6k15eaJbx6RB9qivLrbvDoZ9oVQ0uGDknI45NfG64JOadgelYVMqwtStVqO96i&#10;tLXpp/kRLLcPOpUqO95qz16af5H0h/wVD/bV8K/ts/HXTPGPw6stUtfDui+H47Gwt9WhSOZpjI8k&#10;0pVHdRksi8NyIx0rx39nj4rz/Az45+FPi7BFJJ/wj+uW95NHD96SJXHmKPcpuFcbRXTRwtGjhVh4&#10;r3UrfI66OGo0cP7CK921j7u/4Kmf8FEv2Wf22vhBofh34b6F4rtvEOg659ptbjWNLgiiMEkZSZNy&#10;TuckiNvu9UHIq7+0v/wU9/Z4+L//AAToj/ZQ8L6L4oj8TJoujWhuLzTYUtPMtZ7eST51nZsERNj5&#10;OTjOO3wJ+FGB6VxU8mwdOnTgr2py5lr13+45qeU4SEKcVe0HzLXrufot/wAE4v8Agrb+z9+yz+y3&#10;pvwQ+L2h+K7jUNJ1O8e1k0bTYJofs80pmAy86EHe8mRjHvzXjP7C37eXw++A/wC2j4y/aa+M9hrV&#10;xa+Ko9SkaPR7SOaYTXN0s/KvIgAAB78ccV8n/hRgU3k+DvVdn+9+LX56djT+ycHzVXZ/vPi1876d&#10;j2T/AIKB/tBeCP2pP2uPFPxx+HNpqEOj60tiLSPVYEinXybGCBtyo7gfPE2MMeMdOleN0YHpRXoU&#10;aMcPRjSjtFJL0Wh6VGlGhRjTjtFJL0Wg2ShOlElCH5a1N47Dj0qM9aeSMdaYTzUS3LiFKvWkpV+9&#10;SLjuJRRRVdCwoooqTQKR/u0tI/3aDQF+70oOO60LnbSnd2oNBr9OlNFOfNNoLjsOH3KaetOH3Kax&#10;5oLiFFGaKmRQ1OlfpZ/wQD/5Fz4n/wDX9pP/AKBdV+aadK/Sz/ggH/yLnxP/AOv7Sf8A0C6rx8//&#10;AORXP5f+lI+e4u/5J+r/ANu/+lRP0Sooor88PxgKKKKACiiigAooooAKKKKACiiigAooooAKKKKA&#10;CiiigAooooAKKKKACiiigAooooAKKKKACiiigAooooAKKKKACiiigAooooAKKKKACiiigAooooAK&#10;KKKACiiigAooooAKKKKACiiigAooooAKKKKACiiigAooooAKKKKACiiigAooooAKKKKACiiigAoo&#10;opAFFFFABRRRQAUUUUAFFFFABRRRQAUUUUAFFFFABRRRQAUUUUAFFFFABRRRQAUUUUAFFFFABRRR&#10;QAUUUUAFFFFABRRRQAUUUUAFFFFABRRRQAUUUUAFFFFABRRRQAUUUUAFFFFABRRRQAUUUUAFFFFA&#10;BRRRQAUUUUAFFFFABRRRQAUUUUAFFFFAHxf/AMFv/wDk2fQf+xsj/wDRMtflifv1+p3/AAW//wCT&#10;Z9B/7GyP/wBEy1+WJ+/X6Zwv/wAilerA6TwpIBpmPSVq1PM9qwfCdwpjmt88hg34VsV+8ZHUVTKa&#10;TXa33afof54eK+BqYHxEzGE+tTnXpNKa/wDSibzPatbwR8Q/Hfwz11PE/wAPPGGp6HqEfC3ml3rw&#10;SY9CUIyPY8GsOivTqU6daDhNJp7p6pnwFKpVoVFUpScZLVNOzT7prVH1r8Hf+Cxf7Vnw7litfHEm&#10;m+MbFSBJHqlv5NwV/wBmaLGD7srfSvs74Cf8FLfBn7SPhW+uPBnge+0nWdPKLeWeo3CSRxbwcOjJ&#10;gyLkEcqvSvx8r2X9hT4pP8Nvj7p9jczbbHxAp068DHgMxzE/1EgUZ9GavznivgPIcTl1XE4agoVY&#10;rmXLonbVpxWmqvbS9z9r8PPFjizA53h8Dj8XKph6klB89pOPNpFqb95JNq+trX0P0lvNQ8T+PdcX&#10;7TLNfXkzbYkx09gOgFeyfC74SWfgyFdV1VVm1Jl5fqsIP8K++Op/pXgcHxe1b4P+JbHWtLsIbqOZ&#10;JEuraYffjyv3W6qff8xX0J8LfjT4K+LGm/avD9+I7pB/pGnzsBNEfp/Ev+0Mj8eK/AMxWIhSSirQ&#10;8v17H9g5XUwlSu+eV6i6P813Z1wBHBopqvuOMU6vDPojxX/goT8Uf+FQ/se+OPEsEvl3V1o7aZZY&#10;6+bdEQZHuquzf8Br8SVJByRX6bf8FzviN/Yvwf8ACPwxhnxJrmuS3k0eesdvGB/6FMtfmLX9KeE+&#10;XrC8NPENa1Zt/KPur8VL7z+I/pB5s8fxvHCJ6YenGNv70vff3px+4m8z2o8z2qGiv1A/CeUmZ+Ol&#10;cl4qcPrLYHSNRXTk4Ga4/V5/tOpzTA/x4H4cV8pxdUUcvhDq5fkn/wAA/oz6NGAqVuNMRire7Toy&#10;TfnKcLL5pSfyK560gYGlPWv0o/Yw/wCCN37Mf7RP7MPhH41+N/HXjy11TX7GSe8t9K1Oyjt0ZZ5I&#10;wEWS0dgMIOrHnNflmYZjhstpKpXvZu2ivqf3BKpGlG8j81ycdaa5yvFfrtd/8EBP2RJbaRLL4nfE&#10;iOYofJkl1TT3VWxwSoslJGe2Rn1FfFv/AAUE/wCCYnj/APYpht/HOk+Iv+Ek8G3135Eep+R5dxZy&#10;nlY50GR8wzh1OCQcheAePB8QZZjqypU5e89k1a4UsTRqS5UzS/4JN+CP2MfGvi3xlB+2Pe+EYbO3&#10;0+zbQz4s8QJp6GUySeZ5ZaWPedoXIyccV89/tE2HgbSv2hfHemfDGSzbw1beMtUi8PNptwJrc2K3&#10;cogMUgLCSPywu1gTkYOTnNfTn/BLH/gnT8FP24PCHi7X/iv4p8VafNoGpWtvZr4dvbaJXWSN2Yv5&#10;1vKScqMYI/GuD+Bv7HPwz+Jf/BRnWf2Q9d17XofDen+K9c0yG+s7qFb5obOSdYmZ2haPcREu4iMA&#10;5OAvaY4rD08xxE3Uk+SKbj0SSWq82UqkI1pu70WqPmxjk0w9a+5P+CnH/BK7wD+x38LdH+LfwV8R&#10;+JdU01tSNn4gTxBc28zQFwPJdDDBFhSQ6nIPLLjHOfnX9hf4D+Ef2nP2q/CfwM8e6jqVnpOvSXa3&#10;dxpE0cdygis5512NIjqPmjUHKngnocEdlHMsLiME8VTfuq7ffTfQ3p1qcqfOtv8AI8lpzHGOK+kv&#10;+Cnf7HHwy/Yr+M+j/Dr4W69r2oWOoeH1vppfEF1DLKshldMKYYYhtwo4IJz3r5sk+6K6MLiKeLoR&#10;rU9pbGtKcakVJdRQc9KK/QD/AIJx/wDBKb9nj9r/APZth+MXxK8Z+NLHU5NaurNrfQtRtIoPLi27&#10;TtltZG3cnPzY9hXvR/4ICfsd4wvxK+JnTvrGn/8AyDXkYjiTLcNWlSm3eLs9DGWOw9Obi73XkfkI&#10;GBOKUtjrX2J+35/wSQ8Z/sieE5Pi98PvF8nijwlBIkepNcWojvNP3HAdwuVeMtgbhggkZHOa5L/g&#10;l9+xn8MP22vi/r3w/wDipr2vafZ6X4eN/byeH7qCKVpPPjjwxmhlBXDnoAc45rrWaYKeDeLjK8Fv&#10;bf7jojiKLpe1T0R8zt92kQjvX6+N/wAEA/2OMbf+FlfEz/wc6d/8g1Hff8EB/wBjq0sZrlPiX8TC&#10;0cbMu7WNOxkDP/PhXm/61ZTbd/cYrNML3f3H5EbhTXYHBFfUP/BNv9iT4V/tifHvxT8LfiZ4h8QW&#10;On6HpMt1azaFdQRTO63KRAOZYZFI2sTwoOe/avtxf+CAH7HBXB+JfxM/8HGn/wDyBXVjM+y/A1/Z&#10;VW72vou50Vcfh6FTlne/ofkDnnFAPPWv1V+K3/Bvz8G5vCs0nwP+Mfii11qON2hj8USW1zbTtj5V&#10;JggiaPvlvm69PX8zPEvwp8feE/ihdfBrWvDs0fiS01c6ZJpqjLG537Ag9cnGD3BBrfA5rgcxT9jL&#10;bdPR+pth8ZQxN+R7HOsfejPev1c/Zv8A+CIH7PngDwTa+Lv2u/EdxrGrSxK97psWrGx06zLD/VmR&#10;CskjAnlt6gkcD10vj9/wQ9/Zc+JvgubXv2WtbuPDOrRwsdPjGsPqGm3bgfdcys8i5IxuV8DJyp4x&#10;574mytVuS7te3Nb3f8/wMf7Wwiny62720/r5H5U/D6DRLrx9odt4lMI02TWLVdQNxJsjEBlUPubI&#10;2rtzk5GBX1p/wVu8A/sMeCIfAB/YyvvBkzXT6p/wkf8AwiPiRNQ2hRaeR5u2aTy/vTbc4z83XHHz&#10;/wDB74ATeIf2uPDv7M/xZgvtMa88aW+ha8lnIq3EG64EUnls6su4ZJBKsOhwRXun/BVn/gnz8Gv2&#10;FovAkvwl8TeJ9RPih9TGof8ACRXlvN5f2cWuzy/Jgixnz3zndnC4xznqxFag80oR9o02pNJfDJW6&#10;+m6Oic6f1ymuZ3s7JbPTqfH9JuHSlr9TP2fv+CH/AOyj8Vvgh4T+JniL4g/ESG+17QLW+vIbLVrB&#10;YUkkjVmCBrJmC5PGWJx3Nb4/MsLlsYyrX1dlZXN8Ti6OEinU6n5Yt1zSZ/2jX6/n/ggF+xuf+ak/&#10;Ez/wc6d/8gV5X+2x/wAEbv2Yv2cP2XfF3xt8D+OfHl1q3h+yims7fVdUsnt3ZriKMh1jtEYjDnow&#10;5x9K4KXEuV1qsacW7tpLTq9DCnnGDqTUE3d2Wx8U/sR6N8H/ABD+1T4N0b4+TaVH4PuNRkXXJNcv&#10;ha2gi8iQjzJS6hBvC8lhzgd6+wNa+Fn/AATGi/4KO6L4VsNT+HP/AAq+TwHPNfSR+MYzpv8AaIZt&#10;oa4+0YEmMYTeD7VU+Fv/AASa/Z08cf8ABPyH9q3VfGnjWPxFJ4KvNYazt9RtBZefEspVdhtTJsOw&#10;ZG/PXkV+emOMZp/u81xFSVKrKPInBpaK+uvqu5pHkx1STpzkuVOLW2vf1Paf+Cgeg/Anwx+1T4i0&#10;b9m250WTwfGtt/Zb+HtSF5akmFC+yVXcN8+c/McGvFmYZr9AB/wSn/Z6/wCHcTftfnxn4z/4SZfA&#10;Ta39h/tC0+w/aAhO3Z9l8zZnt5mfevN/+CVn7Avwf/bk1LxfZ/FnxL4l09fD8Nq9mfDt5bwlzIXD&#10;b/Oglz90Yxjv1rTD5pg6ODlNybVK0ZNrVtWXzNqOOw9PCuTbaho31vsfI5PFGQelfr9/xD+fsa9/&#10;iV8TeOn/ABOdO/8AkCuD+Pf/AAb/AHga08G3Wq/s2fFfXpNat7dnt9L8WSW8sV44ydglhii8ongA&#10;lWGepAPGFPibKZzS5mr907EU88y+UlHma9Ufl5u5xikVh0rvPgj8IovHX7Sfhf4HfEGK+05NU8XW&#10;ujaxHblY7m333CxSBS6squuTjKsMjoa+j/8Agqx/wTs+Cn7DGh+CdT+EvijxTqMniO7vor4eIr62&#10;mVFhSErs8m3iwT5jZznoMY5z6VTHYelioYeT96d7dtPM9GWMo08RCi95bHxsTjrUchy3Q9K+rP8A&#10;gmZ/wTiu/wBuDxPqXiDx9datpHgXRk8q61TS2jjnu7th8sELSxuvyj5nO1sAqOCwNZ3/AAUo/Zu/&#10;ZA/ZR8dWnwf+APjjxZ4g8SW6+b4kl1nVLSa208EfJBiG2jPnHhj8xCqQCMniFmGGljvqsbua1dlo&#10;vVgsdh5Yr6vG7l1stF6s9c/aF+Gn/BOrS/8AgmLofi74aaj4Bb4sSeFfDsl/Dp/iuObVBeP9l+2h&#10;rYTsVcZl3rsG35sgY4+Ct4Ir9Cv23f8Agkv+zn+zX+xlf/tFeBfGvja71q1i01o7XVtRs5LUm4nh&#10;jfKx2qPwJGx8/BxnPQ6n7IX/AASQ/ZF/a0/ZT0n4zeHPiT47tfEF9pssF7bf2pZNa2uqRqVZSn2P&#10;f5W/DBd+7YwG7PzV5eEzPA4XByrOpKUXNq7Wzsnb07HDhcwwmFwrqOcpRcmrtbOy09D838iir/if&#10;wnrvhHxbf+CdasWj1LTdQksrm3CksJkcoVHr8w/Gv0R+IP8AwSA/Ze+BH7GE37Q3xp8f+OI/EVh4&#10;TivdQsLHVLKO1OoyRrst0VrR32+a6p98k4J47episww+DcFN/G7K2t/6uepiMdh8LyKb+N2Vtbn5&#10;v0V99/8ABM3/AIJW/s+ftmfs9XPxY+KHjLxlY6jD4iuLFYdB1C0ihMaRxMCRLbStuy5yd2OnAr6H&#10;X/g36/Y1PX4l/E7/AMHOnf8AyBXDiOIctwtaVKo3dOz0OWtn2X4atKlNu6dnofj6SBRnvX6T/t0f&#10;8Ecv2Zf2Zf2X/FHxs8BeOvHl3quiwQva2+r6nZSW7F544zvWO0jY8MejDn8q/NcZ213YPMMPmFF1&#10;KN7J21Vv63PQwOOw+YU3UpXsnbVWAOCeKUkCvrD/AIJUfsHfCH9uTxL4u0f4s+IvEmnx6BY201mf&#10;Dt5bws7SOykP50EuR8vGAK+0n/4N+f2NRyPiZ8Tv/B1p3/yBXJi8+y/BYh0ard12XfU58VnmX4Ou&#10;6VVu67Lvqfj07Crfh1bGXXLKLUiv2dryMXHmNtXy943ZPYYzzX67XH/Bv1+xqEYr8S/idlRn/kM6&#10;d/8AIFfN/wDwTZ/4JcfAH9sTwb418Q/E3xh4wsZvDfjCXSrFdC1C1iWSFY1YM/m20hL5J5BAx2qI&#10;cQZdUoTqxbtG19O+wU+IMtqYedVN2ja+nfY6P9sr4Wf8EydB8TfBmL4Hap8OpLXUPGsMXjk6L4wj&#10;uVWwKpuNwRcN5Mec5Y7e/NeSf8FbfA/7Fngnxj4Lt/2M73whNY3Gm3ba6fCXiFNQQSiSPy/MKyyb&#10;Dt3YGRkZ64r5l+KXhWw8FfEvxD4M0m4mktdJ1y7s7aS4YNI0cUzIpYgAFiFGcADPYV9tf8Ezv+CV&#10;v7Pf7Z37Pl58Wvif4y8ZWGpW/iC4sFh0HULSKAxpHGwJEtrK27Ln+LHTisZQp5XTp4irWk4xv535&#10;tr+nQiUKeVU6eJrVpuMb+d+ba+vQ+BRwOlC/exmvpD9g79jv4Z/tQftj6l+zz4/13XbPRbO31KSK&#10;60e5hjuibeQKmWkhkTkdfkGe2K+kv28v+CNfwA/Zq/Ze8R/G74S+NvG19q2g/Z5Da65qNnLbtC06&#10;JISIrWNshX3D5u3Q12Vs2wdDFRw82+aVraaa7Ho1s4wWHxcMPNvmla2mmuiPzdJx1o3CvTv2MvgN&#10;p/7Tf7TnhH4I65d3ltp+uakU1K5091WaK3SNpJGQurKG2oQCVIyRkGv0C/aO/wCCHP7J/wAH/wBn&#10;zxx8WfDXxC+Ik+peGfCWoapYQ32rWDQPNBbPKiyBLJWKllGQGU46EdarF5tg8HWjRqN80rWsu7sa&#10;YzN8FgcRCjVb5pWtZX3dj8rtwpQc9q+xv+CU/wDwTy+C37c1l4yuvi14n8Uae3h2WzWy/wCEdvba&#10;Hf5ok3b/ADreXP3BjGO+c19ff8Q/H7Gn/RS/id/4OtO/+QK58VnuX4Ou6NRu68vK5ji+IstwOIdG&#10;q3zK19O6ufj3uAOCaazAggV+oX7Rn/Bv74N07wRda7+zL8U9euNYs7VpY9H8VvbzLesuTsSWCKLy&#10;yRgDKsM9SAePhX9j39n7Qvjt+1d4Y/Z/+Jc2qabZ6tq0lnqh0+RI7qBkRyQpkR1VgyYOVPet8Pmu&#10;CxVGdWnK6jq9NV8jqwudYHGYedalK6grtW1XXY8nU/L0oZuepr9hk/4N9P2MsY/4WV8Tv/B1p3/y&#10;BQ//AAb6fsZdP+FmfE7/AMHOnf8AyBXB/rNlfd/ccP8Arfk/eX/gJ+PDcr1/GmhhivVf2mP2f7X4&#10;ZftbeJP2bvhTHqWrJp/ib+ydEW+kSS6uWYqqBiiIpYlsZCqPYV+i37On/BDP9mz4b+CbXxR+154l&#10;m1zV5YlN9Yx6y1hploxH+rDxlJZGBP3t6g44X17cVm2DwdGNSbfvK6SWr+R6mMzzAZfh4Vajfvq8&#10;Uldtenz6n5Khhtwa6H4RWvhi/wDi54Xs/GzW66LN4isU1dryYRwi1M6CXe+RtXZuy2RgZORX6p/t&#10;Ef8ABDH9mT4k+CZvEn7KOt3HhvVkt2bT7dtYe/029YD7rNKzyISR99XIGeVPb83v2e/2d08fftfe&#10;Hf2Z/i0mpaV9u8WLo2urYukdzbsHKSBC6OoYEHBKsPalhc2weOw85U21yp3T3XmLBZ3gMyw1SdJt&#10;cqd01aSVt/8Ahme+f8FevAX7Cvgdvh7/AMMWX3guf7V/a3/CS/8ACIeJE1Dbt+xfZ/N2zSeX96fb&#10;nG75uuOPjCvsT/grH/wT3+DP7CH/AAgP/CovE/ijUv8AhKv7V/tD/hJLy3m8v7N9j8vy/Jgixn7Q&#10;+7O7OFxjBz8d08rlTll8HCbmtdZbvV7/AJehvkcqVTK6cqdSU1r70t37z39Nl5IanSv0s/4IB/8A&#10;IufE/wD6/tJ/9Auq/NNOlfpZ/wAEA/8AkXPif/1/aT/6BdVhn/8AyK5/L/0pHJxd/wAk/V/7d/8A&#10;Son6JUUUV+dn4wFFFFABRRRQAUUUUAFFFFABRRRQAUUUUAFFFFABRRRQAUUUUAFFFFABRRRQAUUU&#10;UAFFFFABRRRQAUUUUAFFFFABRRRQAUUUUAFFFFABRRRQAUUUUAFFFFABRRRQAUUUUAFFFFABRRRQ&#10;AUUUUAFFFFABRRRQAUUUUAFFFFABRRRQAUUUUAFFFFABRRRQAUUUUwCiiigAooooAKKKKACiiigA&#10;ooooAKKKKACiiigAooooAKKKKACiiigAooooAKKKKACiiigAooooAKKKKACiiigAooooAKKKKACi&#10;iigAooooAKKKKACiiigAooooAKKKKACiiigAooooAKKKKACiiigAooooAKKKKACiiigAooooAKKK&#10;KACiiigD4v8A+C3/APybPoP/AGNkf/omWvyxP36/U7/gt/8A8mz6D/2Nkf8A6Jlr8sT9+v0vhf8A&#10;5FK9WBZ0W5FrqSknhvlNdGH9a5FiQciuh0vUBeWqux+YcMPev1rhPHR5ZYWW+6/Vfr95/Kv0ieFa&#10;ixGHz+jG8WlSqeTV3CT9buN+lorqXd4o3io94o3ivtD+XrEm8VLZajdaZfQ6nYTNHNbzLLDIvVWU&#10;5B/MVW3ijeKUlzKzHHmjJNH6PWfxQ034ofDnw58Q0mjiS80VZ7zc+FhlHEqknsrK3J7DNfNPxs/b&#10;P8UW3iBdL+B/iW60tbGdX/t2xmMc00inOIyOVTI/4F0PBwfE7f4m+OrPwbJ8PrTxJcx6PNIXks1b&#10;5ST1GeuCeSM4JrD3ivhMn4HweBxs69e01d8kbXSXTmvu1t2677frHEnipmmbZbSw2EvSk4r2k07S&#10;ckkmotbRe7e720Sd/wBPf2If+Cwnh7x7Na/DT9qKW30fWGVY7PxRGmy0u26YnA4gc/3h8h/2eAfu&#10;22uIrq3S6t5lkjkUNHJGwKspHBBHUV/Oqz+lfRf7NP8AwVD/AGmf2ZfBg+H2gXGl69o8K7dOs/Ek&#10;Ms32Ff7sTRyIwX0UkqOwFfJ8V+FdPFVPrOT2i29abdo+sX09Hp2tsffcAePFbA0lguJL1Ipe7VSv&#10;P0mvtf4lr3TvddX/AMFl/ii/jn9sCTwnBcM1p4T0O3sI4wfl858zyt9f3iqf+uYr5N3itb4kfEXx&#10;V8WPHuq/Enxtf/atV1q9e6vpgu0M7HoB2AHAHYCsXeK/Usiy3+yMnoYP+SKTtte2r+buz8H4qziX&#10;EXEmKzLW1WcpK+6jf3U/SNl8iTeKN4qPeKPMWvWPAsN1C9S1spLjONq8fWuTBJ5rT8R34lmWyjb7&#10;vL/WsyvzXijHLFY72UdoafN7/ovkf3f9H/hGpw/wg8fiI2q4tqdnuqcU1T++8pekkB61+z/7LU81&#10;t/wRusbi3laOSP4d6sySIxDKQ91yD2NfjAetfs5+zD/yhos/+yc6v/6HdV+Y8Vf7vR/6+L8mfuGJ&#10;+GPqfkR4Z+NHxe8Fa9a+KPCfxP17T9Qs5lktbq31aZWRgf8Ae5HqDkEcHIr9lfB3iWP/AIKE/wDB&#10;MS61PxxZQzaj4i8I3kV15UYCrqVtvCTKvRSJ4kcAdOnSvxEY8da/Z/8A4JHRvo//AATV0681H91G&#10;0ms3G5uMRieX5vpwTWfFVOnTw1KvFWnGas+vV/mgxitFSW9zyr/g3oyPhr8SgR/zHdP/APRMteP/&#10;ALJf/KcHxR/2UXxZ/wCjruvY/wDg3xkE3w9+J0q9G8QWJH/fqWvHP2Sv+U4Xij/soviz/wBHXdct&#10;T/kYZj/g/wDbUKX8ar6fofo58bbP4X/tIWvjX9jHxYT9uu/B0F/JG2OIbiSeOGeP/ainttx9Ds65&#10;xX5Pf8E0fAniD4X/APBVDwj8OfFVs0Oo6HrOr2V5Gy4xJHp12pP0OMj2NfT/AO3V+0xN+yp/wV08&#10;B/Ee8kb+x7jwFY6f4ijXvZzXt6rv9UO2QeuzHevQ/jJ+zbp/hf8A4KtfBz9qTwdaR/2b4yN/a6xL&#10;b48tr2PSLsxy8cfvIQPr5RPUmuHAyll+DnSl8FalKS/xKLuvmv0Jpfuabi9pRbXrY+Yf+C/P/J0v&#10;hj/sTE/9KJa+EpPuivu3/gvz/wAnSeGP+xMT/wBKJa+EpPuivrMh/wCRTR9D0cF/u8T9jv8AgjCS&#10;v/BO25dThhrmr4I7fItfkxN8Uvibo3iOTUtI+IuvWtxb3btBcW+rzI8bBjgqwbIP0r9Z/wDgjF/y&#10;jruv+w3q/wD6Atfj1rH/ACFrr/r4f/0I152SxjLNMbdX95f+3EYRJ4ir6/5n7Zf8E9/jLfft2fsG&#10;3Ft8YNmq3zpfeGfEkkirm8xCvztxjc0U0ZJx945r5H/4IUaBN4U/bE+IfhediX03w1cWrkjqY76J&#10;D/KvdP8AggJZTWn7IvijUrlNsVx8QrkxMw+8FsbME/TPH1Bryb/gjhdw3/8AwUG+MF7btujlstRZ&#10;G9QdTTBrxpRjQjmNGGkVZpdtTmaUFXgttDyL/gs54u8V6R+3br1npPifUbWFdH08rDb3siKMwDPA&#10;OK+VF8f+PGBDeNtX/wDBlL/8VX7h/tC/8FO/2VP2Y/ibdfCX4ra3rMGsWlvFNNHZ6K80e2Rdy4YH&#10;B4rxv9oL/gsd+xP8R/gH44+H3hjxD4gfUtd8Ialp2nrN4fkRGnmtZI0DMTwNzDJ7V3ZbmmOjhKVN&#10;YNtWS5r6Naa/D89zow2JrRpxiqTastf12Pn3/ggDk/tNeMHY5Y+C2yT3/wBLhrjf+Cz/AIu8V6P+&#10;3drljpHifULWFdH08rDb3siKCYBzgHFdh/wb/Bh+0z4vJ/6Epv8A0qgr7a/aT+MX/BLnwb8VbrQ/&#10;2otK+Hs3i9LeFryTxF4HW+ujEVzHmU20mRt6DccD0rPFYqWD4knUVNz9xKyV301CpWdHMnJRctNl&#10;8j5P/wCCBvxN+MniD4oeM/Beq+JNW1LwvDocdzJDfXEk0NreecAhQsSEZ1MmQMbggJztGMv4v2/g&#10;XUv+C/GlwsLdoP8AhJNJN5/cN6mmRbB6bvMWMH/aznnNfffwX8U/Az4hfAvVZ/2C9a8E2FufOjsZ&#10;NG0NY7K01AoCDPaxeSyt9wkNtJBU8jAP4bfE3xR8Y/BH7SGteLvG+vTr460jxVLcahqO75xfxTkl&#10;xx0DjjjpijLv+FPMsTVS9m3Dl5et3bV6eRWF/wBqxVWaXLpa3XXr+B+in/BdX4O/tOfEz/hEdY+G&#10;fhfWta8HaXY3H9q2ejK8vlXjOP3kkKcsPLChWwcfN0zz8s/8E0P+CgbfsOeP9Z0z4tr4mvvCWo2R&#10;SfQdMjSWS2vUYbZVinljVDjcrEEE/LkHAx9Yfsyf8F5PhZr2g2nh/wDaf8K3mg6xCgSbW9HgNxZ3&#10;JA/1hjz5kRPdRvGeQQOB9Dat4O/4J8/8FH/Ds9/br4R8bSwoFk1LT2WPVLEEYG5gFniHHAcbTjoc&#10;VzRxNfL8D9Sx+Hfs9uaPre/a/wA0zONWeHw/sMRTfL3X9WPzhu/jx8I/2mf+Cu3gH43fBrw9rOma&#10;brnjXQXvLXXLaGGb7VHJFE7hYZZF2sEQ53ZLFiR6+6f8HFP/AB6/CD/rpr38tPrxG9/ZDu/2L/8A&#10;grB8NfhdBqMt9o15400fUfDt9NjzJLSS7ChXxxvR0dD0ztDYG7Fe3f8ABxT/AMevwg/66a9/LT67&#10;70HnOC9i7w5Hb05XY6l7P6/h+TbldvSzPzJrUt/HHjW0gW1tPGOqxxxqFjjj1GVVUegAbgVl0V9a&#10;4qW5725+1Xx81LUoP+CM0OsQajcJd/8ACn9Fk+1LMwk3m2tstuznJ9a/GW88Z+MdTtZLHUvFWpXE&#10;MgxJDNfyMrfUE4Nfsp+0F/yhVh/7I3on/pLa1+LKZ7GvmOGIx9jW0+2/yR5OSpezqf4n+h+1X7Pn&#10;/KGK1/7JXqX/AKDcV+KdftX+z6f+NMVrn/olepf+g3FfipkU+Hf42K/xv82aZP8AxK/+J/qfs1/z&#10;g3k/7I7J/wCizXh3/BvB/wAh34mf9emn/wDoUte4ZH/DjaT/ALI9J/6LNeH/APBvAf8Aie/Ez/r0&#10;0/8A9ClrxP8AmT43/H/7cjz/APmW4r/H+qPmL/gpr418Y6b+3h8S7LT/ABbqlvDH4gAjhhv5FVR5&#10;EfAAbAr7K/4IB/En4y+MPBfj/wAN+NNa1TUvDOlXli2hzajI8iwXEgm8+KN2JONqwsUBwpOcAuc+&#10;zfG743/8Ei/DXxV1zQ/jzo/wzk8XW95t119Y+H63V0ZtoP7yU2j7zt287jxXotprHh/x/wDso317&#10;/wAE8PEng3T1lsJh4Zn03SkWwhuOrR+TFsEMmePmU7GOWQ9KMbmTr5VDDSoON1Fc8lZaW1Tt1t9z&#10;DE411cvjRdJxvyrma00tqtP6R+WXjGTRZP8AgtAr+HjGbU/Gy02+V93d9sj34/4Hur7W/wCCu/7N&#10;Xjf9rL4g/BT4OeCYZFN5q2rSapqCx7ksLNVtPNnb2AOAOMsVHevzT/ZOk8RS/t1eAZPF0s8mrN8T&#10;LA6pJdNmRrj7anmFj/e3Zz71+6/xv+OXwr/Z28GH4k/F7xPb6Rpa3kVot1P1aWVwFRR1PTccdFRm&#10;PCk10Z1UrYHG4Z0lzSjFpebta/6nRmU6mExVB01eSi0vN2t/wT5q/a9/aJ+Fn/BKf9k3SPgx8Fbe&#10;3XxJPp7WvhWxm2ySA9JdRuB/F8xJ54ZzgcAgfjP4g1/WvFWu3niXxHqU15qF/cvcXt5cPukmldiz&#10;MT6kmv1x/wCC237HVv8AGX4Nw/tK+BNJWbxB4NtSdUe2XLXmk8sxOPveUSZAeytJ+H5BEYr0+GY4&#10;eWDdWLvOTfM3vf8Ay6/M9Lh+NGWFdSLvNt8ze9/8j9rv+Csf/KLjWP8Ar30H/wBLLWvk/wD4IOft&#10;Oz+BvjHq37NXiDUsaX4thN5o8UjcRahCnzBf+ukQOfeJffP1h/wVk/5Rcax/176D/wCldrX42/D/&#10;AMd+JPhh440j4jeDtRa01TQ9ShvtPuF/gljcMp9xkcg8EcGuDJcJHHZHWovrJ28naNn95y5ThY4z&#10;J6tJ9ZO3rZW/E/Sb9oD/AIJ1y+Kf+CvnhfW7DSs+EfFQHirWWWL93DLZkfaIT/11lEB/7eT/AHTW&#10;b/wX8/aVlMnhn9lPw7f7YY9ut+Io48Dc2GS2iPsAZHK9Cdh7Cvvb4W/HjwJ8Tf2e9I/aexDDptx4&#10;ZbUri42gtaoE3TxhjyNrIQemSgzX4J/tMfHDxH+0f8d/E/xo8T3DPPrmqSS28bMSILYfJBCPZIlR&#10;R/u1nkscRmGNhKutKEeX/t7Vffb8kTk8a2OxkZVlpRVvn/nb8kfqt/wQc/5Ml1H/ALHK9/8ARMFf&#10;lH8TfH/juL4k+IUj8a6uqrrl2FVdSlwB5zcfer9Xv+CDLBf2KdQY9vGl6f8AyDBXRax/wWv/AGFN&#10;C1i60PUfEniJZ7O5kgmC+HZSA6MVODnkZFTRxeIwubYn2VB1LtbdN/J7hRxWIwuaYn2dF1Lvp038&#10;nufi7f8AjLxfqtq1jqnirUriGT78NxfSOrfUE4NZuK/RD/gq9/wUf/Zg/a5/Zu034ZfBnWdXuNUt&#10;fGFrqM0d9o726eQlvdRsdzHrulTj61+d44FfVYLEVcTh+epSdN32f57I+owNepiKPPUpuDvs/wDh&#10;kWtJ13XNBd5NC1q8s2kGJDa3Lx7vrtIzXsX7GXwg+Mv7Xn7QGi/CDQvGuvR2k0n2jXL+LUJcWVih&#10;HmyE5wDyFXPVmUd68TSN7l1t7eNpJHYKkaqSWJPQe9ftJ/wTg/Zn8Lf8E9v2RdS+Mvxpkh0/XNW0&#10;7+2PFVzIuWsbVFLQ2uepZVbJX/no5AzgGuXOsdHA4W8VectIrz7/AC/yRhnGOjgcLeKvOWkV59/l&#10;/kuof8FQf2rdA/YW/ZXsfgz8Ib/7B4k1zTf7J8NwwzFptPsUQRyXZYktuC/Krk7jI27JKsRwv/Bv&#10;U7P+zp46d2LM3jYFmJ6/6HDX5w/tj/tOeKP2uvj5rXxn8RRSW8N3N5Oj6a0m77DYoT5UOehIByxG&#10;AWZjjnFfo5/wb0ED9nLx0D/0Oq/+kcNeDjcv/s/h2Sl8cnFyfnfb5f5s8TG5f/Z/DslL45OLk/O+&#10;3y/zPzG/aC/5Lz42/wCxt1H/ANKZK/V//ggt/wAmV6p/2Ol5/wCiYK/J/wDaCYf8L58bc/8AM26j&#10;/wClMlfq9/wQWYH9ivVOf+Z0vP8A0TBXbxF/yJl6x/I9DiP/AJEq9Ynyv/wR+/5Sg65/1469/wCj&#10;hX6E/tGIfjB4L+OnwEI8yaHwPDcWsDcjdNbTlcD1LwYr89v+CPxz/wAFQNd/68de/wDRwr7j8J/E&#10;GHTP+CtnjT4W30u2HxB8H9Nuo42+68ltdSLtx67LiQ/RT6V5GcRk8yc1vGnGS+UkeTncX/abmt40&#10;4yXykv0Pgb/ghB4E/wCEo/bTm8TyW+6Pw54Vu7pmI+VHdo4V/H94cfQ1+inxj8dH4lf8E3vil41E&#10;/mLeeCfFXlSdiiLeIuPbCjHtXzX/AMEzPhhD+x7pv7U3xT1a2xB4I1S90uxkk6PFp0dzcHHc71e3&#10;PqeO9emfCC8udQ/4Idarf3kzSTTfCLxBJNI3VmMV2SfxNGbTjiMw9stlKnFfNOTHnE44rMvbx2Uq&#10;cV805P8AM8h/4N2BnSvigD/z8ab/AOgz18g/8FHvG3jTTv25vihZ6f4v1S3hj8VzrHDDqEiqowOA&#10;A2BX19/wbs86T8UP+vjTf/QZ698+M3x0/wCCP3h34qa5onxw0b4YP4ttb949ffV/h4t1ctcD73mS&#10;m0bzG6fNuP1rpqYuWDz+vJUnO6Ssle2kdTsljZYHiTETVKVS6irRV7aR1PKv+CAnxH+MXjX4W+ON&#10;D8c67qmp+H9J1S1Gg3GpTPKIJXjfzoYnck7cLExQHCls4Bc5+bvgpJoUv/Bcq4k8MFPsLfFXVzD5&#10;X3Sd1xuK/wCzu3YxxjpxX6Xa3qlp47/Y91DUf+CefifwjYJJpU//AAitxpWmL9hjZc74o44ighlz&#10;kcqdj/eQ1+Q3/BMd9Vk/4KK+AJNdkkkvm8RTm8aZsu0vlS7yx9d2c+9LAyWKljcSly3i1y9Vpu9P&#10;L77jy+axjx+LS5Lxa5eq0er0W9vvufT/APwcI+I/EOg/ET4aR6Hr17ZrJouomRbW6eMMfOh67SM1&#10;+dh+IXj/AD/yO+sf+DSX/wCKr97/ANqf9vf9nn9jXV9H0b43apqlrNrlvNPp66fpbXAZY2VWyVPH&#10;LCvJ2/4Lj/sDk/8AI0eJP/Cbl/xpZXmWMo4GEIYVzSvqnvq/7r/MMnzbH4fLadOngpVEr2knvq/7&#10;r9N+h+aP/BMVrLW/+Cgnw3n8Vz/aPM15pPMupCxeYQyGMkk8neFx719l/wDBeL4NftSfEvV/CWvf&#10;DrwprOt+B9L0mYahaaKjzeRfNKS0ssKZYgxiIK2CBh+mTn83NQ+JuseHfjddfFz4d6rNZ3lv4ll1&#10;PR7wLh4288yI2D+GQfpX6dfsxf8ABfD4QeJ9CtdD/ae8KXnh3Wo4wlxrGj25uLG5YD7+wHzISf7u&#10;HHo3YehmlHHU8bTxtCnz8qs49Vv/AJ9PuPWzjD5jRzCjmGGpc/LGzj1V77L59O2x8n/8Ew/+CisH&#10;7DXi7XtD+MUfijUPCepWeF0XSYo5pLW+RxiRY55olTKblbBycLkHHG94f+PHwl/aZ/4LIeCfjh8G&#10;vDuraXpeveLNLkuLXWrWGGb7UkSxSPthlkXDbA2d2SSxIya/RfXPh9/wT0/4KTeGrnWLWHwj40mj&#10;jCTaxpLrHqlllcLvZQs8fAGFkGDgcHFfnT4b/ZJuv2Lv+CvPw9+ESarJqGkyeKrG/wDD9/MoEktp&#10;IzbQ+ON6MrocYB27sAMBXNh8Xg8ZUr1ORwrckk09mrfLXbdI5sLjsvx1bEVfZyp13Tkmns1b5a7b&#10;pM9l/wCDjn/mjf8A3MX/ALjK/MWv06/4OOf+aN/9zD/7jK/MWvS4f/5E9L/t7/0pnt8J/wDJP0f+&#10;3v8A0uQ1OlfpZ/wQD/5Fz4n/APX9pP8A6BdV+aadK/Sz/ggH/wAi58T/APr+0n/0C6qs/wD+RXP5&#10;f+lIfF3/ACT9X/t3/wBKifolRRRX54fjAUUUUAFFFFABRRRQAUUUUAFFFFABRRRQAUUUUAFFFFAB&#10;RRRQAUUUUAFFFFABRRRQAUUUUAFFFFABRRRQAUUUUAFFFFABRRRQAUUUUAFFFFABRRRQAUUUUAFF&#10;FFABRRRQAUUUUAFFFFABRRRQAUUUUAFFFFABRRRQAUUUUAFFFFABRRRQAUUUUAFFFFABRRRSAKKK&#10;KACiiigAooooAKKKKACiiigAooooAKKKKACiiigAooooAKKKKACiiigAooooAKKKKACiiigAoooo&#10;AKKKKACiiigAooooAKKKKACiiigAooooAKKKKACiiigAooooAKKKKACiiigAooooAKKKKACiiigA&#10;ooooAKKKKACiiigAooooAKKKKAPi/wD4Lf8A/Js+g/8AY2R/+iZa/LE/fr9Tv+C3/wDybPoP/Y2R&#10;/wDomWvyxP36/TOF/wDkUr1YDW6mptOvHsZ/M/hPDAVCetBGa+ooV6mGrRq03Zp3Rx5tlOBzzLau&#10;AxkOalUTjJeT6rs09U900mjpI5llQSI2Q3OaXcaw7DUXtG8pzmP+VaqXKyKHjfcp71+o5Vm1DM6N&#10;46SW67f8A/gbj7w9zbgXM3SqpzoSf7uolpJdn2muq+auifcaNxqLzf8Aao83/ar1T4DlJdxo3Gov&#10;N/2qPN/2qA5SXcaNxqLzf9qjzf8AaoDlJdxo3GovN/2qPN/2qA5STfiq2paitlBkH5m4UUy91KO1&#10;XLHc38K1izTyXUnnStkn9K+az7PKeBpujRd6j/8AJfN+fZfP1/cvCPwlxXFuNhmWZQccFB310dVr&#10;7Mf7n80v+3Vrdxa25pDIzctyfeiiivzV3buz+7KcY04KMVZJWSWyQHrX7WfsbeF9d8b/APBI7Q/B&#10;3hex+1alqngXU7Wxt/MVPNmeW5VV3OQoySOSQB3NfimetfZn7N3/AAWg+Kn7OHwS8P8AwQ0L4NeH&#10;9StPD9q8EN9d3s6yShpXkywXjOXI49K+f4gwOLx2HprDq7jJPV22TM69OdSC5e5zfg//AIIxft++&#10;JPEdro/iL4VWPh+ymkAuNW1DxLYTRwL3JS3nkkY+wXn2r7+/a11/wZ/wT0/4JrXPws8PaxvvW8Nt&#10;4c0F3wst1dXCMktwF/2Q8kvfGADnNfK9/wD8HA/xzltXisvgR4VhlZcRyte3LhD64yM/nXyP+07+&#10;1f8AGz9rbxsvjj4y+KPtckEfl6fp1snlWljHnO2KIHAz3Y5ZsDJOBjh+o51mmJpvHKMacHe0er+9&#10;/nsJU69aa9pZJH6Bf8G9H/JNPiV/2HNP/wDRMteQfslf8pwvFH/ZRfFn/o67ryH9hj/gpD48/YX8&#10;P+IPD/hD4c6TrkfiC8guJpNSuZY2iMaMoC7OoO7vXLfDD9s3xX8MP2w9S/bDsPBun3Wqalr2p6pJ&#10;o80zrbo968rOgYfNhfNOD3xzW0stxjxmMqW0qRtHVau1vkW6NR1Kku60Pdv+C+PP7Z+i/wDZO7H/&#10;ANLL6vsr/gkZ+0bpv7TP7Lek+HPF6x3PiT4d3S2Msk5DSGMRsttcr3BMLtET1JRuzYr8uP21/wBr&#10;/wAT/tr/ABatPi14s8IWOi3NnoMOlraafM8iMkcs0gcl+ckzEY6cCp/2KP22fiJ+xB8Q9Q8ceB9F&#10;s9Wh1XTTZ6hpOoSOsMvzBkkyhyHUg4PozDvSxOT1sRkNPDtfvIJW169VfzRU8PKeFUOqPob/AIL8&#10;5/4ak8MZ/wChMT/0olr4Sk+6K9l/ba/bO8Vftt/EjTfiN4t8G6fok+naSthHbadM8iuokZ9xL85y&#10;2PwrxuTlRXrZTh6mFy+nSqKzSszrwsZU6Si+h+yH/BFi2nvv+Ce0tjax7pZtf1ZI1yBliqADn3r4&#10;Xtv+COP/AAUJ13xL9muvgra6db3N027ULzxVprRQqW++wiuHkx/uoT7Va/Y5/wCCs/xJ/Y6+DMfw&#10;Z8L/AAn0PWLWPUp7z7ZqF5MkhaXblcJxgba9Sm/4ODPjc8LLF8AfCqsVIVvt9ycHHXGea+fWGz7B&#10;Y6vUw1OLVSV7t+tuq79TmVPGU605U0rN9f8Ahz680fRfBX/BLH/gnldWOt65DdXWh6VcSNMo2/2l&#10;q9xnaiDqQZGVfUImT0NfGv8AwQGvLnUP2o/Gl/eStJNN4OkkldurMbyEk/nXzP8AtY/tyfH/APbK&#10;122vfi34ijXTtPLHTdB02LybO2J6vtyS7n++5JxwMDirX7EP7afiv9h34g6p8QvCPgzT9bn1TSDY&#10;SW+pTSIqL5qSbgU5zlAPxrWGS4qnldeM2pVqur7b7X+8uOEqLDzT1lI+s/8AgqF/wTt/bH/aJ/a5&#10;1j4nfBz4Pf2xod1ptlFb33/CQafb73jiCuNk9wjjB9Vwe1fPQ/4I9f8ABRlev7Ov/l3aR/8AJde3&#10;n/g4P+Ne3I/Z+8Lf+DC5/wAaT/iIU+NbDH/DPvhX/wAGFz/jUYaXFGGw8aMaULRSWr10/wC3h0nm&#10;VOCiorTT+tSL/ghJ4d1rwh+114+8J+IrL7PqGm+FZrW+t/MV/LlS9hVl3KSpwQeQSD2NeX/8FsP+&#10;T+Nd/wCwNp3/AKTiuN/Zi/4KB+Nf2Yfj74u+P3h/wBpep3ni6O4W60+8uJFit/NuBOdpXk4Ixz2r&#10;jP2u/wBpvxB+138a7z42eJvDNnpF3e2sEDWVjK7xqIk2Agtzk16FHA4pZ5LFSXuuFt+unTfodVOj&#10;V+vOq1o1b56H2p/wbv386+JfippP2iTy2sdJm8vd8u4PdDOPXDV5T4jtfhNF/wAFqNY0f42eG7HV&#10;PC+pfEC7tNSstUiDQM1zAyROw6YWaSN89sZryb9hj9u3xv8AsL+Kde8TeDvBem65/b+nxWtxb6lN&#10;JGsfluWVgU78kc+tcd+098f5v2k/jfqnxzk8GWvh2/1hopb60066kkjM6IEMqlzlSQqkgcA5Ixmo&#10;WX4h5tXqvSFSFk09U7Jeo/q1T65UnspK1/PQ+6f+Cqf/AASu1dp9G+J37GnwTtW0+1sWt9e8O+G7&#10;cC4379yXCRDmXIO0hMsMKcEZI5b/AIJC/sO/tZeBP2odP+NHjv4ca14P8PaTZ3Md9/bts1pLfGSJ&#10;0WFYZMSMN2HLFdo2DnJFZX7N/wDwXW+NPwp8IWXgv4xfD618bR6fCsMGqDUDaXkkarhRI2x1kYDH&#10;zldx6nJyT0PxY/4OCPiPruhzad8HvgZp/h+8lh2rqGraob5oW5+ZUEcak9MbsjI5B6V5nseJI4R4&#10;JwjJO652+j+d/wAPkc3Jmaouhypp6c1+n3/odd+3v478N+Jv+CxPwN8K6LfR3F14f1DRYdV8tgfI&#10;ml1BpVib0by2R8ekgqH/AIOKf+PX4Qf9dNe/lp9fAPgT4++NvCP7Qmk/tJa5O2v69pviWHW7h9Sl&#10;P+m3CSiTDsOQCRjjoOlemft3f8FD/G/7eKeFofGPw90rQv8AhFWvTbnTbiWTz/tIg3bt/THkDGP7&#10;xrspZTiMPjsLKOsacWm/Np9N92dVPB1KeJotaqKab+T/AMz57oooNfTHsH7SftBf8oVYf+yN6J/6&#10;S2tfiwMdzX1t45/4K4fEvxx+yOv7I138JtDh0xPClnoX9rR3kxnMdvHHGJNp+XcRGCR05r5JQjut&#10;eHkeBxGBp1Y1lbmk2tb6aHDluHrYanNVFvK69D9n/wDgl74h8O/tH/8ABMmD4Qw6isd3p+n6n4b1&#10;ZerQNI0jRPjrgwzRn3IYDpX5u63/AMEvf249J+Kknwrt/wBn3XrqT7YYYNat7UtpsseTtm+1/wCq&#10;VSBuwzBhnBAbisP9jz9t34yfsU+NrjxT8Mri3urHUI1j1jQtQUtb3ir91uCCjrk4cHPJByDivtCH&#10;/g4iT+x/Kuv2W2bUNhzLH4qxDuzwdpt92P8AgVee8LnGWYyrPCQU4VHfV2s/vXf7rHP7HMMHiKks&#10;PFSjN31ez+9HuX7amn2H7J3/AASSvPhHq+pxT3lt4RsfDkckbELcXLlEkK55xjzWHsK8D/4N4Mf2&#10;78TMf8+un/8AoUtfJ/7a/wDwUH+NP7cGsWa+OUt9K0HS2Z9L8O6ZnyY5GGDLIx+aWTHAJ4UZ2gZb&#10;Nj9hb/goH40/YSvvEN54O+H+l64fEMcCTrqVxJH5QiLEY2eu7vUxyfGRyWrRdnVqPmf3rS/yKjlu&#10;IWVzpvWc3f8AFEP/AAVB/wCT+vidn/oYB/6Ijr7s/wCDfDU55v2dvHGjyTyNHb+M1lSNm+Vd9pED&#10;gds7Oa/Mv9or416t+0Z8bfEXxs13RrfT7rxFffaprG0dmjhbYq4UtyR8vevXP2FP+CkvxC/YT0Px&#10;F4e8JeANJ1638Q3VvcSDUriWMwPErr8uzruDDr0213Zhl+IxGRxw0F76UdPNWvqdeMwlatlaoxXv&#10;JR/C1yLwFbJZ/wDBVLS7ZFKhfjdHw3/YTr69/wCDiWSYeDfhZbiVhG2qaqzIG4YiO2wSPUZOPqa+&#10;A9Q/aSu5v2r4/wBqnSPA9jY3UfiyHX10KO5ke389JVlZN7fNtZwT7bsDpXoH7d3/AAUd8dft4aZ4&#10;a0rxh8OtJ0JfDVxdS27abcyyGYzrGCG39MeUMY9aVXA4qeZYatbSEWparR2/EqWExEsdQq20infX&#10;rZn6Df8ABGX9rTTf2h/2cJvgP45vluvEHgq1Wymguvm+26W4Kwvz98KA0TDnACZ++K/O3/gpT+yD&#10;qP7H/wC0nqPhmw09l8L64W1LwrcLyptnY7oM9nifKEdduxujCuH/AGUf2m/Hf7Inxm0/4y+AIYbm&#10;4tY5ILrT7p2EN5A64aN9vOM4YEdCoNesftt/8FO/Ef7cHw9sfBHjv4H+H9LuNL1AXWm6xp95M00H&#10;G10w3BVx1HqAe1Z0MvxWBziVWgr0p/ErrR+nr+DaFRwWJweaOpSX7ue+uz9P60Z+hn/BWM5/4Jca&#10;x/176D/6WW1fio3K19bftM/8Fdfib+01+zldfs4a/wDCTQtMsbqOyVtRs7yZpl+zSxyLw3y8mMA/&#10;Wvkljha2yHA4jAYOVOsrNyb3vpZdvQ6clwtbB4WUKqs3JvvpZH7S/sog/wDDmO35/wCabaz/ADuq&#10;/Fevrb4af8FcviZ8M/2TU/ZN0/4S6Hc6bH4fu9KGrTXkwnKT+Zl9o+XI8w47cV8k08pwWIwlbESq&#10;KynJta9LsvKsJXwtWvKovik2temp+yP/AAQbBb9ibUFA6+M73/0TBXw947/4JDf8FENb8c61rGmf&#10;s9eZb3WrXE1vJ/wlmkLvRpWZTg3YIyCOozTf2LP+Cr3xI/Yq+Ec3wj8K/CvRNatZtYlv2u9Qupo5&#10;A0iopXCcYGwfnXrw/wCDhn42Dp+z34V/8GNz/jXm/Vs8wmYVq2Gpxam+r/4KOFYfOMLjq1XDwi1N&#10;9X/wV3PnX4hf8Esf28fhX4J1T4i+PPgT9h0fRrN7rUrz/hJ9Ll8mFRlm2R3LM2PRQT7V8+ZyMkV9&#10;xfHL/guL8XPjj8IvEXwi1j4I+HLG18RaXLYz3ltfXDSRK4wWUNwSPevh3nbXt4GpmNSm/rkVF305&#10;e33s9zL55hODeLiou+lu33s+zf8Agix+x7of7RHx8ufip46iiuNB8AtDdf2fJz9qvpN3kBh3RCjS&#10;H1KqDwSK+yP+Cufwn/bl/aQ8O6V8C/2afhNNqHhViL3xJqa+INPtftkwP7q32z3CPsTl2+XazFP7&#10;tfnl+wf/AMFFvHH7CNr4ksvB/wAO9J15fEkls9wdSuJY/J8kSAbdnXPmHOfSvoP/AIiG/jWh4/Z6&#10;8Lf+DK5rxMwwecVM2+s0oRlGNuXmem29rrW9zx8dg83qZt9ZpQUlH4U3otN7XWt7nhb/APBHP/go&#10;+i5b9nPpzn/hLtH/APkuvqz/AIN8vHVvpFj8SvgZq7rDqVtqVvqUduZAWICtBNjB52ssfI45+lcL&#10;N/wcNfG2RCv/AAz14V+YY/5CNzXxf8I/2ivih8CvjNH8d/hZrjaXrUN9LPtUb4pUkYl4JEPEkbA4&#10;IPsRggEdFTD5tmeCq0MXGMXpy27p311fkdU8Pm2Z4GrQxcYxbty27p311fl959Bft2f8Eyv2p/Bn&#10;7TfiO/8Ahx8H9f8AFnh7xJrdxqOjan4f017lY0nlMhhmEYPkshfbl9oYDcDjIH6E/wDBO/4N61+w&#10;j+wlcS/HjytKvLVb7xD4ggMyv9hj8vdsZlJUsI4xkAkZOOa+ZvCH/BxHqdro8cHj39mSG8v1UCS4&#10;0vxKbeJuOux4JCP++q8F/bb/AOCu3xt/a98GS/CrTvDNl4S8L3UitqFnY3DTT3oU5VJJSB8gPJVV&#10;GSBnjiuGrhc8zGnDC4iCjFNXlda28rv8t+xx1MHnuZU6eFxEFGCavK6u7ejf5b9jof8AgiVq8niD&#10;/gofNr0se1r7w9q1wy5zguyNj9a+hvjx49k+H/8AwXk8A3rXPlxal4ZtdMnH8LrcR3UYB9t5U/UC&#10;vz6/Yz/av8S/sZfGeP40eFfCljrN0mmXFkLPUJXSPbLty2U5yNtdB8fP28/HXx7/AGrtC/axvvB+&#10;m6Tq2g/YPs+m2c0jQyfZZTIMs3zDduIOOgruxOW162ZTqJe46bjv1fkelissr180nUS9x03Ddbvy&#10;P0+/4KYaZovwA/YS+L2q6JIsdx481pHuOMZlumghcfjHEfzrE+Cf/KC3UP8Asjuvf+iLqvhL9tf/&#10;AIKw/FD9tX4TQfCLxN8MtG0Gzi1aK+kuNNvJneUxq4CEPxjLZ+qipPCH/BWb4k+EP2Npv2Nbb4Ua&#10;HNpU/hW90I6zJeTC4EdwkitJtHy7h5hwOnFedTyXHrAwhJe/7RSeq2SS3POp5HmEcvp05R99VFJ6&#10;rZK36H0h/wAG6/8AyCvih/18ab/6DPXxb/wUpXd+3h8Uv+xtuP5LW1+wl/wUZ8c/sH23iK28HfDv&#10;Std/4SKS3ac6lcSR+T5QcDbs653nr6V5L8ffjHqn7QXxp8SfGjWtHt9PuvEmpve3FlauzRws2PlU&#10;tyRx3r18Ng8RTzmtiJL3ZJJa+nT5Hu4PA4mln1bEyXuSSSd+3L0+R+on/BvfqVxL+zB4y0mS4dkt&#10;/HTPHGzZVN9nb5x6ZKV8a/sM26WP/BWPQrJFIEXj7UlUH2+0Vl/sL/8ABTH4ifsJ+F9e8JeEfh3o&#10;+vW+vahFdyHUriWNoXRCh27OoIx1/u1wfg39rC88Aftfr+1v4V+Hmn29ymvT6rH4da8la3SWUNvQ&#10;Ofn27nZh6Zx2rCOX4qOKxcraVF7uq3t+G5jHLcXHGY2XLpVjaOq1drfLVn6Mf8FnP2KP2nf2sfGv&#10;gTV/gB8Mf7ft9H0u9h1KT+2rK18l5JImQYuZoy2Qp+7kDHNfFR/4I3f8FIG5P7OX/l36P/8AJde4&#10;p/wcO/G3Gf8Ahnrwr/4Mbn/Gnf8AEQ/8bv8Ao3rwr/4MLn/GuTBx4kwWHjRhShZbXeu9/wCY5MDD&#10;ivL8LHD06MGo3td66u/SS79jwX9lf4DWfwJ/4KHeFfgR+2n8NNPWGa6FprGh6rcQXUCtdWrfZmZ4&#10;XeM/PJE3DHHfB4r6S/4Kuf8ABKLxBFq+k/FX9jH4J28mkQ6d9m17wz4Ztf36Sq7MtykI+aXcrbSE&#10;BYFBwQSR8Rftb/tOeJP2sPj7qXx+17QLfRdQ1CO1X7LpszskPkQpErKzfNnCA+x6V9V/s5f8F7Pj&#10;V8MPCNn4P+NHw5tfG/8AZ8Kwx6wupG0vJkUYXzW2Ort6vtBbqcnJrrxdHN/aUsVRs5KNpQvpfy1t&#10;+Pbc9HG4fPFVo43D2c1G04XtFvrbW2779Fubn/BGz9h39rL4cftO2vxu+Inw81rwf4d03S7uC8h1&#10;y3a1m1FpY2jSIQPiQqr4kLFQPkXB5Fdl+2Z428PeJf8Agtr8HfDmj3sc1xoE2mW+peWwPlTPLJKI&#10;z/tBHRsf7YrjfjD/AMHCPxO8RaBNpXwY+B+n+G7qaHYupatqhv3gY5G5EEcakjjG4EZHIPSvif4X&#10;ftDeNPhx+0VpP7S2qH/hINe03xANXuG1Sdv9Nn3FiZGHPJPasKOBzHFYipisTFRfI4xin3T3evf+&#10;rGFDLc2xuLq4zFxUJcjhGKd9093drr3+5I+/v+Djjp8G/wDuYf8A3GV+YtfQ37ev/BRLxv8At7/8&#10;In/wmfw90vQf+EU+3fZv7MuJZPP+1fZ927f02/Z1xj+8a+ea9PKcNWweXQo1VaSvf5ts93h/B4jA&#10;ZTToVlaS5r9d5N/kxqdK/Sz/AIIB/wDIufE//r+0n/0C6r8006V+ln/BAP8A5Fz4n/8AX9pP/oF1&#10;WWf/APIrn8v/AEpHNxd/yT9X/t3/ANKifolRRRX52fjAUUUUAFFFFABRRRQAUUUUAFFFFABRRRQA&#10;UUUUAFFFFABRRRQAUUUUAFFFFABRRRQAUUUUAFFFFABRRRQAUUUUAFFFFABRRRQAUUUUAFFFFABR&#10;RRQAUUUUAFFFFABRRRQAUUUUAFFFFABRRRQAUUUUAFFFFABRRRQAUUUUAFFFFABRRRQAUUUUAFFF&#10;FABRRRTAKKKKACiiigAooooAKKKKACiiigAooooAKKKKACiiigAooooAKKKKACiiigAooooAKKKK&#10;ACiiigAooooAKKKKACiiigAooooAKM460E4GTT7azur9/LtIGZvpwPxpAMyPWjI9a17XwbcOM3l0&#10;F/2U5q7F4R0qPG/zH/3m/wAKn2kQOborqf8AhGdG/wCfU/8Afxv8aP8AhGdG/wCfU/8Afxv8an2i&#10;A5aiup/4RnRv+fU/9/G/xo/4RnRv+fU/9/G/xo9ogOWorqf+EZ0b/n1P/fxv8aP+EZ0b/n1P/fxv&#10;8aPaIDlqK6n/AIRnRv8An1P/AH8b/Gj/AIRnRv8An1P/AH8b/Gj2iA5aiup/4RnRv+fU/wDfxv8A&#10;Gj/hGdG/59T/AN/G/wAaPaIDlqK6n/hGdG/59T/38b/Gj/hGdG/59T/38b/Gj2iA5aiup/4RnRv+&#10;fU/9/G/xo/4RnRv+fU/9/G/xo9ogOWorqf8AhGdG/wCfU/8Afxv8aP8AhGdG/wCfU/8Afxv8aPaI&#10;DlqK6n/hGdG/59T/AN/G/wAaP+EZ0b/n1P8A38b/ABo9ogOWorqf+EZ0b/n1P/fxv8aP+EZ0b/n1&#10;P/fxv8aPaIDlqK6n/hGdG/59T/38b/Gj/hGdG/59T/38b/Gj2iA5aiup/wCEZ0b/AJ9T/wB/G/xo&#10;/wCEZ0b/AJ9T/wB/G/xo9ogOWorqf+EZ0b/n1P8A38b/ABo/4RnRv+fU/wDfxv8AGj2iA5aiup/4&#10;RnRv+fU/9/G/xo/4RnRv+fU/9/G/xo9ogPgb/gt//wAmz6D/ANjZH/6Jlr8sc/PX60f8F4NHsLD9&#10;lzw/PawFW/4S+IFtxP8Aywlr8l16iv0/hWXNlKfmwGnrRQetFfRmgpHy9KW3up7VsxHjPK9qD92m&#10;1pRrVcPUU6cmmuqObMctwGbYOWExtKNSnLRxkrp/8FdHunqjSg1SGUYf5W/2qsCRT3rFPIxSpNcR&#10;DKSFfavrsHxZUiuXEwv5rR/dt+R/PHE30d8FiKjrZHifZ3+xUvKK9Jq8kvVSfmbW9fWjev8AerLT&#10;Ubkfe2t+FPGqSfxRf+PV7dPibJ5LWbXqn+iZ+WYrwK8RMPNxhh41F3jUhb/yZxf4GhvT+9S719az&#10;G1WXosS/8Cao3v7t+PMVR/s1FXijKacbxbl6K352OvL/AAC8QMZUSrU6dFd51E/whzs1ZLiKIbpG&#10;2/WqV3rJHyWy/wDAmqifMdt8h3e5NJJ9/wDCvncdxTisReFBci77v/gfn5n7Rwj9H/h3J6kcRm9T&#10;61UWvLblpr1V25fNpPrEQu0rF5DuJ7miiivlJSlKV2f0BTp06NNU6cUopWSSsklskuiQUUUUjoA9&#10;aMD0oPWigqIU1+lOpr9KDSI0dakwPSox1qSg0iMb71NO7tinP96kOO5/WgqI35vQU49uKTjsf1pT&#10;0oLQUUUUFxDHtR+FFFRLcuO4jfdpE9MUr/dpI6f2TSO47A9KbJxtwKdTZO1SWNoXrRQvXrQaCsCO&#10;wpMZ6inN7Gm0FRCm/wAVOpv8VBpEdRRRQUNI+bAFL8w6AUh+9ye1GB/f/Wg0Bh8ucU2nt92mUGgs&#10;e7nFD5zyKSPHPzUrdeDUxNBrDjpQM9wKU9KMYp9SohgelIAMZxS0DpUGkQpCCTwKWkPXk0FrcRRy&#10;cinHpTU6mnGgcSOiiig0iFFFFBpEKBjoKKKmRSDA9KOM0UVRoNkA9KE+7RJQnSguOwpAx0pjDnpU&#10;h6VGetRLcuIfhQo56UUq9aRcdxMD0owOmKKKroWGB6UYA6CiipNAx7U1gNvSnUj/AHaDQRR8vSlI&#10;9AKF+7Qcd2oNBrj2pMe1Ofp1pooLWw4fcprAZ6U4fcpp60FxCiiipkUNTpX6Wf8ABAP/AJFv4nn/&#10;AKftJ/8AQLqvzTTpX6kf8G8Ph+K88E/FLUb223RtqulxxNuIyyxXJbp/vLXjcQS5cqm35fmj57i7&#10;/kn6vrH/ANKR97UV1P8AwjOjf8+p/wC/jf40f8Izo3/Pqf8Av43+NfnHtEfjBy1FdT/wjOjf8+p/&#10;7+N/jR/wjOjf8+p/7+N/jR7RActRXU/8Izo3/Pqf+/jf40f8Izo3/Pqf+/jf40e0QHLUV1P/AAjO&#10;jf8APqf+/jf40f8ACM6N/wA+p/7+N/jR7RActRXU/wDCM6N/z6n/AL+N/jR/wjOjf8+p/wC/jf40&#10;e0QHLUV1P/CM6N/z6n/v43+NH/CM6N/z6n/v43+NHtEBy1FdT/wjOjf8+p/7+N/jR/wjOjf8+p/7&#10;+N/jR7RActRXU/8ACM6N/wA+p/7+N/jR/wAIzo3/AD6n/v43+NHtEBy1FdT/AMIzo3/Pqf8Av43+&#10;NH/CM6N/z6n/AL+N/jR7RActRXU/8Izo3/Pqf+/jf40f8Izo3/Pqf+/jf40e0QHLUV1P/CM6N/z6&#10;n/v43+NH/CM6N/z6n/v43+NHtEBy1FdT/wAIzo3/AD6n/v43+NH/AAjOjf8APqf+/jf40e0QHLUV&#10;1P8AwjOjf8+p/wC/jf40f8Izo3/Pqf8Av43+NHtEBy1FdT/wjOjf8+p/7+N/jR/wjOjf8+p/7+N/&#10;jR7RActketGR0zXTSeFNHf7sTr/uyH+tVLnwYvWzvD/uyL/UU/aRAxM0VYvtIv8ATubiD5f768rV&#10;YNntVp3AWiiimAUUUUAFFFFABRRRQAUUUUAFFFFABRRRQAUUUUAFFFFABRRRQAUUUUAFFFFABRRR&#10;QAUUUUAFFFFABRRRQAUUUUAFFFFABRRRQAUUUUAFFFFIAooooAKKKKACiiigAooooAKKKKACiiig&#10;AooooAKKKKACiiigAooooAKKKKACiiigAooooAKKKKACiiigAooooAKKKKACmlyKdWr4b0Rbp/t1&#10;3H+7U/u1P8R9fpSk1FXYCaL4ce9Aub8FY+qp0Lf/AFq6GC3hto/Kt41ReyqKfgDoKKwlJyAKKKKk&#10;AooooAKKKKACiiigAooooAKKKKACiiigAooooAKKKKACiiigAooooAKKKKACiiigAooooAKKKKAP&#10;Df8Agop+zNe/tW/sr6/8N9BK/wBtWoXUtB3dHuoMsIs9vMUvHnoC4J6V+EOq6XqWg6rcaLrNhLa3&#10;dnO0N1bzoVeKRSQysD0IIIxX9J7khDivl79sb/gl3+z3+1nq0/ja5Sfwv4qmX99r2iwp/pTAYVri&#10;I4WUgYG7KuQAN2AK+r4dz6nlsXQr35G7prWz9OzA/Ek9aK+/dY/4IK/EKxu5E0/9onRpoFb91JNo&#10;MsbsPUqJGAP/AAI1iX//AARD+JNh9/466G3/AHCpv/iq+y/1iyV/8vV9z/yL5onw8fuikr7G1L/g&#10;j54/04Hf8aNHbHppsv8A8VWDqP8AwS08bafkN8WdKbHpp8v+NP8A1hyf/n6vuf8AkV7SPc+V6D0r&#10;6M1D/gnZ4tsM7viVprY9LKT/ABrD1H9iLxLY/K3juxb6Wr/41X+sGT/8/V9z/wAivbU+54eOlFet&#10;3X7JWvWvynxhZt9Ld/8AGqj/ALL+uR9fFVr/AOA7f40v7eyn/n6vuf8AkX9Yo9zy043cijKelen/&#10;APDMmtZz/wAJTa/9+G/xpf8AhmTW/wDoarX/AL8NT/t7Kf8An6vuf+Rf1ij3PMR04pkn3/wr1Efs&#10;y62f+Zotf+/Lf401v2YtaZufFVqP+3dv8aP7eym9/ar7n/kP6xR7nl9Feof8Mw610/4Sq1/8B2/x&#10;o/4Zi1r/AKGq1/8AAdv8an+3cp/5+r7n/kV9aofzfmeX0V6f/wAMw64P+Zptf+/Df40v/DMWuf8A&#10;Q02v/fhqP7eyn/n6vuf+RosVh/5jy89aK9P/AOGYdbzn/hKbX/vw3+NKf2Yta7eKrX/wHb/Gj+3c&#10;p/5+r7n/AJFLGYb+b8zy+mv0r1Efsw63nnxXa/8AgO3+NDfswa2Rx4ptf/Adv8aP7dyn/n6vuf8A&#10;kVHGYX+b8zywe9SV6d/wy7rg5/4Sq1/8B2/xp3/DMWt/9DTa/wDfhqP7dyn/AJ+r7n/kWsdhf5vw&#10;Z5Y/3qaSM/8A169T/wCGXdcY5/4Sq1/8B2/xoP7Lmtjj/hK7X/vy3+NH9vZT/wA/V9z/AMiljsJ/&#10;N+Z5Xkdv5049K9QP7Lut/wDQ1Wv/AH5b/GnH9l3XScL4rtf/AAHb/Gl/buU/8/V9z/yKWYYP+f8A&#10;P/I8tor1Ifsua738U23/AIDN/jR/wy9rnT/hKLf/AMB2/wAaf9u5T/z9X3P/ACLjmGD/AJ/z/wAj&#10;y2ivU/8AhlrXev8AwlVr/wCA7f40f8Mt67/0NFt/4Dt/jUPPMq/5+r7n/kUsxwf8/wCf+R5W/wB2&#10;kjr1Rv2WdeYYHim1/wDAdv8AGj/hljX1HHim1/8AAdv8af8AbmVW/ir7n/kWsywP8/5/5HltNk7V&#10;6ov7LWv5z/wlNr/4Dt/jQ37K+vuOPFFr/wCA7f40v7cyr/n6vuf+Rf8AaeB/n/P/ACPKaBjPNerf&#10;8MqeIf8AoaLX/wAB2/xpR+yn4iBz/wAJPa/+A7f40v7cyr/n6vuf+RX9qYD+f8H/AJHlJx2FJXrB&#10;/ZT8Rt08T2v/AIDt/jQf2T/EoH/Iz2v/AIDvR/bmVf8AP1fc/wDIpZrl/wDP+D/yPJ6b/FXrX/DJ&#10;/iPt4ptf/Ad6T/hkzxITkeKbX/vw3+NH9uZV/wA/V9z/AMi45tl//Pz8H/keUUV6x/wyd4l/6Ge1&#10;/wDAdv8AGlP7JviQLn/hKLX/AMB2/wAaP7cyr/n6vuf+Q/7Wy7/n5+D/AMjyRsbuRRlPSvWR+yd4&#10;jzu/4Si1/wDAdv8AGl/4ZO8SHp4ntf8AwHb/ABo/tzKv+fq+5/5Gn9sZb/z8X3P/ACPJW+5xTa9c&#10;b9k7xHjB8UWv/gO3+NNP7JniP/oabX/wHb/Gj+3Mq/5+r7n/AJFf2xlv/Pz8H/keSpt5yKDjsK9a&#10;X9kzxGP+Zqtf/Ad/8aG/ZN8RgZPim1/8B2/xpLO8r/5+r7n/AJGn9tZX/wA/F9z/AMjyU5or1gfs&#10;m+I2/wCZotf/AAHb/Gj/AIZP8RDr4ptf/Adv8af9uZX/AM/V9z/yKjnWV/8APxfc/wDI8noHSvWD&#10;+yh4i7eKbX/wGf8AxpP+GUPEOMf8JZa/+Ar/AONT/bWV/wDPxfc/8ilnmV/8/V9z/wAjyimtjPIr&#10;1gfsp6/0/wCErtf/AAHb/Gg/soeIGOR4rtf/AAHb/Gj+2sr/AOfi+5/5FrPMq/5+r7n/AJHk6d8U&#10;49Oa9WH7KPiBTk+K7X/wGf8AxpT+ynrwH/I2Wv8A4Dt/jR/beV/8/V9z/wAhrPcp/wCfq+5/5Hkl&#10;Fesf8Mo69/0Nlr/4DN/jQf2UteH/ADNlr/4Dv/jR/bWV/wDPxfc/8i1n2U/8/V9z/wAjyeivWP8A&#10;hlLXv+hstf8AwHb/ABpB+ylr2efFtn/34b/Gj+2sr/5+L7n/AJFrP8nX/L1fc/8AI8oo5716x/wy&#10;lrv/AEN9n/4Dt/jSf8Moa71/4TC0/wC/Df41LzrK3/y8X3P/ACK/1gyf/n6vuf8AkeUUc16wf2Ud&#10;dH/M22v/AIDt/jR/wylr3/Q2Wv8A4Dv/AI1X9tZX/wA/F9z/AMiv9Ycm/wCfy+5/5HkslCdK9Yb9&#10;lDXm/wCZttf/AAHb/Ggfso68BgeLbX/wHb/Gj+2sr/5+L7n/AJFLiLJf+fy+5/5HlJ6VGetetf8A&#10;DKHiD/obrX/wGb/GkP7KGvd/F1r/AOA7f41DzrK7/wARfc/8i1xFkv8Az+X3P/I8moXrzXrH/DJ2&#10;u/8AQ4Wv/gO3+NC/sn66Dn/hMLX/AMB2/wAaX9tZZ/z8X3P/ACLXEeS/8/l9z/yPJ6K9Z/4ZQ13/&#10;AKG60/8AAdv8aUfsn66f+ZvtP/Ad/wDGq/trK7fxF9z/AMiv9ZMj/wCfy+6X+R5LRXrR/ZO10c/8&#10;Jfaf+Az/AONJ/wAMoa7/ANDfaf8AgO3+NT/bWWf8/Pwf+Rp/rNkf/P5fdL/I8mpH+7XrX/DKGu/9&#10;Ddaf+A7f40h/ZP10jH/CX2n/AIDt/jR/bWWf8/Pwf+RX+s2Rf8/l90v8jyZfu0jbc8ivW0/ZM148&#10;f8Jhaf8AgO/+NTRfsg+IZDgeM7P/AMBn/wAaP7ayv/n4vuf+Rf8ArRkP/P8AX3S/yPHXxt6cUg6c&#10;V7hbfsR+JbzGPHliuf8Ap1f/ABrY03/gnj4s1HaF+I+nrn1spP8AGj+2sr/5+L7n/kWuKMh/5/r7&#10;pf5HzyPuU09a+ptO/wCCXXjXUMBfivpa/XT5f/iq3dO/4JAeP9RAKfGbR1z66bL/APFVP9uZX/z9&#10;X3P/ACKjxRkP/P8AX3S/yPjyivuDT/8AgiP8SNQAKfHXQ1z66XN/8VW5pv8AwQR+JN/JGJv2idDj&#10;jZh5jJoszMq9yBvGT7ZH1FTLPMp/5+r7n/kX/rRkP/P9fdL/ACPgO2iuLmZLW1gaSSRwsccalmZi&#10;cAADqSa/dT/gkt+yz4g/Za/ZLsdK8b6W1n4i8TXjaxrNnIP3lsXRViib0ZY1XK9mJHXNcr+xr/wS&#10;K/Z1/Zg1yz+IOuXNx408UWbCS11LV7VY7e0kHSSG3BYKw7M7OQeQQcY+w4XZxkmvl8+zunjoKhQ+&#10;G92+/b5HxnFHE1HNKaw2GvyXu29L22su3XXr6E9FFFfLnxIUUUUAFFFFABRRRQAUUUUAFFFFABRR&#10;RQAUUUUAFFFFABRRRQAUUUUAFFFFABRRRQAUUUUAFFFFACMocbWHHpWNrHheKXNzpwCv1MXZvp6V&#10;tUU1JoDh2WRHaOVNrKcFT2orovEeiC9iN3ar++XqF/iFc6ucc1vGXMgCiiiqAKKKKACiiigAoooo&#10;AKKKKACiiigAooooAKKKKACiiigAooooAKKKKACiiigAooooAKKKKACiiigAooooAKKKKACiiigA&#10;ooooAKKKKACiiigAooooAKKKKACiiigAooooAKKKKACiiigAooooAKKKKACiiigAooooAKKKKACi&#10;iigAooooAKKKKACiiigAoooJxQBLY2UmoXsdqn8R+Y+grsYIkghWGNdqquFFYnhC0DCS+Yf7C/1/&#10;pW7WNSV5WAKKKKzAKKKKACiiigAooooAKKKKACiiigAooooAKKKKACiiigAooooAKKKKACiiigAo&#10;oooAKKKKACiiigApruEGSaHfFVbiUg80ATPcgrjFUbq6UDNJNdBVyaytS1AIpw1VygVtXvVyQa4r&#10;xHqCkMNy1q67rQjBy2K4TxFr4yw8w1SiS2YviW+B3cj8q8+8TXwy3zVu+JNc+8A1cF4i1dvmwa0j&#10;EzbOf8R3hYsc1wmuSEu3NdDr+qM5IBrktSleTNaJEmHqILPyazZoW3VrXEEjMfk5qH+z5H5MdaIk&#10;zPIf1FHkP6itMaax6LThpUh/hoAyvIc8ZFIbQjvWuukTN0Wnros/TZQFzF+yn1o+yn0rdGgzn+H9&#10;KePD1wTjbQFzBFoeuKDZkfdJroB4blA+6fypy+HJOvlGgDnls2IwaX7Ew7V0ieGJ2HETVKng+4I/&#10;1X5mgLnLfYmzwtKLVq6+PwPdv922b/vmrUfw7u2GTA3/AHyaA1OFNn3204WZJya9Ah+Gt464Fuf+&#10;+aswfCq/l62rj/gNAe8eb/YmJ4UmlGnuT9xq9Ut/hBfMQDbdfer9t8FrxuPs+fwJpXQWZ48NMlP/&#10;ACyb8qkGj3DcGKvbrf4FX0g4s2/COtO1/Z91J14sZDjuoFLmQcrPAhoFz/zxqRPDd2/3Ya+jbH9m&#10;3U7kfJbNjqS1a9t+zRcqnFp83+1zRzRDlZ8wJ4TvD96Fv++TUq+DrwjiL9K+qbf9mK4f71mo7fcq&#10;/bfsuTOu37Jj2EZpe0iPlPktfBd+Wxs61KPAd6Rwn8q+wbT9ld2wHsufXywK0rT9lXI/eW38v6Cl&#10;7SI/Zs+MY/h7etgeW34VYi+Gl8Tn7LJ/3wa+2rX9le0x89v+PNall+y1pqrg2a/98f40vaxD2bPh&#10;qL4W6hKuRaN9MGpk+E+o4ybFvy/+vX3hZfsu6NHJuNon/fA/xrTs/wBmnw6j75bdOOny/wD66Xto&#10;lezZ8E2vwX1N081tPbn7vWpP+FLakR/yDz+tfoCnwA0FBjyo2+sY/wAKkHwB8O45to/++f8A61L2&#10;yD2Z+fg+C+odP7Nk/wC+f/rVOPgfqRGf7N7f3q+/x8AvDOd32JPy/wDrVYT4H+HgfntV/wC+mpe2&#10;QezPz/t/gNqUybm0tvT7uf5VM3wE1VYWP9mtwv8Azzb/AAr9AYPgx4dh4+zIR7gn+dSt8HvDTxlD&#10;ZR/MMZxR7YPZn54j4D6uOlifypT8B9VY4awb/viv0JPwU8NdoR+IH+FN/wCFK+HO9tH/AN8j/Cj2&#10;w/Zn55y/A3UUfYbL8DxUMvwS1CMZawbH+zk1+hjfArwyx3G3XP40x/gV4ecY8gL9P/r0/bIXsz89&#10;B8GL7Of7Pb6tTT8GL5zgWJr9CH+Afh4jp/46P8Kh/wCFAaCOfLT/AL5H+FHtkHsz88p/g/qNs/lv&#10;ZN+VV3+FV8Bn7G/5V+h9z+zp4duYyjov4xj+i1l3P7MWiSKy/ZY29Pl/+vT9sg9mfn3L8Mb1flFt&#10;L/3xkVXl+HN5H96Nh9Ur77n/AGWdI522af8AfIrMuf2U7BixW16t7/40/axF7Nnwi/gG7B+7Ub+B&#10;r0HG2vt28/ZSjY/Jbf5/I1mXX7KjKSTZ7vqoz/Kn7SIuSR8YjwXeA52n/vmo38G3mMqtfX0/7LFw&#10;vzG0/wDIf/16zbj9l+5UbhZqPrGf8KftIhyHya/hi7U4MXNRv4euhwIa+prr9ma8ZdrWm3/dGKyr&#10;39mbV4l3i2OP9nPH50+eIuVo+am0S4T/AJYN/wB81GdJlzgxmvoK6/Z+1eMMPsMn44rNu/gbqkf3&#10;rSTj1jo5kLlZ4YdLlU/cP4Uh01upRq9huPg7qMXW1H/fJ5qjL8LL9Ofsv4CquFmeVGwJ5Ipv2I9d&#10;temTfDa+jbmyb/vmq9x8P5s4a0bPstAannf2M/3aabI/3a7qfwFcJwLZv++aqyeC3XnYaBHIfY26&#10;0G0NdXJ4SlHAWoT4XkXrHQI5n7ESORTfsZFdK/htj/DUbeG5kP3f+BUFHOtaEdqT7NxW/JoE442/&#10;pTDok69FoAw/sjAbs0G3Y9a2G0mYfwfjTTpUg52UBcyTbn0o+zN6frWodOkH8NNNjKoxsoBMzVty&#10;GzVu1hKtuqX7BIDzHU0NuynBWgDS0jI28V2XhqQqV49K43Tcx8EV1Gg3DI6/hUtFHpXhu4xt4r0D&#10;w3dYC8V5Z4dvWG0Bq7vw5qJUrms2ikz1bw3e4VQa77QL8Mq8ivJ/DupcLXe+HdQ+781ZOJaZ6LpV&#10;2CoFa1vNx+FcppF9uUZatyzuuME1HKVc1451PFSAg8is6OerME56Z/CpGWKKargjNOoAKKKKACii&#10;igAooooAKKKKACiiigAooooAKKKKACiiigAooooAKKKKACiiigAooooAKKKKACiiigAP0rlvE+mm&#10;xvftEa/u5uR7N3rqaoeJLT7XpUhA+aP51/Dr+lVF2kBywooHSiugAooooAKKKKACiiigAooooAKK&#10;KKACiiigAooooAKKKKACiiigAooooAKKKKACiiigAooooAKKKKACiiigAooooAKKKKACiiigAooo&#10;oAKKKKACiiigAooooAKKKKACiiigAooooAKKKKACiiigAooooAKKKKACiiigAooooAKKKKACiiig&#10;AooooAKKKKAChulFBz2oA6jwzEI9IjIH3sn9a0Kp6B/yB7f/AK5/1q5XPL4mAUUUVIBRRRQAUUUU&#10;AFFFFABRRRQAUUUUAFFFFABRRRQAUUUUAFFFFABRRRQAUUUUAFFFFABRRRQAUUUE4GaAI5e9UL2X&#10;aeDVm8kYdDWTfTMX5qkgZDfXe1eTXN65qpUMd361d1a8YZA9K5PXp5CrHNaJGdzE8R61MzN89cJr&#10;+rSOT1+u6ug195CTj1rjdZjlbdzWkUS2c9r1+2W+auL127eQtiur1awuJiVArGuPDMkhyUqiThdQ&#10;geRiazZNIMvRf0r0L/hDWkPEf41LD4FJ4EFVcDzZdAU9UqRfDo7Q16dD4AkI4hx+FXIPh07YJh/S&#10;jmA8qj8NMTnyf/HalTwu7dE/SvYLT4YtIeLX/wAdrUsvhTIxx5AH0o5g5TxOLwhOwwID+Iq1F4Gu&#10;GP8AqBXvFl8I2YjMGa2NP+DJbDtBx7Cp9oHKfPVt8Pbqb7sP44q/bfDGVjlYi34V9I2XwejP/LqB&#10;/urWvY/BtGGTaD/gVT7QrlPmS3+E8sh3ND+ladp8F7iUj/Q2r6isfg9ChyLYe+FrYs/hLbKMNbr+&#10;NT7UfIfLdl8CZXx/xL84/wBnNbWnfABmG6W0+X+6o5r6gs/hhZQsGeJT9FFaUfgSxX70IqXVHyHz&#10;La/AUY2i1wPTbitCz+AUbcm35zwu2vpSHwdp8Y5tx+VWovDdhGMCBaXtGPkPnaz+AEO4MbVj9RWt&#10;Z/s/W3UWKn6rXvcekWiD5YlqQWUA/hpe0kPlR4vZfAO0AUtZJx/s1sWfwM09Mbrda9UEEa9FpQij&#10;oKnmkHKjz+z+DWjxn57ZP++c1p2vws0GLA+zL+C112B0xRmlzMdkYMfgTR1UKLZRj0FTx+DtJQ/8&#10;eq/XbWtuX1pN6H+KlcZRTw5pqcfZ1/KpU0XT0/5d1/75qz5sf96jzEHOaLgRrp9oowIRThbQDpEv&#10;/fNO81OuaUOp6GgBBGg6LShVHRR+VLketFABgelFFFABRRRQAUUUUAFFFFABRRRQAUUUUAFFFFAA&#10;eaMA9RRRQAYHpSbE/uilooAaYYm+9Gp/CmNZ2zdYl/KpaKAK76VZSctAv/fNQvoGmv1t1/75q9RQ&#10;BmS+FNKl+/bqf+A1BJ4K0h/+XRfyxW0SB1pNy9M0Acxe/DTQbvLPaL/3z1rNvPg3oMwJW2X/AL5r&#10;uDIg/io82PON1PmYHmN78CdJl5W3X2rHv/2fLBzxar/3yK9m3xn5qafKI6U+eQuVHz/f/s52oLbb&#10;EfUL1rIvP2dlBO20NfSpgt34KUyTT7Rz8yD8qr2khcqPla8/Z7CDcLf/AL6TFZN5+z4jnJtv++RX&#10;1xJoFg//ACxWq03hDTZOfs68+1P2jJ5D421P9nq6QMwsg3p8tYd/8CbuLrZMOK+2pfAmnt0gX8qz&#10;734XaZcDIt1B/wB2q9qHIfEF58HLqHk27jH+zWdcfC66VsCD/wAdr7Yv/g5ZuTsgWsTUfglbuSfs&#10;o/75p+1FyM+NLj4bXCjckf8A47VGfwLdI3Nuv/fNfXmo/A6MA4tFrF1D4JpgqbP5e3y1XtBcrPlK&#10;bwfOhwbf8qrS+GHThofzWvpu/wDgbINzJDx/KsLUPg1NHuAj6dttV7RE8p88t4bYHJj/APHajfw8&#10;Dz5Ve5XnwjnQ/wDHtn6Csu8+GEydbdh26darmQWPHDoC5wUph0IZ3BOn+zXq1x8OpY+kNUpvAMi8&#10;GD9aOYDzmDSth5X9K1dMtdvArqJvBDDgJUaeFZ4W5SjQCTQ5DGRXY6HckBfmrmLLSJoWB2mui0iC&#10;ZMBqkDvPD2oMFX5v1ruvD+pH5SCfzrzPRFkG0/Su00GZ0xmpkVE9M0XUSQvP6102nXe5K4HQrkkD&#10;FdRpVy+Bk1m0UdPFLk9atQyHris61benWrluD3NQy0XopCRViqsAJHSrVQMKKKKACiiigAooooAK&#10;KKKACiiigAooooAKKKKACiiigAooooAKKKKACiiigAooooAKKKKACiiigApsqrJEyMOCpBp1FAHE&#10;Muxin904pKkuf+PmT/rof51HXUAUUUUAFFFFABRRRQAUUUUAFFFFABRRRQAUUUUAFFFFABRRRQAU&#10;UUUAFFFFABRRRQAUUUUAFFFFABRRRQAUUUUAFFFFABRRRQAUUUUAFFFFABRRRQAUUUUAFFFFABRR&#10;RQAUUUUAFFFFABRRRQAUUUUAFFFFABRRRQAUUUUAFFFFABRRRQAUUUUAFFFFABQfc0UMQByKAOs0&#10;H/kD2/8A1zq5VPQf+QPb/wDXOrlc0viAKKKKQBRRRQAUUUUAFFFFABRRRQAUUUUAFFFFABRRRQAU&#10;UUUAFFFFABRRRQAUUUUAFFFFABRRRQAUHpRQelAFK6yWxWXej7zVq3Q27mrNu48pVRBnN6muc471&#10;zGtW5YkGuzvrXPQVi32l+bkFatMzPPNW015GzjvWBe+H5ZTtCV6hceHlduIv0qNfBxbnyOf92nzB&#10;Y8lbwVJIeI6WL4fvI3+q/MV7BD4FLNzD+Y4rRtvAaBcCJfyp8wcp43b/AA4zwIK0Lf4aMcZj/IV7&#10;JbeA4uC0f6VoWvgi1XG6IUvaBynjtn8MY8cw7v8AgNa1l8MBxi3A/CvXLfwraoOYquQ6Dap0iX8q&#10;nnK5Ty+y+F6/KPI/8drWsvhlEo5gX8q9ETToF/gFSLbRoMBR+VTzMfKcdZ/Di0QhmQVp2/g2yT/l&#10;mv5V0AjQdFp2B6UrsdjJg8M2UXSJatR6Nax9Ilq5RSAhSyhTogqRYY16LTqKAECKOgpcY6CiigAo&#10;oooAKKKRmCjJNAC0m4A4rlvir8avhX8E/Dcniv4reP8ASdBsUR2WbU75ITKVUsUjVjmR8DhFBY9g&#10;a/Ob9sH/AILla3qk0ng/9kXTJLG3Ustx4o1e2VpJfTyITkIP9p8k/wB0d/BzriTKMhp82Kqa9IrW&#10;T9F+rsvM+04R4A4o41xCp5bQbh1qSvGnH1lbV+Su/I/S/wAUeM/C3grSpNd8XeILPTLGEZlu7+6S&#10;GNf+BMQK+Ufjx/wWq/ZG+Er3Oj+Cr7UPG2qQ7k8vRLfZaiQdmnl2grn+JA9fkj8TPjh8ZfjTqP8A&#10;avxa+KOveIplYtH/AGxqks6RZ7IjMVjHsoArltoIwa/K808U8dWvHAUlBd5e8/u2Xzuf0pw39GvJ&#10;8LarneKlWf8AJT9yPo5O8mvTlP0F8R/8HA3xWuWmTwv8ANBtl/5YSXmqTSsv1ChQf0ry/wAZ/wDB&#10;av8Abl8TzM2h+J9D0CNhhY9N0KKQj/gU/mHNfJW0Uo44r47EcY8T4n48VJelo/8ApKR+sYHwl8Oc&#10;vd6eW03/AI05/wDpbke5ax/wUr/bv1xme9/aY8QJuOSLPybcD6eVGuKq2P8AwUT/AG49Pl86D9pz&#10;xUx9Jr4SD8nBFeL0V5jzrOHK7xNT/wADl/mfQx4P4SjHlWX0Lf8AXqn/APIn014V/wCCv37fPhgq&#10;J/jDBqqKc7NU0G0fPtlI1b9a9U8K/wDBfT9orSrZYvFfwi8K6pIMBpoJJ7bd6nG5hXwjQVB6134f&#10;iziTC/w8VP5vm/8ASrni47wv8Pcw/i5bS/7djyf+kcp+q/wW/wCC9/wc8TXS6Z8cPhjqXhhnwF1L&#10;TJPttuD3LLhZFH0DV9i/Bv8AaW+Bvx+0hdY+EPxN0rXI/wCKO1uMTJ/vRth1/ECv54iintV3QPEX&#10;iHwnqsOveFNfvtLvrdt1veaddPDLE3qroQQfoa+qyvxOznC2jjIKrHv8MvvWn4fM/NOJPo58K5jF&#10;zymrLDT7P95D7pPmX/gXyP6SlkVhkU6vxd/Zb/4LF/tPfBDVrPTfijr11488ORyYurfWLktfKnql&#10;y2WLDrh9wPTIzkfpt+zN+35+zV+1XbQw/Dj4g28OsSJmTw5qsiwXynGTtjJ/eAdyhYV+o5Fxlkuf&#10;WhTnyVP5JWT+Wtn8tfI/m3jPwo4u4Kk6mJpe0o/8/Kd5RX+LS8X6q3Zs9sopqSBjinV9YfmoUUUU&#10;AFFFFABRRRQAUUUUAFFFFABRRRQAUUUUAFFIzbRmsD4hfFP4efCjw+/ir4leN9J0HTozhrzV9Qjt&#10;4y2OFBcjLHsoyT2qalSFOLlN2S3b2NKVGrXqKnTi5SeiSV235Jam/uFUtf8AEmheF9Pk1fxDrFrY&#10;2kK7prq8nWONB7sxAFfnF+2H/wAFy7aFJfBf7IeltJMJCs/izVrf93tweIITyecHe+Bx905yPgT4&#10;sftGfHj47XrXvxe+LfiDXx5hkjt9Q1KRreFj18uHPlxj2VQK/Oc68Ssny+bpYWLrSXVO0fv1v8lb&#10;zP3jhL6PvFWfUY4nMZrCU30knKo1/g0Uf+3pJ+R+unx6/wCCyP7HfwaluNI0PxDe+MdUhZlNp4bt&#10;w0SsP708hWPGe6lz7V8x+Jf+Dgf4kXFzKPCf7PWi28Lf6lr7VpZHX3O1VBr89NoIwRS7R6V+cY/x&#10;E4mxlS9Ooqa7RS/N3f5H7/kvgJ4e5XRSxFGWIn1lUk190YOKS9U/U+uvGv8AwW0/be8Tyk6Bq/h/&#10;w/HjATT9DSVvznL8/QCvO9a/4Kaft469I0l7+0prke7Py2ccFuB9BFGuK8JorwK3EefYh3qYqo/+&#10;3ml9ydj7nB+H/A+Bjy0ctoL1pxb+9pv8T2az/wCCiH7cFjL50P7Tnitj6S6h5g/JgRXXeFf+Cuf7&#10;fXhjAk+Na6min/V6podpJn2yIlb9c1810VnTz7O6LvDE1F/2/L/M6MRwTwbio8tXLqD/AO4UP/kT&#10;7p8I/wDBe/8AaT0e3WHxf8LfCmsSKuDNH51qWPrgMw/ICvYfg5/wX4+GmuX0enfHD4RahoMb8f2l&#10;otwLyND/ALUbBXA68ruPtX5a4B7UbV/u17GF484qwsk/b8yXSSTv66X/ABPkMy8E/DfMqcl9SVNv&#10;7VOUoteiu4/fFryP6EPgl+1l+zz+0Rp/274P/FLS9Yb+K1SYx3CHGcNDIFcflXoySBhwK/mw0rVd&#10;W0HUItW0PVbmyuoHDw3VnM0ckbDoVZSCD7g19M/s1f8ABXH9rT4D6pa2nizxndeN9BjmX7Vp/iS6&#10;aa4MefmEdy2ZFOOm4sB6V99lPiphqjUMwouD/mjqvVp6r5Nn4lxN9GzMsNGVbI8UqqWqhU92XopL&#10;3W/VRXmftxRtHpXz/wDsu/8ABSH9mL9qaK307wp43i0jXpgA3hvXpkt7pn7rEC22b/gBJxzgV78s&#10;gbg1+pYPHYPMKCrYaopxfVO5/OGaZRmmR4yWFx9GVKot4yTT9Vfdea0YGND1Wmtawt1WpKK6jzir&#10;JpdtJ1jFV5vDtnKMGFfyrSooAwbjwZYydI1/Ks69+HNhc/8ALNQfYV19G1TwVp3YHm998KbdxxAp&#10;/wCA1i3/AMJIzkCD/wAdr18wIfvCmPZQv1UflT5mLlPB9R+Eac5tQfwrFvfhKikkQ4/4DX0XNo1t&#10;KMNEtU7jwtZSDHkj8qr2guU+arv4V7eBAP8Avms27+F5B5t/xFfS934HsZDnyR+VZl18Pbcn5Y/0&#10;qvaE8p82zfDp4nwIzT4PBkkJ5jP5V77dfDqMHiIZ/wB3ms27+H5jO5Iv0qucOU8nsdDkgI3RfjXQ&#10;aRZsmOK6xvBW3rB+lOi8NCE8xUuYLEejqVVTiul0xyAG2+lZtlpXl9P5Vr2MBSk2BvabKCNprShr&#10;IslKkVr2xyuRUlRLkAwKsVXh6VYrMoKKKKACiiigAooooAKKKKACiiigAooooAKKKKACiiigAooo&#10;oAKKKKACiiigAooooAKKKKACiiigAooooA4u6/4+ZP8Arof51HUl1/x8yf8AXQ/zqOuoAooooAKK&#10;KKACiiigAooooAKKKKACiiigAooooAKKKKACiiigAooooAKKKKACiiigAooooAKKKKACiiigAooo&#10;oAKKKKACiiigAooopgFFFFABRRRQAUUUUAFFFFABRRRQAUUUUAFFFFABRRRQAUUUUAFFFFABRRRQ&#10;AUUUUAFFFFABRRRQAUUUUAFFFFABQc9hRQc9jSA6zQf+QPb/APXOrlU9B/5A9v8A9c6uVzS+IAoo&#10;opAFFFFABRRRQAUUUUAFFFFABRRRQAUUUUAFFFFABRRRQAUUUUAFFFFABRRRQAUUUUAFFFFABQel&#10;FB6UAU7oBm21DNb5GKtFS0m40ptmbkigDJmsA5xzUR0MNwUrcW0VTmniEd6d2BhR+HY+rR/SrEWg&#10;QqfmStYRqO1OAA6CldgUItIgQcR1OlhEvISrFFAEa28a9qeEUdqWigA6dBRRRQAUUUUAFFFFABRR&#10;RQAUUUUAFFFFABRRTZZUiXc7Y70AKzBRk18lftw/8FYPhB+ylqN/8N/DunzeJPGkFqrpYwsBZ2zs&#10;DgTSg5BHBKKM4IyRmvHP+CmX/BWw+Dbq/wDgF+y7rcM2peW0GveK7dty2THhobc9DIBkM/IXOByC&#10;R+Yd7eX2qX02o6pdyXFxcSNJNPNIWeRicliTySfU1+T8X+IKwc3g8sac1pKe6XlHu/PZefT+mPCz&#10;wMnnFKGa8RRcaLScKV2pT7Sn1jF9ErSe90rX6345fHv4rftHeObr4h/FnxXcalfXErNDC0jeTaIW&#10;J8qFCSI0HQAenJJ5rjwAB0owBwKK/E6tatiKjqVZOUnq29Wz+xMJg8LgMNDD4aChCKsoxSSSXRJB&#10;RRRWZ0BRRRQAUUUUAFFFFABRRRQAVNp2p6lomow6zo2oTWl5bSLJb3VtIUkicHIZWHIIPcVDRRs7&#10;omUYyi4yV0z9Ff2FP+C1cPg7w7D8N/2uptS1D7PIEsfF1tCJpBGcAJcIMM23/noNzEdQT1/TPwt4&#10;p0Dxn4esfFfhfV4L7TtStY7mxvLZ90c8TqGV1PoQQa/m2ZA3avqX/gn1/wAFNPiN+yHrcHgfxlPc&#10;a54BubhftOms26bTc/eltifzMZO044wea/VuEvEKthZxwmaS5qeiU+sf8Xdee68z+ZfFDwJwuYU6&#10;mZ8OQ5K13KVJO0Z9/ZraMuvLfleys9/20z2ornfhr8R/BvxY8H6f8QvAHiC31PSNTgEtne275V1/&#10;mCDwQeQRg10QOelfuEJwqQU4O6eqa2aP47q0qtCpKnUi4yi2mmrNNbpp7NdUFFFFUZhRRRQAUUUU&#10;AFFFFABRRRQAUjMFGSaR3Cjk18G/8FMf+Crtn8Dmuvgd+zvqNvfeLGRotX1qNhJFo+QRsXqHnz2P&#10;Cd8ngeXnGcYHI8HLE4qVktl1b7JdX/TPouF+Fc54wzaGX5bT5pvd7RiuspPol972SbaR6t+21/wU&#10;9+Cf7Ht6/ga8tbrxB4uk0/7Tb6PYMBFFklVE8vPl5Kk7QC23nAyCfyG/aQ/ag+MH7VXjy48c/Fbx&#10;NNcbpmax0uORvsthGTxHEhJ2gDjPU9ya4jXtd1zxTrVx4i8Tatc6hfXkzS3d5eTNJJK56szHkmqo&#10;AHQV/O3EnF+Z8RVHCT5aSd1BfhzPq/w7I/vHw98KuH+A6EasF7XFNWlVlv5qC+yvxfVsAMDGKKKK&#10;+UP1EKKKKACiiigAooooAKKKKACjGaKKAHQT3FncR3llcSQzRMHjljYqyMOhBHQj1r72/YM/4LOa&#10;v8KNH/4Vx+1U+q+INNibOm+JIMTXlumAPKlU4MqjGQ2dwyQc8Y+B6QqG6ivVyfO8yyPFe3wk7Pqt&#10;0/Vdf6sfL8VcH5BxnlzweZ0uZbqS0nF94y3Xmtn1TP6Pfh58RPCPxT8F6b8QfAeuQ6lpOrWq3Fje&#10;Q52yRsMjg8g+oPIPBrczX4W/sKf8FEfir+xj4mXTUlk1rwbeTr/anh+4mOIRuG6a3P8ABJjPH3W7&#10;9iP2h+Cvxq+HXx98A2HxN+F/iSHU9J1CMNHNG3zRtj5o3XqjqeCp5Br+h+FuLMFxJh9PdqxXvR/V&#10;d1+K6n8H+I/hlnHh/j7zvUw02/Z1F/6TPtNL5S1a6pdjRSBg3Slr6w/MwooooAKKKKACiiigAIB6&#10;immJG6inUUAQvZxOORUMmlwt1jFXKKAMubQbduRFVWXw1D/zyrepNqntQBzbeHkU4EP6Uq6OU6Ka&#10;6JoUPamm3XsKd2BjwWWw1agiK8EVaazGcqKPIK9qV2AQ57irFQquDU1ABRRRQAUUUUAFFFFABRRR&#10;QAUUUUAFFFFABRRRQAUUUUAFFFFABRRRQAUUUUAFFFFABRRRQAUUUUAFFFFAHF3X/HzJ/wBdD/Oo&#10;6kuv+PmT/rof51HXUAUUUUwCiiigAooooAKKKKACiiigAooooAKKKKACiiigAooooAKKKKACiiig&#10;AooooAKKKKACiiigAooooAKKKKACiiigAooooAKKKKQBRRRQAUUUUAFFFFABRRRQAUUUUAFFFFAB&#10;RRRQAUUUUAFFFFABRRRQAUUUUAFFFFABRRRQAUUUUAFFFFABRRRQAUNjHzUUEkdBQB1mg/8AIHt/&#10;+udXKp6D/wAge3/651crml8QBRRRSAKKKKACiiigAooooAKKKKACiiigAooooAKKKKACiiigAooo&#10;oAKKKKACiiigAooooAKKKKACiiigAx2xRRRQAUUUUAFFFFABRRRQAUUUUAFFFFABRRRQAUUUUAFF&#10;FFABRRRQAUUUjMAOtACO+wZxX54/8Fav+Cm0PguxvP2Z/wBnrxTu1y5R4PFOvafOD/Z0Z+VraJ1P&#10;Ex5DEYKDj7x49w/4KVft9+H/ANjz4bNoOgXYuPHPiCzlHh+1VAy2qjCm5l9FUn5QfvMPQGvxO1bV&#10;tT8Q6tdeINbvpbq9vrqS4vLmZsvNK7Fmdj3JJJP1r8r8QeLpYGm8twcv3kl77W8U+i7N9ey9T+lP&#10;AzwtjnddZ/m1O9CD/dRe1SS3k11jF7dHLyTTgJdiXZizMcsT3Na3g/4f+P8A4hTzWvgLwLrGtyWy&#10;q1wmj6ZLctEp6FhGp2g44z1rJPSv0M/4N81B+JXxIAH/ADA7H/0dJX5Hw/lcc6zilgpS5VNvVK9r&#10;Jv8AQ/qTjjiSpwjwric2p01UdJRai3ZO8ox3Sdt7nxP/AMM3ftE/9ED8a/8AhK3n/wAbrM8R/CH4&#10;ueDrYXvi74V+I9LhbpNqWiXECn8XQCv6Kdc1jRvDOi3niPxDqVvZWFjayXF9eXUgjjghRSzyOx4V&#10;VUEkngAGuf8AAfxe+DfxiguR8NfiJ4f8SR24AvF0jVIbry89N4RjgHnr1r9OqeFmBjJQWMak9k4r&#10;X5cyZ/OdH6SmdSpus8qTpxdpNTlZX7vkaT7XP50/MHpTq/Xz/gpb/wAEv/h98bvA+ofFv4J+G7XR&#10;vGul27XElvYxrFBq0Sgs0boowJe6uOSeDnII/IIE9G696/OeIuHMdw3jFRr+8paxktmuvo11Xofv&#10;vAPH+U+IGUvF4ROE4NKcHq4t7areL1s9L2eiaaFpGbaM4paR/u18+fdnQ+EvhN8VfH2nNq/gb4Y+&#10;ItZtI5TE91pOiz3EauACVLRoQGwQcZzyK1D+zd+0TjP/AAoPxr/4St5/8br9QP8AggjGrfsk69lf&#10;+Z4uP/Sa2r7G+IHxE+Hnws0P/hJviR4w0vQdNMyxfbtWvEt4vMbO1dzkDJwcDrxX6tlHh3g8xyel&#10;jqmJcOePM9FZfNs/mXirx7zXIOKsTk9DL41fZT5E+eV5bdFF6+SP53fFPw6+IvgYgeNfh/rWj56f&#10;2ppc1vn/AL+KKxg4Nf0aeGfFfwx+MXhhtV8J6/ovibR7hmja4sbmK7t3YDlSVJUkZ5HvX50f8Fcv&#10;+Ca3w++H/gq8/an+BumQaNb2Vwh8VaHEdtuwllWNJ4Fx8jeY4DIPlIIIAwc8efeHeIy3L5YzCVlV&#10;hFXatZ26tWbTstXtoerwX4+YPiDPIZTmmEeGq1JcsXzcyc27KMk4xcW3ot9dHbc/OOijNFfmp/Qo&#10;UUUUAFFFFAH0x/wTX/b51z9jv4mLoni2+u7zwLrkyx6tY/aHK2Dk8XcUedu4cB+AWUdcgV+1Xgnx&#10;l4W+IHhmz8YeCvENnq2l6hCJbPUNPuFlhlX1VlJB54PoRjtX83jfdr9Af+CMn7fWh/C27X9lL4oT&#10;tBp+s6p5nhfUifkgupOGgkyeFcgFT2bIP3s1+peH3F0sFWjlmLl+7l8Lf2ZPp6P8H5M/mjx08L6e&#10;aYSfEWV037eCXtYxXxwW87fzRW9t4rutf1Yopsbh1zmnV+7H8ZBRRRQAUUUUAFFFFABSO2wZxQzb&#10;RnNeB/t9/tu+Ef2LvhM3iK8CXniTVklh8MaTu/104X/WSc5ESEqSe+QBya5cbjcNl+FniMRLlhFX&#10;b/rq+i6s9HKcpzDPMypYDBQc6tR2il3/AESWreySbZ4t/wAFV/8AgpjZfAjw/cfAz4GeIbefxpqE&#10;bQ6tfWlwJDocRGCMqfluD2U8oPmPOK/I+ee4up5Ly7uJJppGLySSMWZ2JySSeSSe9XvGPjDxF8Q/&#10;F2peOvF2pveapq15JdX91J1lldizH8zWfjjFfzDxJxDiuIswdeppBaRj0S/zfV/of6LeHvAeW8BZ&#10;HHCUFzVZWdSfWUrf+kraK7a7tt6XhPwZ4z8eai2keCPCGqazdJF5kltpNhJcSKmcbisak4yRzjFd&#10;F/wzd+0T/wBED8bf+Eref/G6+pv+CDY/4y21gY/5k24/9HQ1+ut7c2mn2kt9fzRxQwxmSaWRgFRQ&#10;MliT0AHNfVcL8B4fiDKVjJ13C7asknt53PzjxH8bMdwNxPLKqODjVSjGXM5tP3le1lFn86uvfBf4&#10;zeFbI6j4o+EXifTbccfaL/QbiFP++nQCuY3+q1/RN4A+OPwR+L1zcad8NPin4b8RTW8e+5t9I1eG&#10;4eNMgbmVGJC5IGSMZNfPv/BQf/gmR8Mf2oPBt54t+HGgafofjyzhL2F/bRiGK/xk+TOFGDuycSY3&#10;A46jiurMPDKpDBuvl+IVW2vLZK9uzTav5fieTkX0iqNXNoYLPMC8MpNJzUm+W+zlGUYtLu03Za2P&#10;xdoqbUtOvdG1K40bU4GiurSZobiJhyjqSGB+hFQ1+V2cdGf0xGUZRUk7pga2/CHw0+JPxBimn8Bf&#10;DzXdbjtmC3D6RpM1ysTHoGManBPvWIeRiv0+/wCDe9FbwR8SMj/mLWP/AKKkr3eG8njn2cU8FKbi&#10;pX1Svsm/0PjfEHiqtwXwrWzalSVR03Fcrdk+aSjuk9r3Pz1/4Zu/aJ/6IH41/wDCVu//AI3WP4o+&#10;F3xP8EQ/aPGnw317SI8Z36npE1uPzdRX9EnjXxl4N+Hfh6fxZ468Q2Gj6Xa7ftOoalcpDDFlgo3O&#10;xAGSQOT1NZ/gvx/8LPjJocup+AvF2ieJdM8wwzTaZfRXUIfAJRihIzgg4PODX6TU8LcDz+zjjGp2&#10;vZxV/W3MnY/nuj9JTOPZ+3nlSdJOzkpySv25uRq/kfzmq4anV+pH/BVj/gmP8P774e6x+0t8CNBs&#10;9D1XQ7ea/wDEumW/7u3vbVFLySogG1JVAJwMBhnvivy3Bz3r804gyHGcO476tiNbq8ZLZrv/AJo/&#10;obgbjjKePMmWPwV4tPlnB7wlvZ23TWqa3XZ3SKKKK8Q+yCiiigAr3n9gL9t7xd+xj8XIdbkvLy88&#10;J6l+48RaGtw/lsjMv+kRpnb5yBeGxkqWXOGrwamvyuK6sDjMRl2KhicPLlnF3T/rp3R5ec5Pl+f5&#10;ZVwGOgp0qiaaf5p9Gt01qmf0cfC34m+A/jB4KsviB8NvFFnrGkahEJLa8s5g6n1U4+6w6FTgg8EA&#10;10Vfj7/wSB/b90r9m/xZcfAf4pXgh8K+J9SjksNQf7unXz7Y9zkn5YXAXceild3QtX6/W80c8SyR&#10;yBgwyGB61/TnDHEGH4iy2NeNlNaTj2f+T3X/AAD/ADr8ROBsbwHxDPBVLypS1pTa+OPy05o7SXfX&#10;Zokooor6I+DCiiigAooooAKKKKACiiigAooooAKKKKACiiigAwPSiiigAooooAKKKKACiiigAooo&#10;oAKKKKACiiigAooooAKKKKACiiigAooooAKKKKACiiigAooooAKKKKACiiigDi7r/j5k/wCuh/nU&#10;dSXX/HzJ/wBdD/Oo66gCiiigAooooAKKKKACiiigAooooAKKKKACiiigAooooAKKKKACiiigAooo&#10;oAKKKKACiiigAooooAKKKKACiiigAooooAKKKKACiiigAooooAKKKKACiiigAooooAKKKKACiiig&#10;AooooAKKKKACiiigAooooAKKKKACiiigAooooAKKKKACiiigAooooAKDntRQfc0AdZoP/IHt/wDr&#10;nVyqeg/8ge3/AOudXK5pfEAUUUUgCiiigAooooAKKKKACiiigAooooAKKKKACiiigAooooAKKKKA&#10;CiiigAooooAKKKKACiiigAooooAKKKKACiiigAooooAKKKKACiiigAooooAKKKKACiiigAooooAK&#10;KKKACsjxz4u0DwF4S1Lxr4p1BLXTtJsZLq9uJOkcaKWY/kK1z0r89v8AgvF+0Fq3hX4beG/gP4W8&#10;VtazeIrmW68QWVtcFZJrOMARo+Dny2k3HB4YxD0NePn2bU8lymrjJK/KtF3bdkvvevkfUcF8NVuL&#10;+JsNlVN29pL3n2ik5Sf3J287I+BP20/2n9Y/a9+P+qfGDUNLWxt5ES00qxVy3lWseQm4/wB45LHt&#10;k+1eV0igrxS1/KuKxNbGYmdes7yk22/Nn+l2WZbg8ny+lgsJHlp04qMV2SVl/wAOB6V+hn/Bvl/y&#10;Uv4kf9gSx/8AR0lfnmelfoZ/wb5f8lL+JH/YEsf/AEdJX0/Av/JWYb1l/wCkyPzzxo/5NjmPpD/0&#10;5A+/v2z/AJv2P/itjt8Ntd/9N89fmP8A8EJdf1bTf2wdS0C1uGFrqXg+6+1Q7vlYxywshx6jJ/76&#10;Nfpx+2b/AMmf/Fb/ALJtrn/pvmr8vf8Aghn/AMntt/2J9/8A+hw1+m8UyceNsrt3/U/nTw3hGp4Q&#10;cRqSvon81G6+56n7FSwCaIoVGGGDmv51fjloVp4Y+OHjLw5pybbfT/FWo20C+iJcyKB+QFf0Xrnb&#10;wK/ne/aYYD9pH4gjP/M8at/6WS1weLEV9Vwr/vT/ACie59GKUv7TzKPTkp/hKX+ZxNI/3aXOelI/&#10;3a/E+x/YB+u//BA//k0fXv8Asebj/wBJratb/gujz+xMo/6nCw/9AmrJ/wCCB/8AyaPr3/Y83H/p&#10;NbVr/wDBc/8A5MnX/scLD/0Cav6Dp/8AJs/+4L/U/hbEf8pDL/sLj+aPKP8Ag3z13V5/DPxI8MzX&#10;btZ2t7p9xBCzHbHI6zq5A7ZCLn/dr6q/4KY6FBrv7CPxOsro/LH4ba5XH96GRJl/8eQV8lf8G9vM&#10;PxQH/TTS/wCVzX2L/wAFE/8Akx74of8AYn3f/oNacNfvPD20tf3dVfK8zn8QrUfHVuGn7/Dv52pO&#10;/wB+p+BqZp1NT0p1fzyj+8QoooJoAKKAwooAKWOWe3njurWVo5I2DRyI2GVgcgg9iDSUUdbia5lZ&#10;n7nf8E0v2r7P9q39mzStZ1C+3eIvD8Mel+JIpJt0jTxxgC4b/rqBvz/e3DtX0UDwK/D3/gk18f7v&#10;4Gfti6Dp+oeKV03w/wCKmbTNbFxcbIWLI5t2bnbkTbVDHoHbpk1+30Em5eTX9McEZ7LPMkjKo/3l&#10;N8svOyVn81+KZ/nh4wcFw4L4wnSoL9xWXtKfkm2nD/t2Sdv7riSUUUV9gflYUUUUAFFFBOBmgCpr&#10;mqadomk3Gsatex29rawtNcXEzbVjjUEsxPYAAmvwm/4KI/taP+2H+0Zd+O9Ng8nQ9Jt/7L8Ox85k&#10;tUlkYTMD0Zy5b2G0dq/Qj/gt9+0RdfC79mez+F/hTxR9j1nxhrCwXdvBNtmbS0jkaY8HIVpPJjPZ&#10;gzD1r8gVXHNfiPidn06mIjldJ+7G0p+beqXyWvq12P6/+jpwTRo4OfEuIV5zbhS8orScvWT91dkn&#10;3HD6UUUV+Sn9Sn21/wAEGv8Ak7fWuP8AmTZ//R0Nfq18WRn4V+Jc/wDQAvP/AES9flL/AMEGv+Tt&#10;9a/7E2f/ANHQ1+rXxY/5JX4l/wCwDef+iHr+g/Dv/kkP+3pn8J+PH/J0v+3KJ+NP/BHbXtV0L9vT&#10;wvb6ZdPHHqVnfWl5GrYEsRt2fafUbo0b6qPSv21aPfHjFfiB/wAEjf8Ak/vwP/vXv/pJLX7hJ92s&#10;vC1t8P1E+lSX/pMTp+khCMeOKLS1dCF/P35n8+/7a+jWvh79r34kaNYR7YYPGF8EUdv3pP8AWvMa&#10;9a/b3IH7aPxO/wCxyvf/AEYa8lyD0Nfh+ZpRzKul/PL82f2Tw3KUuHcHJ7ulT/8ASEB6V+oH/Bvb&#10;/wAiP8SP+wtY/wDoqSvy/PSv1A/4N7f+RH+JH/YWsf8A0VJX1Hh5/wAlXR9J/wDpLPzjx4/5Nni/&#10;Wn/6cifQX/BXfn9gPxyB/dsv/SyGvj3/AIN//EGtQ/GDx14TjvpP7PuPD8F1Jbbjs85JwofHTO12&#10;GfSvsL/grp/yYJ46/wB2y/8ASyGvjH/ggDk/tC+Ncf8AQpL/AOlKV9/nkpLxIwNv5F/7efhfB9OM&#10;/o/51zK9qt/mvY2P0g/as0iHXf2ZPiBo13/q7rwXqcT/AENrIK/npT2r+iT9pH/k3rxv/wBilqH/&#10;AKTPX87adK8TxYX+2YV/3Zfmj7L6MUn/AGXmS/v0/wD0mQ6iiivyU/qMKKKNw9aACijIooAa4J6V&#10;+0n/AASQ/a7sf2jf2eLXwRrl0w8TeCYYtP1JZpt73cAXENzk/wB4AqfRk9CK/F2vaf8Agnx+0Frn&#10;7On7WPhLxXaeIfsOk6hq0GneJFmlKwvYzSKkjOOh2BvMBPRkHvX1nBmfSyLOoSl/DnaMl5N6P5PX&#10;0ufl3i5wVT404RqU4L9/RvUpvzS1j6SWnrZ9D976Kr2dylzEs8MyujqGVlbIYHuParFf04f52BRR&#10;RQAUUUUAFFFFABRRRQAUUUUAFFFFABRRRQAUUUUAFFFFABRRRQAUUUUAFFFFABRRRQAUUUUAFFFF&#10;ABRRRQAUUUUAFFFFABRRRQAUUUUAFFFFABRRRQAUUUUAcXdf8fMn/XQ/zqOpLr/j5k/66H+dR11A&#10;FFFFABRRRQAUUUUAFFFFABRRRQAUUUUAFFFFABRRRQAUUUUAFFFFABRRRQAUUUUAFFFFABRRRQAU&#10;UUUAFFFFABRRRQAUUUUAFFFFABRRRQAUUUUAFFFFABRRRQAUUUUAFFFFABRRRQAUUUUAFFFFABRR&#10;RQAUUUUAFFFFABRRRQAUUUUAFFFFABRRRQAUH3FFBz2FAHWaD/yB7f8A651cqnoP/IHt/wDrnVyu&#10;aXxAFFFFIAooooAKKKKACiiigAooooAKKKKACiiigAooooAKKKKACijNFABRRRQAUUUUAFFFFABR&#10;RRQAUUUUAFFFFABRRRQAUUUUAFFGc9KKACiiigAooooAKKKKACiiigAooooAKKKKAIdQvYNOs5r2&#10;6kVIoY2eR26KoGSfyr8B/wBuT9oG5/aZ/ah8VfFEXMj2El8bTRY2/wCWVnD8kYHpkAufdzX7Nft+&#10;/Eu1+FX7HPxH8WTXjW8p8K3VnYyo2GW5uYzbwke4kkU/hX4ExjFfjPitmUr0MBF6azf5R/U/rD6M&#10;+QUpfXc5nH3lalB9tpT/APbP6Y6iiivx0/rQD0r9DP8Ag3y/5KX8SP8AsCWP/o6SvzzPSv0M/wCD&#10;fL/kpfxI/wCwJY/+jpK+t4F/5KzDesv/AEmR+XeNH/Jscx9If+nIH39+2b/yZ98Vv+yba5/6b56/&#10;Lz/ghp/ye23/AGJ9/wD+hw1+of7ZEU9x+yP8UrW2heSST4c64sccalmdjYTAAAdST6V+cv8AwQs+&#10;D/jxf2mNa+JWreGr+y0zS/C81t9ourV41kmmli2oCwGTtRycdMD1r9P4opVKnG2Wcqbs238nd/gf&#10;zd4d4rD4fwi4iVWaV0krvduNkl6tn6zA4SvxQ+FM37MsH7aPxaP7UPwr17xXpR8Rar/Z9poNjLPJ&#10;Dcf2i/zsI3UhduRknGTX7TalqFtpenTajfXCxw28bSTSO2AqqMkn2Ar8xP8Agi14mt/HX7bHxZ8a&#10;QJ+71iwu75B7S6gJB+jV2cY0Y4zN8tw11eU5/FFSXwreLaTPL8K8ZUyrhfP8faXLClR+Cbpyu6j2&#10;mk3F+iemnU+GfG3hdvEvxG8RzfCbwHrH9iQ6vObG0XT5XktLcyN5aSAbirBcAgnPFYt74K8a2Hhu&#10;PxffeDtUh0maTy4dUl0+RbeR/wC6shXaT7A5r9WP+CXrfZ/i9+0ncCFG8vxrKwWQZU4e54PtUev/&#10;ABe1j9p//gkN488ffELwvodrcWqX1vbWei2LQ28K29wgiZEZmKsPUGvzmnwXh8RgniXXanKNWaio&#10;afu5WavfRPTS2nyP3qr4uZhl+bxy+OCUqUKmFpSm6j5v9ohzJ25dWrO7vrbXV6aH/BA//k0fXv8A&#10;sebj/wBJratf/guf/wAmTr/2OFh/6BNWR/wQQ4/ZH14f9T1cf+k1tW3/AMFvtO1TV/2LltNJ0+4u&#10;pv8AhLrFvKt4WdsbJucAHiv0ClFy8M7L/ny/1PxHFSjH6QicnZfW4/mjxj/g3tOIPih/100v+VzX&#10;2N/wUUOP2Hfigf8AqT7v/wBBr5f/AOCCnwl8c+DPh7468feKfD91p9rrmo2lvpovITG0wgSUu4DA&#10;HGZQM+oNfQ//AAVC8Rv4b/YK+JV6FDGbREtMH/pvcRQn/wBGVrw9GWH8Pf3itanVevb3n+Ry8eVK&#10;WO8dH9XkpXxGHjdO6ulSi18no/M/DXwz4W8U+MdS/sfwj4a1DVbthlbXTbN55D/wFAT+lO8TeE/F&#10;vgvVf7B8X+FdS0m+wCbPU7GSCXB6HY4DfpX6Vf8ABEDwaNK/Zd+JHxX8Fadp58XTazNYWF1qrYgA&#10;htIpYkcjBVPMmYtgjj0xV/8A4KoaFp3jb9kTwP8AEr4pzeF5PiVpHiKwh1Gbwzcq8Q87eJokyzOY&#10;shGGScFevJr8yp8Gc/DqzF1WpOPPy292ydrc1/itrax/RFfxdlR4+lkKwydONRUnPm9/ncb83Ja3&#10;In7rd79fI/M+b4d/ES2uorK48A61HNNHI8ML6XMGkVF3OQNuSFXkkdByeKb4b+H/AMQPGlpcX/g/&#10;wJrOrW9mu68m0zS5bhIB6uUUhR9cV+vX/BWD9qqT9lv4aeH7rw/8PdN1bXPE1vqGmWeo6kGK6fbv&#10;FEJyoUglnDKByANvOehP2UPFWpyf8E/fCOt/sKWPhe71TRbOI+JfD2pQEy30yD/SYC6OpjuGbLK7&#10;gqcr2Oa7pcD4COb1MCsU5ShDmklD3tbWUVfV2bbs9rdXp40fGfPJcLUM5llsYQrVPZwlKr7l05KT&#10;nJRvFXSjG6Sbu21FK/50fsGSfsu2fjHxFD+1X8JPEXii0GnxLpdpoOnzTSW0wkO9nWN1KjGBz3ry&#10;X4rv4Tf4p+JT4D0e40/Q/wC3rz+xrC8jZJba185/KjdWJIZU2ggkkEV+l/8AwTN+K7fGr9v34ueO&#10;rr4QxeCLqTw3bw6hoKKQ6TpcBWeQEL+8bjdgAEjPfJ/PX9r0Bf2sPidgf81A1j/0tlrx82y2nheH&#10;aFSEoyi6lSKahyyai3q23d/4WtD6zhPPq2acfY2hWpzpzVCjNxdbnhFyjFtRilyJq+s4t82+lzzu&#10;iiivjz9ZFjmlglWeCRkeNgyMvYjnNfvb/wAE/wD9oew/aY/Zc8M/ERL7ztRjtRYa4rfeS8hAWTP+&#10;98rj1Dg1+CJ5GK/ST/g32+Imrtd/EH4VSSr9gjjtNVgQ5yszExOR7FVT8hX6F4a5nPB8QfVn8NZN&#10;fNJtP818z8H+kJw7Szbgl5gl+8wslJP+7NqEl97i/kfppRQDkdaK/oY/hMKKKKACmSyeWrMxAAHe&#10;n1w/7R/jmz+G3wH8ZeOr+68mPS/Dd5P5gOCGELYx75xj3rOtVjRoyqS2im38tTowuHqYvFQoQXvT&#10;kor1bsj8Yf8Agp1+0jB+0r+1vr2u6JdPJomht/ZGjbv40hJEkgHo8u9h/s7a+faJJJLidriZizux&#10;Z2Pck5or+Rsfja2Y46piqvxTk2/n0+Wx/qNkWUYXIcmw+XYZWhShGK87LVvzbu35sKKKK5D1j7a/&#10;4INf8nb61/2Js/8A6Ohr9Wvix/ySvxL/ANgG8/8ARD1+Uv8AwQa/5O31r/sTZ/8A0dDX6tfFcSP8&#10;MPEcUalmbQbwKAMknyX4r+hPDv8A5JD/ALemfwn48f8AJ0f+3KP5H4vf8Ejj/wAZ9+B/968/9JJa&#10;/cNTha/Gf/gjf8F/iLrP7a2j+MZ/Ceo2ul+HdOvLu+vLmzeOMbojCiBmABYtKOOuAT0Br9k5JPLR&#10;mLYwM1n4X0qlLh+bmmr1JNX9Ir9DT6RWKw+I44pKlNS5aEE7O9nzTdnbrZp/M/GrWZv2e4f+Cmnx&#10;Vf8AaW+HGteKPD/9san5enaFZyTTLceemyQrGynaBvBOccj1rwP42+HNA8VfHPxSv7P/AMN9ctvD&#10;seobtL0mTTZTcWcBUYWRPmZDnPU19pf8E3fFNj47/wCCuHxO8V2DrJb31rrUkTqchl+2QAH9K9q/&#10;YZRf+Hln7Sw2/wDL5Z4/M18XRyGGd0aa54xVXEVFdQTlopS+K92tNtLbn61iuNq3B+MxE/ZTnLDY&#10;HDy5ZVZKm+aVODSp8rUZK93JXb2sfkvP4D8dweH5fFc3gnVk0uG4ME2pNpsot45R1jaTbtDf7JOa&#10;/Sv/AIN7D/xQ/wASP+wtY/8AoqSvU/DfxW1L9o79hn4+x+PPCmhW9v4d1DxRpFja6TYtDEYra3Lx&#10;ysrM2Zd7biwxyAQBXln/AAb2jHgb4kYH/MWsf/RUld3DuQ0cl4qwMqVXnjVhN3a5bWTT0uzyeOuN&#10;sZxd4a5xSxWGVGeHq0YtKfOmpShJO9lr30sfQf8AwV0/5ME8df7tl/6WQ18Zf8EAf+ThPG3/AGKK&#10;f+lKV9n/APBWezvtT/YP8cWOm2k1xMy2e2GCMuzf6XD0AGTXy1/wQT+C/wARNF8Y+Nvi14h8M3mn&#10;6S+mQ6ZZzXkBj+0TGTzHChgCQqquT0y4Hrj3s5o1qniNgnGLaULvTZe+fE8JYvDYfwBziFSaTlWs&#10;k3q2/Y2SXU/QP9pEn/hnnxxn/oU9Q/8ASaSv55dA0LXfE+oJo/hrRLzULuX/AFdrY2rzSN9FUEn8&#10;q/oG/a/11vDn7KnxG10YP2PwPqkoVuhItZDivhH/AIILeAdEPhf4kfFWx0u3k8RWvk6dp11d/cij&#10;MZlK5/hDOELEHogrLjjKf7d4iwWCUuW8Ztu12ktdF1eh0+DvE/8AqXwJm+bun7TlqUoxjeycpXir&#10;uzslzJvR6H54+LPBXjbwFqC6T468G6rot1Iu9LfVtPltpGX1CyKDj3qRvAPj5HtY38DawpvnCWSt&#10;pkv+kMRkKny/OSOwzX6gf8FI7DUPiN/wTx/4Sr9oWfwbL8RdD1KCVG8KXQeKLdceXtjLMz7TG3zD&#10;OMjPau0/bM/afj/ZO/Y7+HXxD0z4eafrmuXWl2llos2pZ8qwd7Eb5sDBJ2ZUYIPPXrn46pwThMPW&#10;rutiXGnThCpdx1tJtNNJ6SVttd+h+q4XxizTHYXBxwuAjUr161WjyqpaPNTjGSlGTjrCSknd2sk7&#10;X0PyK8MeAvHvjaae38GeB9Y1eS1QvdJpely3DQqOrMEU7R7mvT/2Kk+AWl/Ge6tf2o/hdr3iLRo9&#10;JmRdJ0ewlluI7nem1mRGVgANwOT3Ffoh/wAE7fFEmvf8E/IZ/wBj6Pw3D8QrG6mm8R2GuwtILq7M&#10;zuySFHRlEiFRG5JCjAPQkcP+x38YdU+Nf/BWPW/EfiL4If8ACBataeCLmz1XR5GzNLMkqZmlOAC5&#10;BC5HBCqcnrVYPhXD4epgKyrc0q0o2ThzQ1vdXvZuPVO1+mxlm3ibmGY0c6wc8I6cMLGom41uSsnB&#10;qzty3jGd7xnDmStrumfnn+0C/wAPJPjX4lf4T+HL3R/DbapIdH0vUYWjntoP4UdWJYMPQk1x9e0f&#10;8FFQB+3F8TsD/mbLj+YrxeviMyp+xzKvT00nJaKy0bWi6Lsuh+0cO1/rXD+Dra+9Spy1fM9YJ6yd&#10;nJ9293qFB45FFFcR7J+4f/BKz9pRf2jf2TtDudVumk1zwyi6PrW7q7RKBFL774thJ/vbvSvpWvyh&#10;/wCCAfxK1jTvjn4w+EfnL/Z+p+F/7V2seVuLe4hiGO3KXDZ/3BX6uqSRk1/T/BmaTzbh2jVnrJLl&#10;fm46X+as/mf5xeLHDtPhnjzF4WirU5NVIrsprmsvJNtLyQtFFFfUn5wFFFFABRRRQAUUUUAFFFGa&#10;ACiiigAooooAKKKKACiiigAooooAKKM0UAFFFFABRRRQAUUUUAFFFFABRRRQAUUUUAFFFFABRRRQ&#10;AUUUUAFFFFABRRRQAUUUUAcXdf8AHzJ/10P86jqS6/4+ZP8Arof51HXUAUUUUAFFFFABRRRQAUUU&#10;UAFFFFABRRRQAUUUUAFFFFABRRRQAUUUUAFFFFABRRRQAUUUUAFFFFABRRRQAUUUUAFFFFABRRRQ&#10;AUUUUAFFFFABRRRQAUUUUAFFFFABRRRQAUUUUAFFFFABRRRQAUUUUAFFFFABRRRQAUUUUAFFFFAB&#10;RRRQAUUUUAFFFFABQQT0NFDYx81AHWaD/wAge3/651cqnoP/ACB7f/rnVyuaXxAFFFFIAooooAKK&#10;KKACiiigAooooAKKKKACiiigAooooA/Ln/g5o/4K1ftc/wDBKnwX8Idd/ZRvfDsNx401TWYNa/4S&#10;DRftgKW0do0Wwb12HMz56549K83T4g/8HmFk63lz8EvglcRxHfJbrdaZmRRyVGLzPPTjmvLf+D4z&#10;/kmX7On/AGHvEv8A6J06v3gPTkUAfnL/AMEfv+C2nxI/bG+O/i/9gP8Abt+BEPws+P3geFri40WF&#10;nW21e2QKXeJJCzRyKrxybQ7pJG4kQ7cgfo0M4r8P/wDgozBD8L/+DuD9mPx14RAgvvE/h3T7XWDE&#10;20zK/wDaFmzNjrmEhfcIK/Z/4l/Fr4V/BXwpceO/jH8S/D/hPQ7RS11rXibWYLC0hUDJLTTuqKAO&#10;Tk0AdDRXA/BT9qn9mL9pWC5u/wBnP9o7wH4/hsn2XkngnxhZaqsDYBw5tZX2nBHXHUVuav8AF/4U&#10;+HvGln8N/EHxN8PWPiLUVVtP0C81qCK9ugxIUxwM4kcEqwG1TnB9KAOiryf9vT4xeM/2eP2HPjL8&#10;f/h1Jar4g8D/AAq8Q6/obXsHmwi8s9NnuITImRvTzI1yuRkZFepXd7a6faSX9/cxw28MbSTTTOFW&#10;NAMliTwABySa+Zf+ClPxS+GfxW/4JN/tNa58LviJoXiSzt/gT4xguLzQNXhvIopf7Dum8tnhZgG2&#10;sp2k5wwPegDkf+CCH7cvx1/4KJ/8E5PD/wC09+0ZcaTL4o1LxDq1ncvounfZYPKt7lo48R7mwdo5&#10;OeTX2dX5n/8ABpMSP+CLnhAgf8zl4g/9LWr73+M/7T37Nv7OGnw6t+0P+0H4H8B2ty222uvGniyz&#10;0uOU8cK1zIgbqOnqKAO5ormfhb8ZvhF8c/C0Xjr4J/FTw34w0OfiHWfC+uW+oWsn+7NA7ofwNWvi&#10;F8Tfhz8JPC1146+K3j/RPDGh2K7rzWfEOrQ2VrAvq8szKij6kUAblFcN8Fv2nf2bf2ktOuNX/Z0/&#10;aC8D+PrSzkCXl14L8WWeqxwN/ddrWRwp9iRWz47+K/wv+FkFrdfE/wCI+g+G476Yw2UmvaxBZrcS&#10;YzsQysoZsdhk0AdBRWJ41+JXw7+G2gL4r+Ivj3RdA0uSRY01LWtVhtbdnYEqoklZVJIBIGckA4rn&#10;vir+1P8AsyfAnwxY+N/jh+0Z4D8G6LqaI+m6v4q8X2Wn2t2rgFTFLcSokgIIIKk5BGKAO8orE0f4&#10;k/DzxF4Ih+Jnh/x7ot94buLX7Vb+ILPVIpbGW36+as6sYymP4g2Peuc+DX7VX7MH7Rl1qVj+z5+0&#10;f4D8dzaOwTVofBvjCy1RrJs4xKLaVzGcgj5sUAd9XmH7Zn7Wfwn/AGGf2ZPF/wC1T8bdSa38PeEN&#10;La6uI4cebdzFhHDaxA9ZJZWSNe2XBOACR6fX5F/8HmPjrWPD3/BMPw54O0+5aO28Q/E6xjv1U/6x&#10;Ibe4lVT6jeFb6qPSgDz34Aftjf8ABz//AMFXPC//AA0r+yH4X+FPwb+GepTXDeFR4uhJfUYULgMr&#10;vDPLMMpsEvlxxsxyMLkj1P8AYX/4LDf8FBfgl/wUJ0f/AIJcf8FlvhT4Z0zxR4wsfM+H/wAQPCTh&#10;LXU5skRoyglJEm8uQCRdjJIoRo/nyn6HfsL+A9F+GH7Fvwn+Hvhu0jt7HR/hzo1tawxrhVVbKLpX&#10;5W/8HZnh/X/Bfxw/Y5/ad+H+k3r+IPCfxJu1W40+3Z5NiXGmXUW4qDgK8L4zx+8b1oA/acHIzRWH&#10;46+JXw6+FmkL4h+Jnj7RfDunyTCJL7XdVhs4WkIJCB5WVdxAPGc8Gsf4gftG/s+/CfTNJ1r4p/HX&#10;wb4Zs9emih0O68QeJ7Szj1GSUgRpA00iiZnLKFCEliwxnIoA7Siudu/i78KNP8cwfC+/+J3h6HxN&#10;dRiS28Oza1At9KpBIZYC/mMCATkL0Bq143+IXgL4Z6I3if4keN9H8P6asixNqGualFaQCRvur5kr&#10;KuTjgZyaAPCv+CuH7TfxQ/Y0/wCCcfxW/ae+C81jH4o8H+H47zR21O08+3EhuYYzvjyNw2u3GRzV&#10;b/gj1+1N8Vf21/8Agmx8K/2o/jdNp8nirxdo91c6w+l2f2e3Lx31xAuyPJ2jZEvc85Neef8ABwFr&#10;mjeJP+CIvx31/wAO6ta39je+CYJrO9srhZYZ42vbYq6OpKspBBBBIIrhP+CFn7TH7OX7N3/BDr9n&#10;vW/2iPj94J8BWV14fv0tbzxp4qs9Limb+1bz5Ve5kQMeegPegD9FKKy/B/jbwd8Q/Dlp4y+H/ivT&#10;dc0fUIhLY6to99HdW1yh/ijljJVx7gkVR8PfFz4VeLfF2oeAPCnxN8Panruk7v7W0XT9agmu7Law&#10;RvNhRy8eGIU7gME4PNAHRUVzvj74vfCf4UizPxQ+J/h3w3/aDsmn/wBv61BZ/amXG5Y/Ndd5G5cg&#10;ZxuHqK6KgAoJx2ooI70AfB//AAXq+IUnh/8AZv8AD3w/t7vY3iLxIGmhV8eZFbxljkdwHZPbOK/J&#10;ccDFfoD/AMHAnjQX/wAZfAfgFJCf7N8O3F9IvbM8+wfji3Nfn9X81+IGK+s8U1l0hyxXySb/ABbP&#10;9BfAvLY5f4b4WVtarnN/OTS/8ligooor4s/XwPSvuz/ghb8V/hf8LfiF8QLz4mfEbQ/DsN5o9mlr&#10;JrmrQ2izMJZCQhlZdxAIzjpmvhOmhAO9epkuaVMlzOnjYRUnC+j2d01+p83xdw3R4u4dr5TVqOEa&#10;qSckk2rSUtE9Olj+hKT9rr9kyVNr/tM/D1gVwyt4xsf/AI7WfqP7aX7HXhyykup/2kPAaxoMsLXx&#10;Jaysf+AxuSfyr+f7aKQxjqDX6FLxWzDphofez8Hj9GXI765hUt/hj/wT9GP+Clv/AAVv8O+PfCN5&#10;8Bf2W9Xmns9ShMWveLI2eLdEeGt4AQGww4Zzjg4Gck15/wD8EO/id8N/hf8AHfxdq3xL8f6L4etb&#10;jwqsVvc63qkNrHJJ9ojO1WlZQTgE4HOK+KMBRSCMYr5KXF+ZV8/p5rXtKUPhjtFK1rL7731dz9Pp&#10;eFfD+C4Ir8N4JypwrJc9TSU5STT5nsntZJWSWyP1C/4JzfHT4J+DviZ+0Nf+Lvi94Y0uHV/Fk0uk&#10;zajr1vCt7HuuMPCXcCReRyuRyK5X4O/GX4R6d/wR+8efDrUPih4dt/EF3caqbXQ5tagW8mDXClSs&#10;Jfe2QMjA57V+c/lgd6DGD1NdNLjLE08PGl7JaQqw3f8Ay9abfytp3PPxHhHgMRjZ4l4qScqmGqW5&#10;Vo8NBxit9pXu+3Q/Uz/giP8AHj4I/DH9l3XND+JXxh8L+H76bxlcTR2et6/b2srxm3twHCyupK5B&#10;GcYyDX2JcftbfskXC7Zv2lvh26/3W8YWJ/8Aatfz4bec5oKA9TXq5T4jYzKstpYONCMlBWu29T5z&#10;ibwByriXiDEZrUxs4SrScnFRi0ttE27n77+JP26/2NPBemtf6h+0h4M8uNSdmn65Dct+CwsxP5V+&#10;aP8AwU4/4KeS/tVO3wZ+DqXVl4Hs7rfd3kxKS61Ip+Usn8MKkBlU8k4Y4IAHxr5a4xSlQRg1xZ74&#10;gZvnWDeFUVThL4uW92u13072PU4N8DOF+Ec1jmMqk8RVhrDnsoxf8yit5Lo23bdK9mv0H/4JEfG/&#10;4J/8M2fEr9mT4r/E/SfCM2tXU09vqOr6lFbK8dzapbtsMrKrMhjB25yd1Yv7eVp+w78GP2dPAnwR&#10;+CuteEfFXjWPU7JtW8Y6DHbyTPbwhvMlmmiZgrO5X5CxOAc9OfhExg96PLXrXnriqp/Y8cDKhFuM&#10;XBTerUW72S2T6X3Pcl4ZYf8A1sqZzDGVIwqVFVlSjZRc1HlTcvicevLs2fol/wAFy/jH8I/in4Q+&#10;G1v8M/if4d8RSWV5qBvI9D1qC6aANHBtLiJm25wcZxnB9K6z/gn/AGf7G3gbwh4J+LHwY/av0/wL&#10;qUeR8SfDvinX4lbWD5ePJMc0saIEk+ZJURjg9eor8wTGCME0CMDvW/8ArfUeezzOeHi5SUbK7XK4&#10;pWcZLVXtr3Ts9Djl4UUY8F0eHaOOqQhTc25csWpqbk3GcHeLS5rxe6aUlqfr58Jf2n/2YJ/+ClXx&#10;E8c6d8X/AAnZaPN4B06ybWbjVoLa3vbyOclwkjsqysFKjcCeB6CvzC/ao1bS9f8A2m/iJrmh6lb3&#10;lleeONWns7y1mWSKeJruVldGUkMpBBBBIIPFcB5Y9aVV2jFcWdcTYjOsJGhUpqNpzndX3m27W8j2&#10;OEPDvBcH5nPGUK8p81GlRtJLamkk7rq7bbLYWiiivmz9ECvq/wD4IxfE9/h/+2/pPh6W8Mdr4q0u&#10;702ZfMwrSCMzREjud0W0f71fKFeifsjeKW8E/tS/D3xSJCv2TxdYszD+6ZlVv0Jr1MjxUsDnWHrr&#10;7M4/ddX/AAPmONMtjnHCOPwcl8dKaXrytx+5pH9CUZBXgU6o4GDICB2qSv60P8wgooooAK+Of+C3&#10;XxOuPA/7GVx4VsLxobjxVrtrp7BZMM0KkzyD6HylU9sNjvX2NX5q/wDBwd4p2Wfw58GCT7819eMv&#10;bgRoD+pr5bjTFSwfC+JnHdx5f/Amo/qfo3hJl0M08RcuozV0p8//AIAnNfjFH5o0UUV/MB/o8FFF&#10;FAH2D/wRR+I/w++Gf7UOra78RvHGj6BZSeE5oY7zWtSitYmkM0RCBpGUFsA8ZzxX6nt+13+ycy4b&#10;9pr4fFejD/hMbH/47X89ojApSue9fecP8eYrh/LVg6dGMkm3dtp6+h+JcdeCmW8dcQSzWvi505OM&#10;Y8sYxa91W3bP6Bbz9sn9jzQbV7p/2kPAKovLfZ/E9o5P4I5J/KvjX/gon/wWE8GN4Mu/g/8AsmeI&#10;5r7UNUt2h1HxdZloo7GNsqVtycM0pGfnGAoIIJPT8w9gzml24FdGaeJWcY7CSoUoRpc2jau3byb0&#10;X3X7HncO/R64VyXM4Y3FVp4jkd1GSioXWzklrK3a9n1TWh9c/wDBF34i+Bfhv+1zfeJfiV440nQ7&#10;GTwfeRfb9b1KO2iaVpoCF3ysAWOCcZycH0r6a/Yx+PXwO8N/8FC/2hvF/iL4x+F7HSdYurQ6Tql5&#10;4gtore9AJyYpGcLJjvtJr8qwueaPLHWvHynizEZVhqFGFNS9lOU023q5RcbP77n13E3hfgeJswxu&#10;KqYiUHiaMKLSimoqE4zTXdtxtbsz9Qf2b/jp8FdG/Yz/AGivDWr/ABe8MWuoaz4q8XS6RY3OvW8c&#10;17HLbARNChfdIHPClQQx6Zrmv+CFPxn+EXws8HfEC2+JvxT8O+HZLzVLNrWPXdbgtGnVY3BKiV13&#10;AZGcdM1+cfljOc0BAK3o8ZYmjjsLiVSTdCMopXevN1fa1zhxXhHl+KyjMcA8VJLGTpzk+VXi6drJ&#10;d721uf0Iz/tb/slTL5cv7S3w9Ze6t4wsTn/yLWZrf7b37G/hTT2u7z9pHwOsUYztsfEFvM34LEzE&#10;/lX4BFQaTy1xivo5eK2Y9MNC/qz4KH0ZcjUlzZhVa7KMV/n+R92/8FOf+CrFr8fdGuPgJ+zxdXkH&#10;heSTbrmvMxifVQD/AKlFHzCDpndgv0KhfvWv+CK/7Q/wd8DaP8Qvgl8WfHOneGx4gt0u7PUtWvo7&#10;aGQBDDJGJJCFDgOrAE8jd6V8EbPegotfIx4uzR59HNa1pyV1y7R5WmuVdlr63P0+p4WcOR4Jnw1h&#10;ealTk4yc1Zzc4yUlOTejd0lba2iSVj70/bP8I/sKfs8/sUWXwg+G3jPwd488fXV+ix+KNHW2mvBC&#10;JzI7ySQu/l4XCAFsn6dNz/gq38Y/hH4+/Yr+FfhnwL8UPDus6lp8ln9u0/S9aguJ7fFjtO9I2LJh&#10;uOQOeK/O8IPU0GMHvWmI4qnVo16NOhGEKsIwtG/uqLbTvvJu+rZjgPDOnhcVgsVXx1StUw9apWcp&#10;Je/KolFqy0hFJKyjpe5+i3/BObR/2QdJ+GHhX4ofDn9p63+G/wAQNP1aM+PIPEmvxomq2ihxJZiG&#10;SWKNoZD5civhmQoO4yPW5P2mf2ZNS/4KtWfjbR/i34Uj0uz+FUlhqfiBtWgitZbz7WziPzywSRhG&#10;V5BPHHavyO8sepo8sDvXVhONa2DwdGhSw8VySjJ2b95x622TfVrc8vMvB7D5tm2Kx2Ix9STrQqQS&#10;ai3CNR6rm0lJR2gpfCtj179vXxH4f8WftkfEXxH4X1u01LT7zxNPLZ39hcLNDOhxhkdCVYe4OK8j&#10;pAuO9LXyOLxEsXiqldqznJyt2u7n6vleBjleV0MFGXMqUIwTe75YqN/nYKKKK5zvPfv+CXfxHuPh&#10;n+3F4G1JL5obfUr6TTLwCTaskc8bIFPqN+xsHuor914DlM1/OX8I/EjeDPiv4Z8Xo+06br9nc7h6&#10;JMrH9BX9GNk4kt1lU8MoIr9x8KMVKeXYig/syT/8CVv/AG0/jP6TGXxo8QYHGpfxKcov/tyV/wAp&#10;k1FFFfq5/M5+Euv/APBXb/gvv+0l/wAFRvjt+wn/AME+tF+GWsR/C/xNrX2O017Sbe3kj0m01FbN&#10;GaaedFkfdLEDjk5JxgGut+Jn/BQn/g6Z/YJ8E3n7Rv7YH7Gvw08ZfD/Qttx4mt/DE0BuLSzU/vZi&#10;1ncSPGoXkyFHVMbmBUGuY/4Id/8AK0P+23/1w8Wf+pPYV+1Hx58OaT4w+CHjHwnr9sk1jqnhbULW&#10;8hk+68UltIjA+xBNAHFfsG/ts/B3/goX+y14X/at+B11N/YviS1YzWN3j7Rpt3G2ye0mxx5kcgKk&#10;jhhhhkMDXsNfjX/wZg69qX/DF/xc8AyXLyWGhfFhvsKliQPMtIw2Pr5a/Wv1D+L/AO3B+xd+z54g&#10;j8JfHz9rz4X+B9VnBMOmeL/H+nabcSAYyVjuJkY43L0HcetAHqNFZ+jeK/DPiLw/F4t8P+IrG+0q&#10;eHzoNSs7xJbeSPGd4kUlSuO4OKz/AAB8Vvhh8VrK41L4YfEfQPElvazeVdXGg6xBeJDJjOx2iZgr&#10;Y5wcHFAHQV+af/BcX/gqX+1V+wJ+2D+yv8FvgBeeH49E+LviybT/ABgusaP9plaFb/TIB5Lb18o7&#10;LuXnB52ntX6FfED4t/Cv4TWlvqHxU+Jnh7wzb3khjtbjxBrUFkkzgZKoZnUMQOcDnFfjL/wdLSpN&#10;/wAFGP2BpI2DK3j+5KspyCP7W0LmgD9vBnFFR3Fzb2kLXF1Oscca7pJJGCqo9ST0FeU+H/2+f2Fv&#10;FvxEHwi8K/to/CbU/FjSmJfDGn/EbTJtRL4B2/ZknMmcEcbc80AetUUm71ry/wAf/twfsXfCjx7D&#10;8K/il+138L/DXii4kVIfDfiDx9p1nqEjNjaFt5plkJORgBec0Aeo0VHbXMF5bx3VrOkkciho5I2D&#10;K6noQR1GKwfB/wAXPhX8RNT1HRfh/wDEzw/rt5pEnl6rZ6PrUF1LZPuK7ZVjdjGcqwwwBypHagDo&#10;qK53SPi78KvEPirUvAugfEzw/fa3o6s+saPZ61BJdWKqQCZolcvEASASwGCQO9c34E/bB/ZL+KXx&#10;FvPg/wDDH9qL4deJPF2nhjf+FtB8bWF5qNsF6mS2ilaVMd8qMUAejUV5/wDGH9rH9lr9ne9sdN/a&#10;A/aV+H/gW41OTZptv4x8ZWOmSXbf3Y1uZULn2XNd1p2pWGr2EOqaXew3NtcxLLb3FvIHjlQjIZWH&#10;DAjkEcEUATMCRivzD/ZV/wCCr37Wfxf/AODhT4sf8E1/GF54eb4Z+DdB1C70aG20Xy74SQiyKb59&#10;53D9/JkbRnj0r9PK/C39gT/lcR/aC/7FPWP/AEHS6AP1C/4Kzft4aN/wTg/YK8eftT3U1m2saXp4&#10;s/CNjecrfaxcHy7aLbkFwGJkYDkRxSHoprM/4I3fGr9r79pT/gn94H/aL/bYm0lfF3jq1bWbOz0f&#10;R/sUdvpcxzZ5j3Nlni2y5z92Va/NT/guB4mv/wDgrN/wWl+CX/BHH4dXUt94V8C6lHrvxSa0y0ME&#10;jQi4n8xhwpissRgk8SXmwYY4r9w9F0fSvDmj2nh/QrCK1sbG1jtrS1gjCpDEihURQOAAoAAHQCgC&#10;3RXm3xm/bJ/ZE/Zx1CDSf2hv2qPhv4Durpc2tr408cafpckw55VbmZC3Q9PQ12fgzxz4M+I3hy18&#10;Y/D3xfpeu6Pexh7PVdH1CO6trhf7ySxsysPcE0Aa1Fc7D8XfhVc+PZPhVb/E3w9J4ojj8yTw2mtQ&#10;HUFXbv3G33+YBtIbO3oc9K5zTv2vv2TtY+Lf/CgNI/af+Hd148+Y/wDCE2/jawfV+Bkn7GJTNwOT&#10;8nAoA9FoprSKib2YDHU15Pqn7fP7C2h/EVfg/rf7aPwms/FrXHkDwvdfEbTI9RMvP7v7M04l3cH5&#10;dueDQB60RnvX5p/8ECf+Cpn7VX/BRf4qftCeEf2jrzw/LZ/DbxcmneGhouj/AGVlgM90h8w723nE&#10;Kc8d/Wv0qhmjnjWaGRXRlDKynIYHuPavxH/4NG/+S9/thf8AZRIv/Sq/oA/bqiud0/4ufCvV/HV1&#10;8L9J+Jfh+68S2MZe98PW+tQPfW6gKSzwBzIgwynJUfeHqK6KgAooooAKKKKACiiigAooooAKKKKA&#10;CiiigDi7r/j5k/66H+dR1Jdf8fMn/XQ/zqOuoAooooAKKKKACiiigAooooAKKKKACiiigAooooAK&#10;KKKACiiigAooooAKKKKACiiigAooooAKKKKACiiigAooooAKKKKACiiigAooopgFFFFABRRRQAUU&#10;UUAFFFFABRRRQAUUUUAFFFFABRRRQAUUUUAFFFFABRRRQAUUUUAFFFFABRRRQAUUUUAFFFFABQc9&#10;hRQc9qQHWaD/AMge3/651cqnoP8AyB7f/rnVyuaXxAFFFFIAooooAKKKKACiiigAooooAKKKKACi&#10;iigAooooA/B//g+M/wCSZfs6f9h7xL/6J06vv7xn/wAHIP8AwRV8EaBN4gv/ANu7w/erHwtrouia&#10;ne3ErYOFWOG2ZucY3HCjjJA5r4B/4PjP+SZfs6f9h7xL/wCidOr9Yof+CUn/AAS4tpVuLf8A4Jsf&#10;AKOSNg0cifB3RAysOhB+y8EUAflb/wAE4z4//wCC43/Bd25/4K5r8NNY8NfBP4Q6L/ZfgGbWIAkm&#10;q3KRTQwJwSpfzLm5upNhYR7YoySTmpP2p/2fbv8A4LFf8HKOpfskftW2via6+CPwd8JLcQ+HYLi6&#10;s7LUphbW8rqJYipDSy3ah5I2WTZFtVlxx+33h3w34f8ACOj2/h7wroVnpun2kYjtbHT7VIYYUAwF&#10;VEAVQB2AxXnn7VX7Wn7MH7EPwyuvjp+0/wDE7RfCGhwt5a31+w867lxkQwxqDJPIQPuICcDPQE0A&#10;fiL/AMFZv2Q/gz/wQc/4KXfsx/tl/wDBPnSr7wHofizxR/ZfjbwnZ6tcXFpdQR3Futwiid3bZPbT&#10;yIybiqtGjoFbJr2H/g5X04/s8f8ABSn9iv8Ab0sY2hh0/wAbJo2rX0fRVivLeZdx/wCuc05HqFav&#10;j7/gvz/wUw8Wf8FJvEXwH8d+C/2TPF3gz4Q6f4+ceBfH3jIC3m8WyM8Alkhtcfu4FCqVfe+7d/Cc&#10;qP0v/wCDr39nn/hdH/BHPVviBYQ/8TP4X+J9I8TWMka/vPLLmxnAbsBHeNIf+uI7gUAfT/8AwWb+&#10;NMnwF/4JTfHr4m6fqP2W6T4Y6nY6bcD70dzewmzhdf8AaDzqw7ZHPGa+Bv8AgmT8B4Pgh/waO/Fb&#10;UHtPLvPHPwX+Ifie/OwDzGn0y7hib3/0e3gGT6emKi/4L+ftof8AC3P+Dbj4a/FOyuwb742QeEY5&#10;YU5Y3Elr9tuYgMclXt5FOB1FfZX7SPwTH7N//Bvj8SPgMYfLk8Jfsk67pl0u3H7+Lw5cLKce8m40&#10;AeQf8Gk2f+HLnhHA/wCZx8Qf+lrV8d/8Eif2Gvhx/wAF0v22P2gv+Chn/BS3wLrnibTdK8XR6d8P&#10;PAuuT3dnZ2trI0zxBkVkZ0hgSCNYw2xmeVnDMQa+xP8Ag0k/5Qu+EP8AscfEH/pa1fT/AO3v/wAF&#10;Sf2Hf+CY/hKLW/2j/iNb2eqahGX0fwb4ft0utZ1U5wPJtVZTgn5RJIUjzxuHNAH5ZfsHfCfQ/wDg&#10;kV/wdD6j/wAE/v2f9S1Gx+FPxb8FTXul+GrrU5biO0ZdMmv4stKzM7RyWVzEjuWcpIAWJOa6D/gr&#10;V4B0b/go5/wce/BL/gmj+0t4n1G3+Een+B21yTw5a6nJarrN4be+uXUNGwIZxbJDvBDqiSbGBINe&#10;J/Cn9p74x/tf/wDB2B8BPjp8ZP2X9a+Ec+p+FrlfD/hTxJcb9QfS10XWfIurhdi+TJLlz5ePlAHJ&#10;6n76/wCC+v8AwSO+M/7WN34T/b//AGEPFc2h/tA/B9Um0KO3k2HXLOKUyi3RycJPGzSMm4FJA7xN&#10;gOGUA8b/AGyP+CY/w3/4JAft1/s1/tyf8Ey/hnr3h3RfEHxNsfA3xW8B+Hbi91CC90y7Q5vNkjys&#10;oSKKUvltpdYXwrb2bI/4POP+SLfs7/8AZVJv/SZa+o/+CJf/AAW78I/8FHvD918AP2htGh8D/tDe&#10;C2mt/Fvgm8t2tjemBvLkuraOT5lKnIlgPzxNnquDXy7/AMHnR/4st+zv/wBlUm/9JloA9H/4Ozf+&#10;UIul/wDY8+G//RE9av7KP/Bvp+yN+1Z+yr4T+M//AAUYuta+LfxB8ZfDnShZaw3iG9sLXwnp72MX&#10;2Wy0u2glWONYY/LHmSrIzuhZhh3Vsr/g7N/5Qi6X/wBjz4b/APRE9foj+w6B/wAMVfB/j/mlvh//&#10;ANNsFAH4W/8ABvl+xhr/APwUK+H/AMTv2EP2mfjj4g1D9n/4E/E2eVvh7peoTWL+J7q7MsaQ3dzC&#10;6yLZRGxkmEETITLcuxbgY6r9pb9kH4Kf8Egf+DjL9lmT9hDQrzwX4d+KEkdn4k8L2+sXM9q8c1w1&#10;pOo893fY6SI/lsxVXjVlC4AHqf8AwaJ/8lJ/bO/7KvY/+jtWpP8Agun/AMrCP7CP/YWtv/TqlAH7&#10;UV+M3/B61/yYP8M/+yof+2M9fszX4zf8HrX/ACYP8M/+yof+2M9AH6w/sxf8m1/D3/sR9J/9I4q7&#10;gADpXjPhz4Ux/HX9gTRfg3L4u1TQE8T/AArsdNbXNDm8u8sfN0+NPOhf+GRc5U9iK/Az/g4G/wCC&#10;c3xK/wCCQfwR8A/FD4N/8FI/2gPFF34u8VT6VeW3ibx3MI4Y0tjKHTyCh3ZGOSRigD7r/wCDy0Af&#10;8EtdAwP+aqad/wCk11XJfsbf8G7Fx+2n4L+Gf7df/BR/9qbxxqPjj+xdD1PwX4S8H3ttDpPhjT7e&#10;OF7KwImgl83EaR+Z5flguXO5yS56z/g8sz/w600DP/RVNO/9Jrqv0d/Ye/5Mx+E//ZONF/8ASGGg&#10;D8l/2oEC/wDB458IE9PANqP/ACQvq99/4O7QB/wRt1zA/wCZ+0L/ANHPXgf7Uf8AyuQfCH/sQrb/&#10;ANIL6vff+Du3/lDbrn/Y/aF/6OegDO/bHwP+DS2T/s3Lw1/KwrxT/ghh/wAEE/2Fv2u/+CaPgH9o&#10;79trQNb+KGs+LdBuoPD9nqnia+tLTwpp0d7cxi2so7WaMKzOjStI247m+XaN272z9sj/AJVLJOP+&#10;bcfDX8rCvcP+DcP/AJQm/AP/ALF2+/8ATre0AfE3/BtfrnjT9jj/AIKT/tRf8Ej7rxrqmreC/Bup&#10;y6p4Mt9Tm3tZmK5ETFeAFMsE8BfACloQQBk5Z/wRQ/5WaP25P+4z/wCny2pv/BNvj/g7R/alA/6F&#10;++/nYU7/AIIof8rNH7cn/cZ/9PltQBD/AMHm3+o/ZT/7KBq/8tNr9vq/EH/g81/1H7Kf/ZQNX/lp&#10;tft9QAUUUUAfjj/wXVvZ7r9tm2tJfuW/gqxWP8Zbhj/OvjWvsv8A4LrWE1t+2va3rhtt14KsWTjr&#10;ia4U/wAq+NK/lni6/wDrNi7/AM7P9JPCvl/4h3lnL/z6j/wfxCiiivnT9ACgmg9K+kP+CbPwd/ZM&#10;+MfjnxNpn7WvjK10bTbPSYZdIlu9fWwEk5kIZQzEbsL27da7MvwVTMcZDDU5KLl1k7JaX1fTY8jP&#10;s5w/D+U1cwrwnONNJtQjzSd2lpG6vv32ufN4NNZ+wr9j7P8A4I4/8E9b/wANJ4xsoNYm0uWzF3Fq&#10;EfiZmhe3K7xKH6FNvzbs4xzXzt8UP2Lf+CeN7+0P8Ifhj8BvGsGvWXinxFd2viiDS/Fi3kiQLbb4&#10;zlCTHlgee+K+qxnAOc4KnGVSpT95xSXM7vmkoqytqrtXt0PzLK/HDhLNq06eHo4j3IzlJumrRUIS&#10;m1Jqbs2otK+7sjzH4v8A/BM3Qfhn+wjpf7YVv8Vby6utQ0jTbxtFk09VjQ3WzK7w2Tt3+nOKtfHP&#10;/gl74e+EH7D2n/tc2vxYvL26vtD0m/OjyaeqxqbwQ5TeGJwvmnBxzivZP+Ctf7LfhX9mb9lPQ0+G&#10;3xE8dSWM/iW20xtH1bxjd3VitsIJnVFt3by12mJNuBxjivUvgV+wX8LPjZ+w/wCFtd+JHxB+IWow&#10;6h4Nt7qbR5vHF41gGSLcirbsxjVVKrtUDC4GOlfRPhfDVMyr4CGFipxoxfxyspu/v7a9NLW0PgY+&#10;I2Y4bh/BZ3WzKbo1MXNNexhzSpLlfsmr2Vkpe8nd38j8h0Py80u5fWvr7/gk/wDsZ/BP9rnxz440&#10;L4xadf3FvoVjbS6etjfNAVZ5ZFbJHXhRX074/wD+Cc//AASY+HfjKP4Z+O/iI+g67PCkkdjqXi7y&#10;ZNj52t842gHBxk18rl/BeaZll0MbCdOMJNpc0raptW2tutNT9Oz3xe4b4fz6plFWjXqVqaUpezpq&#10;atKKlfSSdkmr6aH5SbvSjcM19t/8FFf+CTVn+y18PZfjp8HfGV5qnhu2uI01bTdSRTNZLI4RJFkX&#10;AkTcyqQQCMg5OePWv2Af+CW/7J/7Q37JvhX4vfEnRdYm1nVUujdyWurvFGdlzLGuFAwPlUVNDgvP&#10;K2bSy5xUakY82r0cbpXTSd9X+ZWM8YODcLwzTz6Mp1KE6nsvdj70Z8rk1KMnG1kr7vdNXTPzJ3Dp&#10;XZfs8/DOw+NXxz8J/CXUtVlsrfxFr1vYTXcKBniWRwpYA8EjPevrj9gL/gmT4C/aG+LfxG1n4n2G&#10;pJ4H8MeIrzRtDht7lo5LqdLhhnzMciONQD6tIPSq/if9nT9lTQ/+CoHgX9mX4FSa1aafZXjR+ItW&#10;svEMguVvhFJIEhlQhomi2Jkqc7iw4xU4fhXMKdGhjK3LyTqRgottOT5raabPXXtqVjvEzI8Ri8Zl&#10;WDdT21KhOrKcYpxppU+dXbl8SutLfFpfe3L/APBR/wD4Jt+C/wBh7wH4b8YeF/iVqWuSa3q0lpLD&#10;fWscYjVY9+4bT1r5FUnGSa/SL/gsZ+y74O+CnwG8M+MNN8d+ONdmfxYlubfxV4yu9QiWMwSs2xZm&#10;IRjsA3DnFa2q/wDBLf8AZF+MH7GMvxy/Zt03V5ddv/Cv9o6Kv9sNcL9pVNz2xTu4ZXjK9Q1exnHC&#10;OIxWdV6OBpxp+zhGXJzNuzX2XbXVfij5XhPxTwOWcIYLFZzXq1/b1Z01W9nGKTUlZTSl7qSejV7q&#10;LfQ/MgsPWgHNfo3+wn/wS+/Zy8efsiR/Hr9qCy1S1urg3d+Zv7Ta0jttPjGFLDHojvuPZhXF/wDB&#10;Mr9iT9mD9sjxD8SNQ8ZaDqn9k6Lq8K+HIbfVHjaK2kMpUOcfMdqrya8ilwbm1SeFheKliE3FNu9k&#10;ua8tNNPXU+qxHi1wvh6OY1uWrKGClGFSSinFylLkSg+Zc2t77aa9j4Y3DPWlBB6Gv1Y+I/8AwT6/&#10;4JE/CPxG3g/4nfENtD1RYVmNjqXi9o5BG2drYI6HFfmX8YtK8G6F8XPFOifDq9W58P2fiK+g0O4W&#10;bzBLZrO6wtu/iygU579a5M64bxmQqLr1ISbbVoyu013VlY9Xg/xAyrjWc1gqFaCjFS5qlPkjJN2X&#10;K7tP5dDm6KKK+fPuwra+G9wbP4jeH7xW2mLWrVt3piZTWLW18NLZr74keH7KNNzS63aoq4znMyit&#10;KP8AHhbuvzOXHcv1Krfbll+TP6NtNk8yxhk3Z3Qqf0qxVfTI/KsYYtuNsKj9KsV/YUfhR/lPL4nY&#10;KKKKokK/Kf8A4OCbyZ/jV4A05v8AVp4ZuJF/3muMH/0EV+rFflT/AMHBNnKvxo8AakV+R/DNxEpx&#10;1ZbjP/swr4fxGv8A6qVbd4f+lI/YvAbl/wCImYW/8tT/ANNyPz9ooor+bz/QIKKKKAAmkyfWvdf+&#10;Cenwv/Zs+LfxvuvDX7Uviq30jw6mhzTQ3V1rS2Km4DoFXzGIGcFuO+Pav0X8Pf8ABHX/AIJ5eLPD&#10;sHi3w1Fq19pl1B51rqFp4oaSGaM/xq65BX3Br6rJeD80z7C+3w04Wu1ZytLTrZJ6eZ+Y8XeLHDvB&#10;OZfU8xpVr2T5owTg79FJyV3pqj8ci55wa+tI/wDgmvoT/wDBPp/21j8Urz7Uuk/bP7C/s9fLz9o8&#10;nb5m7Pv0r1b9of8AYw/4JxaRrnw78MfALx9a61qOv/Eyw0jXrGx8YJdzLp8kVx5rbVJKfOkQ3dic&#10;d67b/gpl+x34D/Ze/Yrurn4T+P8Ax3BZx6la2S6Jd+MruXT/ACZJCWT7MW8vGRnp156162C4TqYP&#10;D4ytiowqxpQfwzekmrqSstbdmfL5v4oYfOMZlOEy2pWws8RWjdTpR9+Clyyg7ybjzPaS6Hhc/wDw&#10;Sv8ADlv+wb/w2QPi7em6Pg9da/sT+zU8vcQD5e/dnHPXFfGe7A5NfrV+w7+xD8O/j1+wz4R1j4hf&#10;Eb4hzW+saNLHfaNb+ObyPT2jWaRBGLcP5YTaq/LjHtXyF/wTc/ZF+Dv7TP7W/jD4PfFKwvptF0XQ&#10;dQurGOzvWhkEkV/bQJlh1GyV+PXFTm3DE61TARwlKNP28El7zfNKyk5PTS6eyuVwt4jUsJTzyeaY&#10;mdf6lVk3anGPLBycFCNpe9ZxertofKe5cdaXPPWv1d+J/wDwTk/4JOfCDxLa+CPib48l8O6rfWy3&#10;Frbap4tMLPEXZA+XGApZGGTxkGvFv27/APgj54e+DPwkvv2gP2cPG95q2j6Xbi71LSb50lZbPGTP&#10;DMmA6qDuII+7kg8YPHjeBc8wdCpVThP2avJRleSW+qsnt8z2Mp8auDc2xlDDuNWj7d2pyq03GE23&#10;ZJSTa30vtfdnwUWpC3oa/RL/AIJhf8E3P2ZP2p/2aB8UPi1o+rTat/bt1amSz1R4U8tNu35QOvJr&#10;nf2bP+CY3gL4w/tu/E3wRrOj6pH8NfAmrTWMLrdMsk9wceXAJccsqku2OQCucbhWFPgzOa1DDVYc&#10;rWIfu6u60veWmiSTvudmI8XOE8LjMww1bnjLBJupeKs7SULQ97VuTSSaXyPij4feG4PGfj3RPB9z&#10;dNDHqurW9o8yKCyLJIqFhnuAc19e/wDBQj/gll4E/Y0+A1t8X/DfxU1bWbi48QW+nNZ3lnHGgWSO&#10;Zy2VOcjywPxo/az/AGav2RPhF+2p8M/2cfgWNUW6uPEVini67j1x3ktfOuY1SFGHMcoXLkjldy17&#10;p/wVe/ZC8GfCr9j7UPG+n/Er4gaxcWmtWIt7XxL43vL+2VnkKF/KlcruCswDYyMn1r1cDw2sPlmY&#10;xr04VJ0V8am/dai27K2vn5qx8tnHiBUx3EWQ1MHiKtCjinf2Uqcb1IuajHmfM3BPdNXunc/LVWAW&#10;jeoHWv00+BP/AATH/Y+/ah/Y0s/i18M7DU7XxVqXhmQI39tNJFaaskZVkZP7vmjoedpFcr/wTi/4&#10;JafCr4vfA/Wfip+1ToOrWcq61cW+mw/bWtPJt7cbZZHGP+egkXJ6eXXn0+B86rVqNOHK1Vi5xkm+&#10;Wytu7abrp1PoK3jNwfh8Hi69ZVIyw1RUpwcVzuUm0uVc1mvdld3W3pf89g2elGcV9v8A/BP/APY5&#10;/ZT/AGvP2kPip4cvNC1T/hEvD7xnwrHb6s6yeT58kYd3/iLKgb23V9AfE7/gnX/wSV+DGuxeGfit&#10;46k8P6hPai4htNT8XNG7xFiocAjplWH4GjA8E5pjsD9bhUpqndq8pWV02uq620Hm3jFw3k+bvLKu&#10;HxEq6jGTjCmpNKUVK1lO90nZ6aPqflCDmiu1/aP0D4ZeFfjx4r8OfBnU1vfCtnrEkWhXaXPnCW3H&#10;3WD/AMX1riq+TrUpUK0qTafK2rrVOzto+3Y/T8Hio43B08RFNKcVJKSs0pJOzXRq+q6MKKKKzOkN&#10;xV1ZT0YGv6QPAF+2q+CNH1R5AzXWl28zMvQ7o1Of1r+b9UaSRY1XJZgAAOtf0g+ArFtL8FaRpbIF&#10;NvpdvEVAxgrGox+lfsHhLze0xfpD/wBuP5R+k9yexyvvet91qf8AwDXoooNftB/JJ/O3/wAE5/20&#10;f2Xf2Hv+Dk39sz4l/tY/GXS/BGhapf8AirTNP1LVllMc123iK0lEI8tGO4pFI3TGENfY3/BSb/g5&#10;/wD+CenhP9nrxP8AC79i/wCJ9x8WPij4o0qbR/DOk+GtAvRbW1zdRGOO4lnmhRJAhfIjhMkjOAhC&#10;5LL8r/8ABKb9nT9n39pb/g5i/bR8G/tG/Anwb8QNHspvFV7Z6V428MWmq20FyPElmgmSK6jdVkCO&#10;67wA212GcEiv2u+FP7Bf7DHwH8TDxn8Dv2L/AIT+DNYVdq6t4T+HOmadcheePNt4EbHJ796APzu/&#10;4JdfszfHT/gjL/wb8/ET4veKvDd1bfFbVvD2reNJtF+z+dPp1w9sI7G3ZBndKiLHI6YOHkZDnbXk&#10;H/BDH/ggv+xn+2x+wjcftdf8FE/ht4g+IHxK+KGrajLeat4i8SajbXWmxJO0YaMRyxkzMyGQySB2&#10;5CjCFlb9xpIopomhuI1dW4ZWXIP518Yft5/8Ft/2Sv2G/GMf7O3gzRtW+K3xmvmEGi/CD4b2v2q/&#10;kuWGUS4dAy2inq2Q0gX5vLYUAfEP/BrV4u8a/BT9o79qb/glX4q8ZX2veFfhv4kkn8KxalNv+zQi&#10;7mtJwvQKJV8h2VQFDhiACxzZ/wCDYSK6/Zw/bz/bS/YG1bzLdvC/j46lpdrJ/wAtLeO8ubYyqP7p&#10;ja1YHuJFNea/8GzXjH4jfET/AILU/tZeOvi58OD4P8T6xps13rnhZrsTnSrl9TVntjIAN5QnaTgZ&#10;I6CvYryBP2Pf+DwO31O0jW10j9o34QtBc7Plj+1x2ik8d3aXRoSTxzcH1OQDB/4ON9Otf2u/+Cuv&#10;7Ef/AAT0uSs+l3HiNtc8UWQTcJbO4vrdJNwIwdtvp13gf9NDngiqH/B0xn/h41+wP/2UC5/9O2hV&#10;1HhSwb9qb/g8C17Vc/aLD4H/AAnXdtGRDMbaJACex8zUc4+tcx/wdN/8pG/2B/8AsoF1/wCnbQqA&#10;PXf+Dsr44/tAeHv2Ufhv+yd+z/Pq1nN8ZvHJ03xLqWk20rMumQLHugd4xmNJJriAt03JEy/dZgfK&#10;P+CqH/Btv/wTr/Zi/wCCRvi34kfAL4d6jp/xK+Fnhca7D4+m8QXbXmryQmNrr7RGZPIw6KzKqRqI&#10;2A2bdz7v2m8R3vhvSNJn8QeK7uxtbHT4Xnur3UZEjhto1GWkZ3wqKAMliQABzX49/wDBYv8A4Lr/&#10;AAk/aR/ZR+Nn7I3/AAT6+DniP4zRp4E1K3+I/wAR9HjMPhzwrp5hcSXH2oqftMmFbaihUfGVdsEU&#10;Aet/sbf8FAPjP4p/4Ni7r9tVNYutS8eeFfg14hjj1a5k3zPfaZ9qtI7qQnlivkLKSeSFJ7182/8A&#10;BED/AIIMf8E5/wBvP/glzpv7UH7VPhnUfH3xG+LUurXGseMJvE14l1os0eoTwKsAjlVPNVoBK7yK&#10;7OzsrZjO0/R//BsN8PvCnxZ/4IE+F/hZ480pL7Q/Elx4r0vWLKT7txa3Go3cUsZ9mR2H418f/Dzx&#10;t+1n/wAGo37V0nwl+K1rqHjz9jn4jeKfM0bxJBC7TaBNKvJxyI7pFX95DnbcRw+YhV8qoB9yf8G4&#10;M37RHw4/Zt+J37GH7Q0utahL8CfjBq3hHwv4i1a0lSPVNJhkKxPA8g/eRB0l24JCqUGegHyr/wAG&#10;rX/KQX9uLP8A0Px/9O2qV+znwf8Aix8Mfjt8MtF+MPwa8Y6f4g8MeIrFL7R9Y0uYSQ3UT87gR3zk&#10;EHDKwIIBBFfjH/was/8AKQX9uL/sfj/6dtUoA8r/AGfP2QfF/wC3D/wcV/tlfAOL446x4J8E3000&#10;3xITw03lalr2lpd2mNMiuOttHJKY2ldRuKRlBw7VH/wX5/4J9/s1f8EUPiD+zb+2/wD8E0fAh+H/&#10;AIm0/wAeGyuNNbWr6+s9QaBI5omm+0zySYZRLFKFceakvOCMn3z/AIJA/wDKzt+3F/2Cp/8A04WN&#10;U/8Ag9J/5Nz+AP8A2Vaf/wBI6APZPjz/AMG4P7GHjr9lX4ifEP8Aay1HxF8TvjtrHhnUNV1b4yar&#10;4ivIbmHU0geWMWlpHKLWC1ikG1ITE2U+VicLtj/4NDvjb4++Lv8AwSVh8PePNduNQXwP8QNT0LQ5&#10;rqYyPFYCK2ukhyedqPcyqo6BdqjAAFfot+0Z/wAm+eOv+xN1P/0kkr8u/wDgzB/5Rb+LP+yyal/6&#10;b9OoA/Xav53PDX7UvgT9in/g5m/a8/ai+I17HFp3g/4Za9exwt968uvL0tLa0Qd5Jp2ihUf3pBnA&#10;yR/RHX83dj+xZ4X/AG6P+DuX4jfDH4hXf/FL+HfEkninxJpu441WCwhtJIrRh0ZHuTbF1PBRW74N&#10;AHuv/BoFpfh744/F/wDaV/bd+Kev/bvi7r3iRLTWLS8hIuLC0upXu5XywBAlnQKRjj7Ko4r9mf2l&#10;PixL8Bf2dvH3xzg0WTUn8F+C9U11dPhjZnujaWktwIlC8kt5e0AcnPFfjj4gH/DmT/g5+s9b0mCP&#10;T/hJ+1lp/l38H3Lez1KeTkqAMBk1BEf0WK/dR0GP3CZElRopkVlZcMrcgjuDQB+EP/BBP/gjf+zz&#10;/wAFMPgR48/4KE/8FTfAus/EXx/8QvGmp2UNr4h1S+sl0+2VEDzokMkTCVpJJAhJKxJFF5YUgmui&#10;/wCDcxNf/Yj/AOCvn7Vf/BJPS/FeoX3gjw1Fc+IPCNpfXRkFskF7axKwzx5klvqFvvwOTDntX6Cf&#10;8FAP+CzH7FX/AATov7f4XeJtTvvGHxM1TbH4f+E/w9s1vtZvbiXiFGiUgW4divLkMQcqjnAP5c/8&#10;EOPij8W/jX/wc+fHr4r/ABz+C03w68Va98LdRu9W8E3V99pl0gtPoXlwySbV3P5YRm+UYZiMDGKA&#10;M34/fs7eMf2q/wDg7S8cfAvwp8cde+HtvrXg1E8Q694WkWPUX0waNbtcWtvKQfIeZR5fmgEqGJAP&#10;Ss//AIOSv+CUn7Gv/BMP4Y/BL9qT9hfwFfeBPFFh8QIrC9vrXxFfXMl+yJ9phune4mkKzpJET5ib&#10;S285ztXb7R8Lv+V0Txd/2T2X/wBMcFdV/wAHoP8AyY/8KP8AsrMf/pHNQB7T/wAHE37YHxv+Bv8A&#10;wRjTxL8F4dWXxd8UrrRvDf8AaGg28jXFjHd2st5dSp5Yym6G1lh3fwmYYwcV4NB/wbA/sC2//BHO&#10;4urv4dXVx8apvhX/AMJQ3xEuNbu1uE1wae10IRF5ghFr5jGExmPlMO2ZAHH64fBiCwn+BPg86lDC&#10;8UfhXT3bz1BVcWqc89OM818Cft6/8F7PgmZfFn7HH/BPn4V6x+0N8TpNCvrfVofBcg/sPw/beU0c&#10;1zd6gAybYwc4jDKSNpkQ4yAJ/wAGoX7U/jb9p7/gktpdn8Q9eutU1P4c+M9Q8JLfXsxeWS2ihtru&#10;3BJ5ISK8SIe0XtXzj/waN/8AJe/2wv8AsokX/pVf11n/AAZQ/wDKNv4lf9lwvP8A0z6VXJ/8Gjf/&#10;ACXv9sL/ALKJF/6VX9AFf9hf/lcc/aN/7Em6/wDSTRa/cKvw9/YX/wCVxz9o3/sSbv8A9JNFr9wq&#10;ACiiigAooooAKKKKACiiigAooooAKKKKAOLuv+PmT/rof51HUl1/x8yf9dD/ADqOuoAooopgFFFF&#10;ABRRRQAUUUUAFFFFABRRRQAUUUUAFFFFABRRRQAUUUUAFFFFABRRRQAUUUUAFFFFABRRRQAUUUUA&#10;FFFFABRRRQAUUUUgCiiigAooooAKKKKACiiigAooooAKKKKACiiigAooooAKKKKACiiigAooooAK&#10;KKKACiiigAooooAKKKKACiiigAoYAjk0UH3FAHWaD/yB7f8A651cqnoP/IHt/wDrnVyuaXxAFFFF&#10;IAooooAKKKKACiiigAooooAKKKKACiiigAooooA/B/8A4PjP+SZfs6f9h7xL/wCidOr94K/M3/g5&#10;A/4I6/tQ/wDBXXwf8J/D/wCzP4u8D6TN4G1PV7jV28aapd2qyrdR2ixiI29rPuIMD7twXGRjPOP0&#10;yoAD0r8MfAnhHw9/wWC/4OePil8N/wBrWCPxJ8O/2cdCvB4P8C6l+8sJJ7e4s7V2kgb5ZA88zyvk&#10;YcRxK25VAr9zW6V+RH7bP/BHn/gpT8Dv+Cp9/wD8FWf+CQvjvwS2seLoQnjbwT42unhgunZY1nVh&#10;gLLby+TG7BZIpUkG5Dk5AB5v/wAHicGn6cv7K2lWEUMMcPj+6WG2iUKqRr9kACqOijgcDA4r9VP2&#10;/vgin7SH7APxU+B32P7RJ4k+G+o2lrDtzvn+ys0Q+vmKtfl1+2z/AMG/P/BUP/goHo3hP9pD9pL9&#10;p/wDr3xutfGlrd3Gim7u7Hwz4X0CJS39m6asdtK7yNKVeSSRQXKLl2ILN+1OmRXEWmW9veKnmJAq&#10;zeWcruwM4z2oA/mF/Zj+LSft3fCz/gmn/wAE8L6Y39v4c+LGuX/jPT2YljY2GoRSwK3XCm3+3Jkj&#10;oVAI5r+gD/grP/yiv/aV/wCyBeMP/TLd1+Kf/BDT9iiDwB/wcxfGrwLZRNN4d+CV14quNFViDHbQ&#10;3F8Le0TjhX8u6zgY5RvQ1+7X7cnwV8W/tKfsVfF79nXwHeWFvrnj74X694d0a41SZ47WK7vdOnto&#10;mmZEdljDyKWKqxCgkKx4IB8H/wDBq54otvBH/BCjR/Gl5C0kOj694nvZo1PLrFcyOQPcha8H/wCD&#10;ZH4SaL/wUc+Mfxh/4LGftjrb+Mvih/wsL+yPCP2+PfbeG447dJy1rExIjIW4iij6mNITtOXYn70/&#10;4Ig/8E+Pi1/wTo/4Jz6R+x9+0XqnhnWNctda1a4v5PDN5Pc2MsF1OzqgaeGFydjYYFAM9CetfCvw&#10;O/4I9f8ABb3/AIJMftIePtE/4JNfFT4X6z8H/iJqDz2+n/E26lb+xGJZYZ5IlQSGeBH2iSJnWZUX&#10;zImKqoAKf7U88Mn/AAeg/AlIpVZo/h9tkVW+639i64cH0OCD9CK/SLwL/wAFQ/g/45/4Kh+MP+CV&#10;0fgvXNP8Y+D/AATH4jm1zUvKjsdRjdLKRYbX5i8rCO9DMcADyZBztJHxT8If+CA37XXwo/4Kx/A7&#10;/gpF4k/aI8O+PNS0LSbyb43654gvLi31DWNYuY9ShaWxto7doVgjt7u2gjjLxBUtV+Uc59V/4K8f&#10;8Eff2jP2if2l/A3/AAUj/wCCcXxn0jwH8ePh/Z/Y92uKVstds1D7YpHWOTDbZJIiHRkdJNpK4DAA&#10;+c/+Do79nPSv2PPEPwz/AOC1n7LVzF4W+LHhHx9Y6fr81uu2HXoWjdomuEXBkZfJ8lxkeZDMyt9x&#10;cZX/AAeB+JofGv7Mf7MPjK3tGgj1b4gLexwu2WjWWyRwpPcgNiuZ/Z5/Ze/4Kgf8HKWmfDv46/8A&#10;BQ74yfD/AED9n3wn4okkuPAPgOKaG61y9s5DBM00ZMmwyBZI/Meb5FdzFEu/J+0P+C//APwSW/aG&#10;/wCCovwy+Evgb9mfxD4L0Z/APjJtT1JfFmo3NrEbbyRGqQ/Z7abLDHQhRjvQB5h/wdm/8oRdL/7H&#10;nw3/AOiJ6/RH9h3/AJMq+D//AGS3w/8A+m2Cvm//AILj/wDBN348f8FJ/wDgnPZ/sk/AfxF4W07x&#10;Jb+JNI1BrrxVqFxb2RitY5VkAeCCZ9xLjA2YPOSK+rP2cPh9rvwi/Z48B/CfxNcWsupeF/Bel6Tq&#10;E1lIzQvPbWkULmMsqsULIcEqCRjIHSgD8jv+DRP/AJKT+2d/2Vex/wDR2rUn/BdP/lYR/YR/7C1t&#10;/wCnVK+m/wDghH/wSk/aO/4JmeLv2g9f+P3ijwdqUPxV8b22seHF8Kalc3DQQRyXzMtx59tDsfFz&#10;HgIXHDc8DKf8FKf+CUn7R37X/wDwVQ/Zo/bZ+GPinwdZ+E/g7fQzeKLLW9SuYr+4Vb1Zz9mjjtpI&#10;3OwY+eSPn25oA/Q6vyR/4PKvAGs+Jv8Agl3oXjTTbR5Lfw38TLCXUGX/AJZRzQzwq59t7Iv1Yetf&#10;rdXnn7WH7Mfwp/bL/Zz8Xfsw/GzRvtvhrxlo0lhqCpgSQE8x3ERIO2WKQJKjYOHjU4PSgDI/YM+I&#10;mg/Fn9iX4R/EjwzeRz2Os/DnRrm2lhbKlTZxcfUHII7EV+Pf/B7/APFTw3B8LPgN8E0vFfV7zxBr&#10;GtyW6sN0NtDBBArMOoDvOwX18p/Su9/Z0/4J7/8AByV/wSh0q4/Z/wD2G/jR8H/i18KIprh/DOm/&#10;ER5opdIEjlvlTMTxElt3lpPJFu3HYNxBxf2sv+Dcb/gof+3r8CPF3xp/a7/aU8C+Lv2lvEuoaXb+&#10;H3kuLiz8NeFNCgleSaxtvJtGcu5Zct5P8GCzF3dgD03/AIPLv+UWugf9lU07/wBJrqv0c/Ye/wCT&#10;MfhP/wBk40X/ANIYa+aP+DgX/gmn8fP+Cp37F2l/s8fs7+I/Cul65ZeNbTV5bjxfqFxbWpgjhmRl&#10;DQW87b8yLgbcYB5FfWv7N/w81z4R/s+eB/hX4muLWbUvDfhLT9MvpbKRmheaC2SJyhZVYqWU4JUE&#10;jqB0oA/Hn9qNgP8Ag8g+EOT/AMyHbf8ApBfV75/wd3SKv/BG/XFY43ePtC2+/wC+esP/AILTf8Eg&#10;P27vjf8At4/DP/gpz/wTP8d+GbH4ieCbOCzvtJ8SXIgWXyXkMcys6NHIjRyvFJE+07eVOTxxH7fv&#10;/BFX/gsL/wAFT/2ZrnU/2wP2qfh0nxEj1Czl8G/DPwzNeab4P8PQ7s3Us0qwz3F7dlcIpkDonzbW&#10;wc0Aei/tj/8AKpZJ/wBm4+Gv5WFe3/8ABuGwH/BE74Bj/qXb7/063tWfj9/wTv8Ajf8AFP8A4Iat&#10;/wAE1/D2v+GYvHrfCXR/DA1K8vp10r7Zai28x/NWBpfKPkttbytxyMqOcfHf7OX/AATf/wCDjr/g&#10;mB+y34e+CP7Fn7Rvwj8c6fcabOmreE/F/mSp4V1CSWVjPpVzLDD5sDKVcxzjasrNiJwWagDnf+CU&#10;5Xx1/wAHUX7XHjTQQZrHS9KvoLiZOVDfaLKHk/76MPwp3/BFBgP+Dmn9uMZ/6DP/AKfLavrr/ghT&#10;/wAEhPH/APwTb8LePvjH+0/8S7Txl8avi7rC6h411rT5Ge3tkVnkEEbsiM7NNNLJI+1VY+WFUBAW&#10;+cf2mv8AgkJ/wVe/Zr/4LCeJP+Cm3/BJnxf8Pbq1+I0bDxZ4b8eXjw2yGZYPtUNxGoDTQPPClyHh&#10;dZVdcdB84Bxf/B5rInl/spx7xu/4T7Vztzzj/iW1+4Ga/Ev/AIKDf8G7/wDwU3/bvuvhv8dfi3+1&#10;94K8Z/FbTfEUlx4sXVbu70vQNF0tTA0Fho9tb2kuTuWVpJpVR5D5eTwa/bQHigAooooA/Kv/AIOB&#10;vBk1p8W/h/8AEFYv3eoaDc6ezf7UEwkA/K4Nfn3X63f8F5vhz/wkf7MuifEGKJmk8N+JEDsv8MVw&#10;hQ59typX5I1/NfiDhXhuKqz6TUZL5pJ/imf6CeBOZRzDw3wsL60nOD+UnJf+SyQUUUV8WfsAU1lz&#10;1p1B60AfvR8KV/414aD/ANkfg/8ATYK/Iz/gmMuP29vhrj/oPP8A+k8tfrr8Kv8AlHhoP/ZH4P8A&#10;02CvyB/4JwavZ6F+3T8NdQ1GZY4v+EkWIsxxhnjeNfzZhX7Lxa+XMclb/u/+lUz+R/C+Mp8P8XRS&#10;u2qn/pFY/QX/AIL3kj9k3w5/2Plv/wCkl1Xuf7GvH/BP/wAE8f8ANP4z/wCQTXjf/BdDwr4j8U/s&#10;g6ZeeH9IuLxdL8ZW1zeC3iLmOIwXCbyAOm5lGfcV7J+y1HP4Q/YC8Ir4ki+x/Y/hzHLdCf5fKT7M&#10;Xy2enynPPSvq8PGUeNsXNrT2Mdfn/wAA/McZVpz8IcspxacvrdTTr8K6fNHxh/wQDGPir8UDj/mF&#10;2X/o+au4/wCCh/8AwTH+Pn7Xn7W0HxH8Ganodj4bk0ezs7q8vL4iaHy2fewiCndw3HPPtXCf8G/s&#10;wn+KHxOlU/K2lWJH4zTV7R4x/aC1v4W/8FlbH4eXusy/2H4u8D2unyWcszeWlzmSSKRVzgMWTbnH&#10;Ic183lFHLcVwTg6OOTcJ1baO2rnO1/K+j9T9A4qxnEGW+MOa4zJ5RValhlP3o814xpUnJJXVpW1T&#10;d1pa2of8Fhf2hPhD8PP2S9V/ZoufFsdx4q121sIrPS4pA80UMNzDKZpgP9WpWIgE/eJ4zg16N/wS&#10;NBP/AAT78CA/8877/wBLp6+bf+C9v7PFlLpfhj9pvRbRvtUL/wBi64y42tEd0kDn3DGRc55DL6V9&#10;Jf8ABI3H/DvrwL/1zvv/AEunr2MBWxVTxCrwrRSUKNo26x5otN+d27nyudYXLaHgVgq2Em5Sq4ty&#10;qXtpU9nOLStsrRi111v1su08OeDdF/Yz/Zy8UaxoWl3OsSWD6t4k1CG3X95eXMsklw4A7AZCj/ZX&#10;ua/Jr/gnn4w1j4if8FMPBvj/AMQurX+ueLb3UL0xjC+bNDcSNj2yxxX6a/8ABPH40X3xm+HPjjwv&#10;4v1r+1L/AMNfEXWtNmW4O5xatdO8Kvk8jazKO21QO1fAvwK+DFx+z/8A8FmdH+GI0/7NZ2vjO7l0&#10;mPsLOW3nkgx6gIwH1FeRxQnip5RicNpQVSK5ez5o/wCTXy8z6jw5ksvo8UZdj9cW6FSXP/NBU5Xs&#10;n0vKMvRrsfUX/BfXn9lnwuP+p2j/APSWeqX/AAQe+NGg+IfgFrnwNku2/tbw3rDX3kyN961uMYZf&#10;YOjA+hYetXf+C+n/ACa14W/7HaP/ANJbivlf/ghxdXVv+279nguZFjuPCN+s0atxIA0JAI74IB/C&#10;lj8dUwPidS5VfnjGD9JL9HZ/I0yXJaOc/R0xHtHZ0alSrF+cGtPnFtfM+2P+CvnxP8NfBn9hnVvh&#10;9p7mzuvFMkGkaRb2o24QSpLMMdl8pGU/7+O9eK/8G+KldF+Jf/X1p3/oM1Y//Bwfc3I8S/DHTxcy&#10;eQLPU5PJ3fLv3243Y9ccVs/8G+f/ACBfiXz/AMvWnf8AoM1VUxk8R4oUqTVlSi4r/wAAcvzf4GeG&#10;ymlgPo4YjEp3liKiqSfmq0YJfdBP1bNX/gpr/wAEz/i1+0d8Z9W/aF8LeOfD9jpdj4ZjElnfySid&#10;vs6OzY2qRyOnNflsn3elfbf/AAWb1j4qW/7Zl5p/hTU/ECac3hmxDQ6fLOIWJD7shflz618StFLb&#10;yvbzxNG8bbXRlIKkdQQe9fn3GlTBSzysqFJwkpy5m3dSd90raddNT908H6OcUuC8K8ZiY1YSpU3T&#10;jGKi6cbfDJ3fM9tWlsFFFFfJH6oFej/seeFZvG/7Vnw98LQx7zdeLbHcv+ysyux+m1TXnFfW3/BF&#10;f4Vp8Qf22bDxPdxM1v4S0e61LI6ecy+RGD/39ZvqtetkWFljs6w9BfanH7rpv8Lny/G2ZRyfhDH4&#10;yTtyUpteri1H75NI/Z6DAQKPSpKaihRTq/rI/wAwwooooAK/Nj/g4O8LyyaX8OfGixfu4rq+snf0&#10;LLG4H/jpr9J6+P8A/gtj8Lm8ffsV6h4oto2a48J6xa6kgT/nmW8iT8Asu7/gNfL8aYWWM4XxMEtV&#10;Hm/8Bal+SP0TwmzKGV+ImXVpuydTkf8A3ETgvxkj8Z6KAc8iiv5fP9IAooooAaV4r94P2Ck/41+f&#10;D8/9SPH/AOgNX4QnpX7vfsEn/jX38Pf+xHj/APQGr9P8K/8AkbYj/r3/AO3I/nD6Sn/JNYH/AK//&#10;APtkj8fv2SBn9uHwOf8Aqfrf/wBKK/Tv/gtwf+MG74f9TFYf+hmvy6/Zj1ey0D9s7wbquoTLHDD4&#10;+tTI7HAGbkD+tfqn/wAFlvC/iDxb+w9rEfhvSZ7ySz1azuriO3iLssSyYZsDnAyM+grfhO8uD80i&#10;tXrp/wBunF4nSjR8VeG6k3aN4avb+Iv80dV/wS35/wCCfvw/H/UJuP8A0pmr4r/4ItD/AI2FfEQf&#10;9Snq3/p2sq+1v+CadlfeGf2A/AEGv2zWrx6DNPIsw2lUaaV1Jz0+Ug18S/8ABEy7hv8A9v8A+IF/&#10;bvujm8H6o8bDup1WxINfSYj3cTkEXvb/ANxxPz/L3z4DjacdVzb/APceoezf8FR/+CdHx/8A2xv2&#10;hfD/AI4+FtxocOl2PhWHTryfU9QMckcguriQsECEsoWVe/XNdx+3n8afhJ+yd+wtd/s7eLfGKXXi&#10;LVfAL6Do2nw/NPck2xt/tDLnKRA5JY9xgZNc/wDtT/tA6r8Ev+Ctnwr0+61qSLQ/EXguDStQtXmb&#10;yd1xfXaJJtzjcJBGNxHSsP8A4LvfAFPFvwU0P9oDSbFmvPCt8LPUHUD/AI87hsAn2WXYB6eYa0zD&#10;6vhsLm2MwEP39+WfM7q1ldpK1vdbfXVHNkX17MMz4YynO6qWDa9pRcI8r5nOSUJSbd/fik2raS2v&#10;qdj/AMENAf8AhiP/ALmq/wD/AGSvonwB8M9F+Buj+M/EelWs95c694gv/EWox28eZJ5nUYjQHqfL&#10;jRBzyRXzv/wQ1Gf2JP8Auar7/wBp16P+x58crn4hfFH40fCfxDr32q/8I/Ea4Wyt5GJePT5kQxDk&#10;8gSLMox0GBXscO1sPTyPLoT+KULRfZ8t3+CPkuPMLja/GOe1aT/d06vNUWusXUUV8lJo/Jr4Z/Ez&#10;VfjP/wAFFPDfxV1q1+z3OvfFSxvJLf8A55br5CE+oGB+Ffpp/wAFrAT+wVrHH/Me07/0fXwv8aPg&#10;he/Af/grnofhxdJ+y6bqnxI0vVdF2LhHtp7tG+X/AHX3ofdT7V90f8FrM/8ADBWsDP8AzHtN/wDR&#10;9fD5FRxGGyHOqVf44uSb7u0rv57n7NxljMDmHG3COIwaSpTVJxS6R54Wj8tvVHiP/BAv476E3hXx&#10;Z+zjqM7JqceonXdNDH5ZYGjihlRfQqyK2O/mE9jX01/wUf8Ai94U/Z4/Yu8YzMxtLjXNMuNH0WG1&#10;XazXd2jqGHpt3PIT/smvzO/4I8XFxbft6+E0t52QTWt9HMFbG9fs7nB9RkA/hX1P/wAHBE0yfDr4&#10;e2cc7+S+tXbtHu+UsIlAOPUZP5115HnWIp+HVaql71Lmpp+TtZ/Lm/BHl8YcH4HEePeEwzb9niXC&#10;tJecVJtf9vez+XMzhv8Ag3xUj4l/Ej/sBWP/AKOkr2H/AIKX/wDBNL4sftk/GzTfif4G8c+H9MtN&#10;P8Mx6fJBqkkqyNIk00hYbEIxiQfiDXkH/Bvn/wAlM+JHH/MCsf8A0dJWd/wXC1r4oab+1LoMHgjV&#10;NegtW8EW5kXS5pljL/arrk7OM4x74xXNhKmCp+G1KWKpOpDnfup8rvzuzvZ7HoZpQzjEfSCxEMsx&#10;MaFX2S9+UVNW9lC65W1v3vofBOpadLo+q3WkzsrPbXDxOy9CVYg49uKhp1zHeQ3UkV/HIkysfNWZ&#10;SGB75zzmm1+Pv4mf1dC/Iru+m4UUUUFHSfBvwxN41+L/AIW8IQR7m1LxDZ2+0990yj+Rr+i6yRY4&#10;VRRwq4Wvwz/4JXfDRvif+3L4JsXgZ7fSbmXVbsj+BYIyyk+xk8sfjX7oRDauBX7l4U4WVPLcRXf2&#10;pJf+Aq//ALcfxj9JjMY1uIsFgk/4dOUn/wBvyt+UB1FFFfqx/NJ+Ff8AwQ7/AOVof9tv/rh4s/8A&#10;UnsK/dSvzV/4Jv8A/BID9p39kb/gs3+0X/wUK+Jfi3wTd+Cfi1Hri+GtP0XVLqXU4Ptms217F9oi&#10;ktY40xFCwbZK+GIAyMkfpVQB8z/8Fif2n/G/7G//AATR+L37RPw0u/s/iLQfCrLod0Y932a6nkS3&#10;jmx3KNKGHutfLn/Br1+xP8Hvhv8AsAeG/wBt/U9Hj1z4r/GEX+reKfHWrMbnUXja9mT7OJ3ywUmL&#10;zHwQXdiWyQMfdn7Zv7Lvgz9tP9lzxz+yz4/uZLfS/G3h+bTZryFcvbOwzHMo7lHCuBnnbX5S/sV/&#10;8E0f+Dk79jn4W33/AAT2+GH7Tfwk0T4Ry38w0z4obZbvWdBsZXZphp0JVSkkm9m2zK/lvkxypwxA&#10;Mb/ggfLFP/wcI/ttSwyK6m4vsMrZB/4m4r0v/g4u0yT4B/t+fsQ/t6WY8iHQ/iovhnWr7bgRxTyx&#10;SRqx7gp9rz7Ka7//AIJFf8EPvjF/wTG/4KJ/GH49r468P618NfG3h+Ox8Ns+sXU+uvMJYpZJrxXt&#10;1jDO4lZisr8sOPTpP+Dpv4O2fxV/4I4+OvEyzGHU/h/rmkeKNFuFYK0U8N2tu7A9QfIuZ8YwckUA&#10;eT/8G4tjaftDftnftvf8FF2Xz7Xxt8ZZfD3hO8Y/8w21mnmwPUNFLYgkHGYuMV5j/wAHTf8Aykb/&#10;AGB/+ygXP/p20KvqX/g1i+CTfB7/AII4eANYu7Mx3XjbUtS8RXDt96RZbloo2P8A2zhTHsRUX/Ba&#10;f/gkt+0r/wAFEv2s/wBmP46/A/xV4M0/R/gz4pm1HxVB4m1O6guLiF77TZwLZYbaVZG2Wcow7RjJ&#10;XnBJAB4l/wAHXX7QPxY1A/AL/gnP8PvHNz4b0P45eNFs/G+oWbbZbizFza28cG7/AJ5752kdP4zH&#10;GDxkN9M/8FBv2Uf2fP2H/wDgg/8AHT4Afs6eAbHwz4Z0n4QaukdvbqPMupjbFWnnkPzTTOcZdiWY&#10;4HoKp/8ABe3/AII+eKP+CqnwY8J6v8DviDaeFfir8M9Yk1HwXqmoTSR21wJNhkt5JI1Z4jviikSU&#10;K2xkxjDEjwPUf+CcP/BeH/go38A9Q/Z//wCCpH7Q3w78OeEdN8I31rYaH4DUreeLdb+ySpYXurTx&#10;IUSGGd45jHAFR2hBaHIBIBX/AOCF37Yngr9gT/g2c0n9rj4i+Eta1zRPBur61PqGm+HoUku5Fl19&#10;7cFA7KuFaZWZiQFQMx6V+hXhO4/Z2/4KtfsCaJr/AI68CQav8P8A4w+CbW/udD1FkkaGO4jWQRll&#10;4WeF+Ny8pJHkYIrwz/glT/wSv8Zfsz/8EjpP+Cav7aDeF9fXUo9esdc/4Ra8nuLOex1CeWT5Xngh&#10;cSKJT/ANrKCCcZr89l+Fv/BdX/ghz4y8E/8ABOD9k79oL4W+MvAfxm8Sappvwd1LxvayfafDcyr9&#10;pmLbgqwNtfftP2mJnLERhm2kA9p/4NlNS8e/sv8A7UP7WH/BJvW/GNz4h8KfB3xql14H1C5ky8Nv&#10;LcXMMitjgGREtZCigBZPO67uOG/4NWf+Ugv7cX/Y/H/07apX2x/wRJ/4JJeLP+Cavgzx58SP2hvi&#10;zD4++M3xc1xNW+Ifiq3aR4WdWldYYnlVXkHmTzyNIyoXZx8oCqBxP/BFL/gkj+0t/wAE6P2pv2kP&#10;jX8cvFfgvUNJ+Lvig6j4Zh8MandXFxBF9uvJ8XKzW0So2y4QYRnGQ3OACQDwH/gkD/ys7ftxf9gq&#10;f/04WNU/+D0r/k3P4A/9lWn/APSOvqL9gz/glb+0V+zH/wAFkP2kP+CgfxA8UeD7nwV8XLKSHwzp&#10;+k6lcyalAzXVtKPtMT2yRoNsLfclfkj3Ir/8HC//AASj/aO/4Ks/Cb4X+Bv2cvFPg7S7zwX42k1f&#10;VZPGGpXNtHJA0HlhYjb205Z89mCjHegD7c/aM/5N88df9ibqf/pJJX5d/wDBmD/yi38Wf9lk1L/0&#10;36dX6qfFrwxqPjn4W+JfBOjywpd6x4fvLG1e4YrGsksDopYgEhcsM4BOOxr4z/4N8P8Agmd8ff8A&#10;glV+xfrn7O/7RfiTwpqmual4/u9bt7jwfqFxc2ot5bW1iVWa4t4GD7oHyApGCvJ5AAPu6vwt/YE/&#10;5XEf2gv+xT1j/wBB0uv3SJ9DX5r/ALL/APwSC/ac+DH/AAXy+KX/AAVD8VeLfBM3w98baHf2ek6Z&#10;Y6pdPq8ckwswhlha1WFQPs752zMeV4OTgAzf+Dqn9ifU/wBo/wD4J2j9ov4bxyReN/gXrUfijSrq&#10;1U+c9hkJeRqQM/KPKuAextcD7xr0b4Uf8FYNS+J//BBHUP8Agph4PSzm8YaD8I7651C0kj3ww+JL&#10;S3aGQOgx+6N0ok2cExuBkZzX29478E+GfiT4K1f4e+M9LjvtI1zTZ7DVLOX7s1vLGY5EP1ViK/Nn&#10;/gkr/wAEUv2hv2NP2fv2hP2Av2q/GvhPxV8EfibcXqeDJPD+sXR1S0trmOW2n8+KW1jjhd4Ps0g8&#10;uRwksbY3A7qAOR/4NWv2Q/h54h/ZUn/4Kk/Fw/8ACXfGr4teJtZn1HxprTefdWNrHdPbG3hY/wCr&#10;MjRSSOy4JEip91AK8r/4JyzxT/8AB4J+1M8EqyL/AMK/1FdytnkSaACPqCCPqKufsZ/8Et/+DjX/&#10;AIJu2HiT9i79kT9or4Qy/B/W9WluNE8ceKo5Li88OJK2Zbi1tvL3JcOqjMLrNB5hLKULNJXtX/BO&#10;P/ghL8bf+Cfv/BXXxN+2fp/xT0PxN8PvEnwuXRNRvNW1a6k8Q32tyx6dJe380Zg8rE95aTzEiYke&#10;fgKAMAA8N+F3/K6J4u/7J7N/6Y4K6r/g9B/5Mf8AhR/2VmP/ANI5q938F/8ABJX9pTw//wAHCeu/&#10;8FV73xV4Nb4c6l4Vk0230uLU7o6wsx02O1BaE2whC70JyJiduDjPFbf/AAcI/wDBLf8AaG/4Krfs&#10;4+B/hH+zn4m8I6XqfhvxwusX03jDUrm2he3FvJHtRre3nYvlhwVAx3oA8F/4OY/2zvi7+yx/wR8+&#10;G/w6+C2vyaPqHxYm03w7rGrQsUli0oaY01xHG4x5bSMsMZbP+rMox82R9hfstfsA/s9f8E2v+Cau&#10;sfBP4KeG7OzKfDm5uPFniJolW41y/Gnv5t5cSdTli5Vc7Y1O1cAVzf8AwVo/4JI23/BTr/gnVo/7&#10;Kl34ps9F8aeEVsNR8Ia9IXa0h1O3tWt3SXau9reSOSVDhcglH2kptPzT+zh+wB/wX4+PXw18M/sW&#10;f8FJP2gPh7pPwP8ADfk2niy68I3L3Hibx1pcJUJpc9yqhUt2SMRySgQzujkP5pZiADB/4MoP+Ubf&#10;xK/7Lhef+mfSq5P/AING/wDkvf7YX/ZRIv8A0qv6+vv+Dez/AIJcftBf8Em/2ZvHnwD+PfijwnrE&#10;mu/EifXtDvPCuoXFwPsr2VrbhZvPt4dsmbbO1Qw+b71YP/BCv/gkr+0t/wAE0Pid8e/GXx78VeDN&#10;Stfih4rTU/D6eFdTuriSGET3LkTie2hCNiZeFLjIPPTIB8r/ALC//K45+0b/ANiTd/8ApJotfuFX&#10;5w/s2f8ABI79pf4P/wDBfn4s/wDBUfxP4r8FzfD3x14dmsNH0ux1S6bV4pXg0+MGWFrZYVXNrJys&#10;zHBXjk4/R6gAooooAKKKKACiiigAooooAKKKKACiiigDi7r/AI+ZP+uh/nUdSXX/AB8yf9dD/Oo6&#10;6gCiiigAooooAKKKKACiiigAooooAKKKKACiiigAooooAKKKKACiiigAooooAKKKKACiiigAoooo&#10;AKKKKACiiigAooooAKKKKACiiigAooooAKKKKACiiigAooooAKKKKACiiigAooooAKKKKACiiigA&#10;ooooAKKKKACiiigAooooAKKKKACiiigAooooAKDntRQ3TrigDrNB/wCQPb/9c6uVT0H/AJA9v/1z&#10;q5XNL4gCiiikAUUUUAFFFFABRRRQAUUUUAFFFFABRRRQAUUUUAH4UUUUAHXqKPwoooAQjjgV8df8&#10;FTfgV/wWH+OF34T0b/gmF+1l4D+FekrHOnji+8UWZmvZdzKI2tR/Z90uQm/PzRHdtww6j7GooA+L&#10;/wDgj3/wSG0n/gmJ4W8ZeMvH3xhvfiZ8W/ihqcepfEX4galbskl3MpkcQxeY7vsEk0rNIzbpWYMw&#10;XCqv2gOlFFAB06Cj8KKKADHtWB8VPiV4T+Dfw1174s+PLqaDRfDek3GpatNb2rzPHbwxmSRljQFn&#10;IVSdqgk9q36DyMUAfhn+x3+0N+zd8ev+C5Pw28e/8EOfAHibR/hXqWg6hF+0UNH8L3WkeF5zsZ7Z&#10;vsrqsMVwr7TkRpkupXcTIa/cweuKRQQaWgAx7UfhRRQAfhRj2oooAKKKKADA9KKKKADHtRRRQAY9&#10;qMD0oooAKPwoooAPwooooAMD0ooooAKKKKAPIv26/h3afFH9kD4j+ErjSDfTP4PvrnT7ZY9zNdww&#10;tNBtGPvebGmMc1+AShlOG+mD2r+lW7t47mB4ZkDK6lWVu4PWvwP/AG+f2ddX/Zj/AGovEngG8s1j&#10;0+8u21HQZF+7JZTOzJj3U5QjsUPtX434rZbUaoY+K0V4S8usf1P6u+jPxBRhPG5LUdpStVgr7292&#10;dvNLlfpfseOUUUV+Nn9bBTZN2Plp1BOOKAPsrw3/AMFo/jN4a+Btn8C7X4S+HZLGy8LpoaXkk8/m&#10;tEtv5G8jdjdjn0zXxvp2p6no+owazpGoTWt5azLLbXVvIySRSKcqysOVIOCCDmm5qbTLAapq1rpn&#10;m+X9ouEi8zGdu5gM/rXo43NsyzT2ccTUcuRWjsrbbWS7I+dyfhfh3hv288Bh1T9s+apa75mr6u7f&#10;d7dz7Y+En/BdP4/+C/B9v4W+Jvw50XxlJbxiM6lc3DW08yjoZNqsrN77Rk8mua/aZ/4LJ/tC/tA/&#10;D/UPhfoPhnSfCOj6tava6l/ZrvLcT27Da8XmNjarKSp2qCQSO9Z37cP/AATTsP2PPBPhXxda/Gke&#10;Ij4k1lbBrf8AsUW/2YGMvvyJn3dMYwPrUf7fn/BNuw/Yh8E+H/GNn8Zl8Tf23qb2jW40cW3k7Y9+&#10;7ImfPpjAr67GYrjyjhK9CvVlyUox5/ehdKW2q9538m/M/K8py3wRxWaYPGYPDwdXEzn7H3Kqi503&#10;eVoNckeV7Xil2OJ/Yh/bq8cfsP65r+ueCvBum6xJ4gtIYJ01KSRREI2ZgV2EcncetUv2i/21fiN+&#10;0J+0dpv7TFxo9roeuaTHZizj0yR9itbuXRssc5JPNePCjcPWvkv7YzL6hHBe1fsovmUdLJ3vfa+7&#10;fU/VP9U+Hf7aqZv9XX1ipHklPW7jZRs1e1rJLbofW37Tv/BXf4p/tSfBLVvgh4v+EfhyztNWEJ+3&#10;WskzSwNFMkoZNxIBOzb9GNSfsy/8Fgfi7+zF8E9G+CHhv4WeH9RstFWYQ3l5NMsknmTPKchSBwXI&#10;+gr5FyKMiuz/AFoz/wCu/W/bv2nLy81lflve21t9Tx/+Ia8D/wBk/wBl/Uo/V+f2nJedufl5eb4r&#10;35dN7eR7x+zN/wAFB/iz+y98Z/Ffxe8JaPZ3kfjCe4n1TQbuaQWvmyTmVXAUg7kLOqn+67DvXSfE&#10;v/gp54w+JH7R/gr9p+f4LeG7HxF4N81VktHlxqMbIyqkxJyQm5ypHI3EdK+Ywc0ZrCnn+cU8KsPG&#10;s+RSUkrJ2knzXV1prr/w7O6twLwpiMweOnhV7WUHTck5JuDjyOLs0muXTXW1tdFb6W/bQ/4Kc/E3&#10;9tX4daf8N/Gfw90bSbfTtWW/juNNklZ2cRum07yRjDk/hXm37IX7Uvir9j/4vr8YPCPhyz1W8XTZ&#10;7L7LqDuse2TblsqQcjbXmWRRWdbOs0xGYRx1Sq3Vja0tLq23S2nob4Tg/hvA5HPJqGHUcNPmUoXd&#10;nzfFq3fX1Pc/23P28PHf7cWqeH9T8a+DNM0dvD1vcRW66bJIwlEpQktvJ6bB09at/sR/8FCPiB+w&#10;9a+ILbwX4G0rWF8QSQPcHUpJF8rygwG3YR13nr6V4BuHrRuGKazvNFmX9oKq/bfzaX2t2ttpsKXB&#10;3DMuHlkTwy+qL/l3eVvi5973+LXc+8bj/gvb8aLl/NufgJ4OkZv4mknJ/Vq+KfiT45vPid8SPEHx&#10;I1CwhtbjxBrV1qM1rb58uFppWkKLnnaC2BntX0R/wT2/4Jx6R+3D4V8ReItU+MreF20HUIbdYV0d&#10;bnz98ZfdkzR4xj0NeE/Hr4YQ/BT41+KPhLba4dTj8PaxNYpqBgEX2gI2N+3c23Ppk/WvUzqvxNjs&#10;ro4vMJ81KTfI/d31T0Wq2e58zwjg/DvJeJMXleRUlTxVOK9qkqmkdGtZXi918LucnRRRXy5+mAxw&#10;K/Sj/g35+HOrRr4/+LM9q62c32XSraZo+HkXdLIFPfAZM/UV+bdlZXep3sOm2Fu009xIsUMSLku7&#10;HAUe5JxX76/sK/AEfs0fsw+FfhRc20ceoWtj5+sNH/HeSkySnPfBbaPZRX6J4aZXLGZ99afw0U38&#10;5KyX3XfyPwT6QvEdPKuC/wCzYv8AeYqSjbqoQanJ/eox+Z68uQtLRRX9CH8LBRRRQAVxv7QHgyx+&#10;IXwS8XeCtR077XFqXh28gNts3eYWhbaAPXOMe9dlTZV3KcjtWdanGtSlTls0195thsRUwuIhWhvF&#10;qS9U7o/mpkt7izuJLS6iaOSKRkkjYYKsDggiivo3/gqf+zbN+zn+1trjafZiPQ/FUz6xopXoolbM&#10;0fttl3gD+6Vr5yr+R8wwNbLcdUwtVe9CTT+Wz+a1P9RuH84wvEGS4fMsO7wqwUl5XWq9U7p+aCii&#10;iuM9gR844r7H+DH/AAWa+MfwW+CWifBHRfhP4eu7LQ9HXT4Ly5mnEkiAEbiAcZ5r45zQDmvQy7Ns&#10;wympKphKjg5KzattvbVM8HiDhfIeKcPChmtBVYwlzRTbVpWtfRro2SXeo3Nxqkmrq7RzSXJmVo2I&#10;KMW3cH2NfZXwI/4Ld/tE/C3wTb+CPiL4S03xwlnGIodS1S8kiu3jAACyyAN5p4+8wLHuSea+L3P8&#10;6+qv2rf+Cadj+zT+zRoP7QcHxpXWn1qSxVtI/sYQ+T9oi8w/vPObO3p90Z9q9DI63EGGjXxWWzcV&#10;BXm01t0unv16Ox8/xnheBcwqYPLOIKUZyrScaKcZX5la6Uoax3V7ySfyOl+Ov/Bbj9of4qeDLzwL&#10;4E8FaN4Ptb+2a3nurGR57kRMCrKjMAqEg4yFyO2DXhv7F37YPjD9in4o6h8U/B3haw1e61DQZNKk&#10;t9Rd1RY3mglLjYQdwMCj0wxr0n9rv/gm3Yfstfs5+G/j3a/GZddfXri0ibSv7HEHkefbtNnf5z52&#10;7cfdGevFfLYIxkVvnGYcTYPNqdXHVWq0EnF3i7J9kvdV/wDhzj4TyLw5zThmth8lw8XhKsnCorTT&#10;m4tXUnK03Z7a27HsX7Y37afjz9sX4q6P8XfEnh2z0HUNF0iKxtF0maTAEc8syybmOQ26U9PQV7J8&#10;V/8Ags38Y/jF8ENY+CPi/wCEfhuW11zQpNNutQLzNKGaPb54BO3zA2HHowBr45zzijNcMOIc6p1K&#10;1SNZ3rfHove0trpbZ20ParcA8IYjD4ShPCRccLrSV5e5qno733SerZ9R/sf/APBVP4p/sefCL/hU&#10;XhH4baJqlqNSmvPtWoTTLIWkxlcIQMDFcv8ADL/goX8VvhV+1h4i/as8PaDY/bfFE07atoTTSC1k&#10;WTB28HcdrAEE968EzRSXEGcxp0aarPlotOC091pWVtO3e5UuA+EZYjF15YSLnik1VbcvfTabvrZa&#10;pO6s09j6Z/aJ/wCCm3jL9ov4ieBvij4h+Dnh2w1jwLrUV/Y3VnJLuuFSRZPIkLHOzeueOmTjqa0/&#10;2sv+CsvxX/a2+DN18F/Fnwz0LS7O6vILlruwmmMitE+4AByRya+U896M1dTiTO6kaylWf7349F72&#10;ltdO2hlR8PeDsPLCyp4RJ4Z3payfI3Lm0vL+bWzujvv2Xf2hfEX7LXxo0v40+GNDtdSvdLSZYrS+&#10;ZljfzIyhyVIPANejfts/8FFfiH+3Bo+h6L428CaTo6aDdSzQtpskrGQuoUg7yeOO1fPeaNwxmuSl&#10;m2YUcvngYVGqUndx0s3p5X6LqepiOF8hxmeUs5rUE8TTXLGd3dLXS17fae66nt37En7c3jj9h7xD&#10;r3iDwV4O03WH16zht7iPUpJFEaxuzArsI5O7vX0Fcf8ABe3413TeZc/AXwfI2MbnknJ/Vq+Ds56V&#10;9E/8E8v2D9L/AG5db8UaRqnxWbwuPDlrazJIulrdfaPOaVcYMse3Hl++c9q9nIc44olKnl2W1mr3&#10;5Y+7bq3rJer3PkuNOFPDenTrcQZ/hk+VR55/vG7e7CPuwd+qWi82eP8Axu+K2pfHL4t+IPi5q2kW&#10;9hdeINSe8ms7PPlQs38K55xXL1337UvwRtv2cPj/AOJPgpZ+J21mLQbtIV1JrUQ+fmJHzsDNt+9j&#10;7x6VwNfPYyOIhjKkcR8ak+b/ABX12037H3WT1MBVynDzwP8ABcIOG69zlXLvr8Nt9e+oUE460UBH&#10;kYRRqWZjhVHc+lc56R9//wDBAL4Zapf/ABl8Z/GGW3b7Dp/hsaTFI0fyvNPcRSnB9VW359pK/VdA&#10;MV87/wDBMH9my8/Zm/ZQ0Pwz4gtlj1zWGbVta2fwyTYKR/8AAIhGp9w1fRVf1Bwblcsp4do0Zq0m&#10;uaXrLW3yVl8j/N/xW4ip8UcdYvF0XemmoQa2cYLluvJtNr1CiiivqD87DGOgooooAKMD0oooARuB&#10;wK/JD9pX/gjX/wAFq/8Agov8SNb+Gv7dP/BTDwnpf7P954oN3a+B/hzprteXenJM0kMFwTZWoLgL&#10;DzJLcIr5cKSihv1wooA5n4MfCHwB8APhH4Z+B3wq0GPS/DXhHQ7XSND0+Mk+Ra28SxRqSeWbaoyx&#10;yWOSSSSa6b8KKKADHtRgelFFABivzp/4Ly/te/8ABI/4feCYf2a/+Cing+61zxVq3hu81H4c2um+&#10;D7m61G3uXzEj2F7Eg+yTtKkanEqbgFD5Xiv0WIyMUmDigD4q/wCDe/U/2u9V/wCCV/w9n/bUj8QD&#10;xYjXUent4sWQak+krKRZm48394X8vgF/mKBc19rY9qBwKKACiiigA/CiiigA/Cj8KKKACiiigA98&#10;UY9qKKADp0FFFFABRRRQAfhRj2oooAMd8UUUUAFFFFABRRRQAUUUUAFFFFABRRRQAUUUUAcXdf8A&#10;HzJ/10P86jqS6/4+ZP8Arof51HXUAUUUUAFFFFABRRRQAUUUUAFFFFABRRRQAUUUUAFFFFABRRRQ&#10;AUUUUAFFFFABRRRQAUUUUAFFFFABRRRQAUUUUAFFFFABRRRQAUUUUAFFFFABRRRQAUUUUAFFFFAB&#10;RRRQAUUUUAFFFFABRRRQAUUUUAFFFFABRRRQAUUUUAFFFFABRRRQAUUUUAFFFFABQ2MfNRQc9hQB&#10;1mg/8ge3/wCudXKp6D/yB7f/AK51crml8QBRRRSAKKKKACiiigAooooAKKKKACiiigAooooAKKKK&#10;ACiiigAooooAKKKKACiiigAooooAKKKKACiiigAooooAKKKKACiiigAooooAKKKKACiiigAooooA&#10;KKKKACiiigAooooACMjBFfAf/Bdz9nbUvG3wf0L49+GNIWafwldNBrTxr+8FjMVCv/upLjPp5meg&#10;NfflZvizwroPjXw5e+FPFGlQ32nahavb3tncxh45o2GGUg8EEGvJzzK6edZTVwc3bnWj7Nap/Jpf&#10;I+m4P4kxHCPEuGzakr+yldr+aLVpL5xbt2dmfzcKSeopa9f/AG7f2X9Q/ZH/AGj9a+FwaSTSZG+2&#10;eH7p1P72zkJKAnuycocd1zxmvIK/lXF4WtgcVPD1laUG015o/wBLsqzPB51ltHHYWXNTqxUovyav&#10;9/Rrowr0j9k+y/Zu1H4y2lr+1fq19Z+DTZzm6n0/zfME2390B5Ss2N3tXm9NkxtzUYet9XxEavKp&#10;crvaSunbo11RpmGEePwNTDKpKnzprmg7SjfS8XZ2a6OzP1I/Z1/YL/4JMftXHVD8Drzxdq66N5X9&#10;oSyX15bpGZN21d0sSgk7TwMn17Vwdl/wT5/Y91j/AIKVyfsq+HotYm8P6Z4Fa/1aBNZfzodS3qwX&#10;zcZwInjJXpzX1F+xL4F8N/sW/wDBOaLx/qWnxx3S+E7jxXrkixhZJ5GtzOqMTyWEYSMA9+BXxj/w&#10;R28d+Ifif/wUW1r4i+Lb+S61LWvD+p3d5NLIWYs8sJxk9h0HoAK/ZcVg8rpyyzD18LTVavKMpKMb&#10;JR/l673Sfoz+SctzPibEQ4ix+DzLESwuDpzhTc6jlKVTbmuklpytqyTXNExv+CvX7LPw4/ZV8VeC&#10;dA+F2o69Ja6xY3dxdLrOtS3eJI3jVSu/7vDHpX0D8QP+CZv7Ncn7Bt58e72bxVd+ILP4Vv4gga88&#10;SzSwrejTfP3eW2Rt3/w+nFcT/wAHBwx8Qfhqf+oPqH/o2Gvrz4gf8ooNV/7IFJ/6ZaMPlOWSz7N6&#10;UqMXGEIuKsrJ8l9O2uoY7ibiGjwTwviYYqaqVq01OSk7zSqpWk+qtp6HxB/wSf8A+CfX7PX7Xvwk&#10;8SeNPjNpmrTXmmeIhZWbafqjQKI/IjcggDk5brXjv/BSH9lHwX+zb+1Xb/Bj4MaZf/2fqGk2UtjD&#10;fXJmkeeVmQgMRyNwH0zX2T/wQ51QeFf2OfH3ioIT9l8TXNxg9D5djC2K7z9ov9nqy/aW/ap/Z5/a&#10;K8P6THfaK0clzq11HDvjESRLeWpc4xgtvAz3wPSuWPDWCzLg3C+wpxVeTg3JL3mnPlbvvZXTfoel&#10;U8Q84yHxZzL65iJywcFVjGDk+RTjS9pFJPRNuLS82cL8Yv8Agjp+yh8NP2YfEnju20/XpfE2heCr&#10;m9+0vrb+U95Faly+zGNpdSdvTHFfNf8AwSV/Yp+B37YupeMrX402OpXCaJDaPY/2fqLW+0yGQNnA&#10;Ofuiv0y+NfjXTfiN+zN8YLXTcSLpOia5pcnl87pIrElhx3DPj8K+Kf8Ag3w/5C/xKwP+XXT/AP0K&#10;WvQzHI8lhxdl9GlQj7OcZ3VlaTinZvvqeHkPGHGFbwvzzF4nGVPb0p0eWTk+aCnKN1F3uk10XQ6D&#10;4gfsHf8ABIzwP8ZrX9nDxb408TaL4u1FITZ27atPhzLkRgSvC0QLHoCevFeJ/wDBS3/glt4V/ZB8&#10;CWPxe+EXjHVtS0OS/Wz1Ky1xopJ7aRwSjrJEiBkJG3BXIOOTnj63/aL/AOCa8X7TP7clj8fr/wCM&#10;On2un6HDpr3/AIetYTJekwsXQMdwEauRwxBOAcZrzz/guJ+1V8PE+GEP7LmhawLvxHcarBd6zbxx&#10;nFlBGpZd7dNzlhgDPAJPbPPnmT5bRyjHVMXhadHkbVGUbJy7XSbu9NvXTQ6uDeLeIMVxVk2GyzMq&#10;+KdWCli6dS8o0725rNxVkk7ppuz5VzO9jS+Bn/BJf9iPxZ+zb4Z+MPj/AEzxCtxeeFrfU9Wmh12R&#10;UDGESSMFCnA68Cvm/wDaU8Ff8EgtJ+C2vXX7O/xD1y88ZR26/wBiWt1JfeW8m9QQfMhVfu7upFfp&#10;R+zdo9p4g/YX8I6Df6gtnb33w8t4J7pyMQo9oFLnPHAOefSvyf8A27/2LPgx+yz4c0LXfhd+0jp/&#10;jm41fUJoLy1s5LZjaqqBg58qVzgnjkCs+KMvo5bktKthMHRcXT9+TS5k2opOOqbd23s9Tp8Oc+xf&#10;EHGGIwuaZriozjW/dQhKTpyUZTlKM3yySjaKVm43V0j6h/Z9/wCCUn7Hng79mbRf2nv2ovFutX1v&#10;ceF4Nb1aH+0Ps9hbQzRLKq7YU85mAdRw/wAzcBexs/Fv/glj+xd8cP2Zrr4/fsa6pqVlINJnvdHK&#10;ahLNa3xiLb45I7gGRGyjLwy4bqDXq37B/wC1B+zT+2H+yrov7M3jW803+1rXwvBoOr+E9UmVZL1I&#10;IBGJYQceZlY/MynzIRnjaDXyj+3F+yZ+19+wlo6yfAT47ePrj4WyNMY7HRtcvYV0gOSzpcRwuI9h&#10;yf3mACScgHrtjMHkmHyOGJw+ChWw7p+9KNvaRnpq3vZdeqe+hy5TmnGOYcZVcBj82q4THRrXpwqX&#10;9hUpXfuqKVnJu3K37so7NyNz/gkp+wv8Ff2m/g14i8XfEu78Rw3tj4i+yR/2Lr0tohj8lG+ZU6nJ&#10;PNfLP7c3wr8L/BT9q/xl8MfBZvG0zSdSWO1a/ujNMQYkYlnbljknmv0O/wCCAxMn7OHi53JZj4wJ&#10;LN3/ANHjr4X/AOCof/J+XxF/7C0f/oiOvm88wGDpcCYHEQppTlJXlbV6S3fyR+hcF51m+K8ac4wN&#10;avKVGnBuMG3yp81PZfN/eeA0UVJZWN/qt9DpelWU11dXEqx29tbxl5JXY4VVVQSSTwAOSa/OdXoj&#10;+gJSjGN27H09/wAEhP2fLj44ftfaV4j1HS1uNF8Fr/a2peamUMoyLdfr5uHH/XM1+2UKkDP9K8G/&#10;4J0fsuaL+y7+zPoGgf2Elt4g1ixh1DxPNJbqs7XUiBjC56kRbvLAzgYOOpr30dK/prgrInkWSRhP&#10;+JP35eTaVl8l+Nz/ADs8XeM48acYVK9H+DRXs6fmot3l/wBvSba/u2T2Ciiivrj8vCiiigAooooA&#10;+Mf+C1/7OM3xc/Zdj+JHh3S1m1jwPqH21nVSZGsHUrcIPofKk+kR9a/HVTkZr+k7V9K0/WtOm0rV&#10;bGG5tbmJorm3uIw8csbDDKynIII4IPBr8M/+CmH7Jv8AwyV+0vf+HtA05ofDOvR/2n4dZYz5cUTu&#10;we3DdMxsCNuchShPUV+KeJ2QyjWjmtJaO0Z+T+y/mtH6Luf119HPjanUw9ThnEv3o3qUn3T+OHqn&#10;7y7py7Hz7RQDmivyI/qo7r9m21+Bd78aNFtf2k9Qu7XwY0kn9sT2Pmeaq+W2zHlqzff29AeK/QL9&#10;nj9iT/gkR+1RrN9oHwR1Txdq9xpdss99uvL2BY0Ztoy0sSqST2znivzBkPy81+y//BKL4LeHP2bf&#10;2IIfixq1og1PxNZS6/q10UAcW6oTDDk87RGu7B43SN61+hcAUaeYY6WFrYenOnFOcpSjeSWiSTvb&#10;fy7n4N45YrE5HlEMywuOxFKvNxpU6dOpywcruTlKNrt8t1dNfZR82fFP/gnz+yP4e/4KI/D/APZY&#10;8LW2rNo+saJcXXiS1k1h2mVxHK8OJMZXIQHHpWP/AMFdf2MvhD+yh8P/AAZd/Cm/8Rf8TjVLiC7i&#10;1fXpbqPZHEpXarcLjJrlf2B/i/4n+Pn/AAVe0j4veLL+W4uta1TUZ082Qt5MP2aYRQrnoqIFUDsF&#10;r6F/4ODBn4Z/DjP/AEHr7/0SlepKhlOO4SzHH0KEY/vLQaSTUbwSS7X1b82z5qji+Kcm8TsgyXG4&#10;ydS9BOqnJtSm1WbbvvZpJPtFdiX4S/8ABMf9mn4l/sTaH8YPGM3iq71a58D/ANqyI3iab7OtwLdn&#10;BEZyAAR09OK8J/4JK/sKfAb9sLQfGWp/GfT9UmbRby0i09tP1NrfAkRy2cDnoK/QD9mX/lGj4cGP&#10;+aWn/wBJGr5p/wCDfuIQfDb4jXvPOsWY9uIXP9a9upkuUyzzK4OjHlnTm5KytJqCab72Z8fR4v4m&#10;p8G8R1o4yop0cRSjTfM7wTqyTUX0TSs7dD5e/wCCq37I/wAM/wBkL456D4L+D1hqMOkat4XjvW/t&#10;C7M7G5+0zxuFYjptSM47bvevr3wp/wAEbP2V4/2bbPxn4v0jXm8Tr4QF7fOmtukf2v7N5h+QDAAb&#10;t7V1X7U3wW0j9vLS/wBn34v6Vo0d5b/8JVAdeaOHeqWLr5txG5/uh7fZzwC/vX0Ze/ELRvGth8Rv&#10;A2l7W/4RW1NjdeX2kksVn28eiyKMVvl3CuUxzbGVqtKLpT5fZJpW1hzOy8jgz7xM4nqcMZVhMPia&#10;kMTS5/rMlJqT5aqpxUnu7+fdH5Lf8Epv2R/g9+1z8ZPFHgn4yWeoTWOk+Hvtdqun3xgYS/aI4+SA&#10;cjax4r6X+M37C/8AwSG+B3xI074NfFPxl4k8P67rNrHcWPnatcGPy3keNWMvlNEmWRh8xGMZOAa8&#10;5/4IGrs/aW8eJ/d8Ikf+TsVfR37c3/BNqP8AbV/ak0Pxpc/GnTNGtdJ8N21vqWiJD5uoSQrdTv5q&#10;ruG1G3lAxBGVPXGK8bIMpp1uEKeIw+Ep1qzm176Wq5nfW62X/DH13HHE+IwvilXwWOzWvhcJGjGS&#10;9lKWk/Zpr3Upbt66a90fMv8AwUX/AOCS/gX9mP4NSfHX4H+MNc1DTdPuIk1rT9cmhmeOOVwiSxvF&#10;HHwGZQVIJw2c8V6l+xL/AMEp/wBkP45/so+D/jD8RNI159W1jTXn1CS11x44ywlkXKqAccKK63/g&#10;sv8AtO/Dz4Z/s2XP7LWl6p53ibX4bNDY7STa2Mcqv5zk/wB7ygg7kkntXsv/AATIiWX/AIJ/fDuJ&#10;m2q2hygt6f6RLXq4PIeHJcY1sNSoxlFUk5R3UZ8yva+ztb0ufM5pxpx9DwnwuPxGKqQqSxTjCom4&#10;znS9m2rtWuua9n1st7HwV8dfAH/BGbRvhR4pf4P/ABH1+48YWukXX/CP2txJflHvlRvKVt0IUjfj&#10;qQPevRf2M/8Agkx+zP4j/Zq0T9pv9o/xdrV3FfaO2sXVha3y2tjbWYUviQqhlYhBklXX0xxk+F/t&#10;1fsKfAz9nD4dL8Rvhx+1JpvjLUbzXFt5dHs5rZniRw7M/wC6lZuCAORjmvsj/gmD+2X+z38aP2Zd&#10;F/ZZ8f6rp+n65pmkjQ7jQ9ZmRY9YgYGNfJ3ECQurbTH97OcAgg14uUYbAV+JJYbNMNRpyUPcjG3J&#10;KTate0mm7X07dD6/inMs7wfh/DMOHMwxdelKsvbTnf2sIKLTUbwjKMb21ta9tbXOTvf+CYP7AP7W&#10;PwKu/id+xxrGp2NzGlxHpt1BqE7wy3UYP7meK6DOoJx93YcEHJHB8X/4JD/sV/Cn9pyy8fyfFh/E&#10;FvdeH7yxggXR9aksyN4n3q+z72DGMZ6c1v8A7bv7Ev7UX7EGi3Pjb9kH40eOofh5cXzz32g+H9ev&#10;IJdJkZSTI6QMBJDhceYRlflDetd3/wAG991dX+jfFe+vrmSaabUdLkmmlcs0jFboliTySTyT3rbD&#10;4PBVuL8LhMTgo0ppT50kvZz912lFdk0/PvqjlxmbZxhfCzMszwGcTxNGU6XsXJv29L94lKFST1u0&#10;0mttLrRnxz/wUh+Cfgz9nv8Aa58RfC3wC1+2l2drZSRNqV81xMzSW0bsWkbk/Mxx6CvC6+pP+Cyv&#10;/J//AIs/7B+mf+kUNfLdfm/EFGnh8+xVOmrRVSSSWyV3of0HwFisRjOCcur15OU50abberbcVdt9&#10;2Fe7f8E3v2c9Q/aT/a08N+HWs1k0fRbyPV/EDyLlPs0Dh/LPvIwWMf7xPavCcSOyxxKWZjhVA6n0&#10;r9tP+CVH7Jukfs3/ALNel69qnh1rfxZ4qgW/1+a8tdlxCGH7u25G5VRcfL/eZj3r1uCchlnmdRUv&#10;4dO0pednovm/wufLeMHG0eDeEajpv9/XvTp+TafNP0iv/Jmj6egRY1VI1CqFAUCpqAOOlFf00f54&#10;hRRRQAUUUUAFFFFABRRRQAUUUUAFFFFABRRRQAUUUUAFFFFABRRRQAUUUUAFFFFABRRRQAUUUUAF&#10;FFFABRRRQAUUUUAFFFFABRRRQAUUUUAFFFFABRRRQAUUUUAcXdf8fMn/AF0P86jqS6/4+ZP+uh/n&#10;UddQBRRRQAUUUUAFFFFABRRRQAUUUUAFFFFABRRRQAUUUUAFFFFABRRRQAUUUUAFFFFABRRRQAUU&#10;UUAFFFFABRRRQAUUUUAFFFFABRRRQAUUUUAFFFFABRRRQAUUUUAFFFFABRRRQAUUUUAFFFFABRRR&#10;QAUUUUAFFFFABRRRQAUUUUAFFFFABRRRQAUUUUAFBz2NFDYx81AHWaD/AMge3/651cqnoP8AyB7f&#10;/rnVyuaXxAFFFFIAooooAKKKKACiiigAooooAKKKKACiiigAooooAKKKKACiiigAooooAKKKKACi&#10;iigAooooAKKKKACiiigAooooAKKKKACiiigAooooAKKKKACiiigAooooAKKKKACiiigAoOccUUUA&#10;fNv/AAUh/Ya039sz4Pm00O2tYPGWhs03hvUJm2g5+/bu39x8D6MAfXP4i+J/DWueCvFGpeDfE1m1&#10;vqOk301nfW7EHy5o3KOuR1wwNf0lOpYYFfA//BVT/gmFoHxS0TXP2nPgxayW/iqxsmu9c0eHHk6r&#10;FErM8iKFyLjaOxw+0DG45P5d4gcIyzKn/aODj+9ivfX80V1XeS/FadEf0d4HeKVPh7ELIs1qWw9R&#10;/u5PanOT2b6Qk/lGWuzbPyhFeu/sJ/s7T/tQftP+G/hfLbh9P+0i+1zc2MWUJDSj/gXCfVq8gOUP&#10;lspDKcMp7V6N+y/+058Rv2R/id/wtn4XWelz6odOlsvL1i2eWHy5CpY7UdDn5BjmvxbLJYOnmNKW&#10;LTdNSTlbeyeqP684ip5riMhxNPLGliJQkqbbslJqyd+ltz9V/wDgrXpnxy8Wfs6WvwK/Z8+Fmt64&#10;+vXUa6o2i2RaO1soCGEbEdNzbMD0U18df8EqPBnjb9mb/goJpPgn47+E7/wzqmveF7yHS7TVYfLa&#10;Vnwy/g3kyAepGKh/4ft/to/9C14C/wDBJc//ACVXgn7R37ZXxo/ab+Lul/G7xnNp+leINHs4bbT7&#10;jw7DJbiIRyPIjjdI53hnPIPpxX3+ecSZDis3pZth51JVKcoWg0lHlT1Se9936s/C+DfD3jbLeFsT&#10;wzjqNGnh68KnNVjOUqjqSVotrRWVknpsu7Pv/wD4LT/sn/H79oXxF4A8R/Bf4e3XiCHT4bqyv47F&#10;lMkDyvGyMwJGEwrZboO+K94/aREfwe/4JjeJPDHjq7htrjT/AIRNo1x+8BU3jaeLVUU98ykAfWvz&#10;58E/8Fx/21PCHhy30HUrDwX4glgXb/amtaLP9olHbf8AZ7iJCfcKCe+a8l/ap/4KDftL/tfWseif&#10;FDxHZ2uiwzCWPQdDtDb2pkHR23M8jkdtzsB2ANehiOMOG6MsZjML7SVbERUXFpKKaja9/wA9/I8P&#10;A+FPiFjIZVlOZexhhMBUlNThKTnJOak1ZrfSyuo2T12Ptz/gkXmx/wCCb/xLv84/4merFdvUY06G&#10;vcP+CRXxHn+If7CvhU30zNNoct1pLPJ/dhlPlj6CNkX8K/Lj4Ef8FBPjp+zv8DNa/Z88BaV4dk0P&#10;XprqS+m1CwlkuQ08KxPtdZVUYVBjKnBz16Vf/Zw/4KUftF/stfCO6+DHwxtPDraVdXNxcedqWnyy&#10;XEUkyhWKMsqgYwCMqcH1rmyXjXLMt+pqXNanSlCVl9puLVtddtzu4u8IeJM+/tWdJQ56+Kp1abcv&#10;sRjOMr6aP3lp5H6HfskeKbb4h/sf/HzXNOvhNDeeOPGTWs+c74njLRt/3yy/hXh3/BvgAdZ+JQP/&#10;AD7af/6FLXyx+z3/AMFEvj5+zX8GtY+BvgPTfDl1out3FzNeSatp8ss+6eJYn2ssyDG1RjIPOfpW&#10;b+yL+3L8Z/2LLjWrn4R6doNw2vRwre/23ZSzbfLLbduyVMfeOc5rno8XZb/aWXYmpzfuYzU9Osk7&#10;W113PQxXhbxEshz/AC+gof7XOk6V5fZhJN82mjstFqfpEvxzT4af8FkdU+GWp3TJp/jbwHY2yJ2+&#10;2Q+ZJCf++fOX6sK8F/4Lz/s8T6V438N/tMaLaj7LqtuNI1rb/DcR7nhkP+8hZc/9M19a+T/if+2v&#10;8aPit+0npX7VWux6Pa+KNHe1azXTrSSO2PkHKhkaRmIOSGwwyDxiu0/aW/4Kk/tF/tWfC24+EfxR&#10;8MeD1024uYp1m03S547iGSNtysjNOwHcHKngn61OP4qynM8nxuDrc3vVJTpO213dJ66a3T8mPI/D&#10;Pinh3irKM2wihanQhSxK5t7Lkbjp71o8rW2sUfqt8C9OvtY/4J/eHNK0u1ee5uvhnFFbwxjLO7We&#10;FUe5Jr8aPHn7FX7WXw68N33jfx18A/Eml6TYKZLzULyxKxwpnGWPYZIr2X4a/wDBZ79rj4W+AdH+&#10;HHh3w/4JfT9D06Kys3utHuGlaONQqliLgAnA5IArP+OH/BXj9qb4/wDwt1j4Q+N9D8Hx6Vrlv5F5&#10;Jp+kzxzKu4N8rNcMAcjuDVcQZ5wtn2Aoqc6kalKDSSirOVlvfpdfcLgbg/xK4JzrFSo0aE6GJrKU&#10;3KcuaMFKWsUrK/LJ6O+p9BaR/wAEq/h+/wCxbo/7Qv7M954kvvihd+GdL1nQ5I9eWNYbxvJknWLa&#10;qAEKZVUM3UAZzX2j8AZPiN4u/ZG0uD9rXw/HY69c+H5oPFlreMhDIDIheTBKgtEFdhngsa/Ij9l3&#10;/gph+1R+yb4f/wCEN8B69puraChJt9F8SWb3EFuSeTGY3jkQf7IfbntWx+0b/wAFZ/2uP2kvBEnw&#10;81y90Pw7pdyCuoQ+FbOa3a8jP/LOR5ZpW2+ylc98jiu7K+LuFsrw/t6NOcajpqMqSS5JSX2r9+l3&#10;rboeHxJ4V+JXEeOWDxdelUoxrOpDESlJ1YQat7NL+VWT5Urc6vzJNn21/wAEL4dKtfgv4+ttEl8y&#10;yj8fTLaSf3ohEgQ/livgv/gqJ/yfl8Rf+wtH/wCiI6Z+yd/wUa+P37G3g3UPAvwn0vw3cWWpah9t&#10;uG1rT5ppBJsVOCkyADCjjB+teXfHP4zeLP2gfitrHxg8dW9nFqut3AmvI9OhaOEMEC/KrMxAwo7m&#10;vnc44gy/HcJ4XL6d/aU3eWmn2tn80foHCfAueZL4nZjnmI5XQrwcYPmvJu9PVq2nwvqcox+XINfo&#10;l/wRa/YOXxJqMP7X/wATtP3WVnK8fg+xlj/1k6nD3ZyOVXlUxwW3H+EV4z/wS/8A+Cekf7YvjW68&#10;WfEldQs/BWhMhmktUCHUrjOfs6SMCAoAy5AJwQAQSCP2d8MeGtE8IaDZ+GvDelw2Wn2NukFnZ28Y&#10;WOGNRhVAHQACve8PeEZYqtHNMXH3FrBPq19r0VtO712WvxXjr4pU8BhanDeVz/fS0rSX2YtX5E/5&#10;pJ+9bZXW70vRDCYxTqKK/cj+OAooooAKKKKACiiigAIyMV4b+3p+x5oH7ZHwPvPAVw0NrrlnuuvD&#10;OpSL/wAe10F+6x67HHytjtg9QK9ypGG4YrmxmDw+Pws8PXjeElZr+vwPQyvNMdkuY0sdg5uFWnJS&#10;i10a/NPZrZq6Z/OB8R/h94p+E3j/AFf4Z+NrFbbVtDvpLPUIVcMFlQ4OD3HcHuDWPX7Ef8FOP+CZ&#10;Xhb9pXQr741fDaMad4802xZ5I41Ah1mOMZ2SADPmhRhXB9FIIwR+O88U9nPJZ3kDxzQuUkjkXDKw&#10;OCCOxBr+Y+JuHMVw5mDpT1hK7hLuvPzXX79j/RLw54/y3j7JFiKLtWgkqsP5ZNbrvGVm4v5PVM77&#10;9mD4Ea9+0r8dvDvwb8Pusb6tfKLq4Y8QWy/NNJ7kIGIHc4Hev12/4KK6b8WfDX7HknwL/Zh+GGsa&#10;xe6xaw6NHHotqXFjp6qBIWI6FkHlj/fJ7V+Qf7Ov7QPjr9mH4rWPxi+HNpp02rafFLHDHqlu8kJE&#10;iFGyquhPB45r6Y/4ftftoZyfDngL/wAEdz/8lV7vCud5DleT4nD4mU41K3uuUUnaNraX2erPi/Ez&#10;g/jXiTirAY7L6dKph8LaahUm4qVTmu3JJaqyjbXo11Zzf7BHwy+I/wCy9+3/APDmD4++B9S8Lvqk&#10;1xHYrq0HlmUyQyRKRntvYL9TX2f/AMFqP2cfjN+0F8LfB3/CmvA134guNF1yd76zsAGmWOWNVVwv&#10;cZXnHTOelfnB+1R+2v8AGj9rvxlovjv4kw6TY6joFuYdOm8P20tvs+ffu+aVzuDdCCMV7B8M/wDg&#10;tn+2p8OvClv4Wv8A/hFfE7W67Y9S8SaVO90VAwAzQTxB/wDeILHuTW2V57w3h8txWT1ZVPYVJXjN&#10;Jc32b3XTVaWvocfEfBfiDmHEGW8VYaFH67Qg41KTlL2e87OMt2nGet2mntc/SHwTol98Bf8Agnhb&#10;+HPib5Wn3Xh34aPDqytICsMi2jBlyOCQeOO9fNH/AAQNX7P8DfiJes3y/wBvQ9OvFuTXxv8AtR/8&#10;FKv2pP2s/D//AAhvj/X9N0vQnYNcaL4ds2t4LhgcgyF3kkcA/wAJfbnnGapfstf8FBPjn+yF4I1r&#10;wD8K9J8OzWeu3Pn3kmsWEssqt5fl/IUmQAY9Qea9Grxtk7z/AAtaCkqNCEopte82422vtov8jwcP&#10;4QcWR4HzHCVZU3isZWp1HFSfJFRm5NczW+r01Wyu9T9JP+CKnxFuPHH7GzaZdyu8vh3xVfWBaTuG&#10;8u4H6T1N+xD4pg8ZePv2nbi2vPORviHciKTOflFr5YH0Hl4/Cvze/ZQ/4KL/ALQP7HHgvVPAXwos&#10;fDtxp+raob+4GtafLM6TGNIyVKSpgFUXgg9Kb+zn/wAFFf2gf2Y4vFcXgOz8PXn/AAmWotfaw2sa&#10;fLMfOO7OzZKmAd565qsDx1ltLDYClW5v3Skp6f3XGNtdd9TLOPBniHEZhnNfCqFsTKm6V5W09pGp&#10;Pm00207n0J/wQbTZ+1H8Qo2bp4VYf+T0VfQnxw+NVt8If+CxPgLTtSujDY+LPhzDosx7GWS9ujDn&#10;/toqj/gVfmx+yx+2Z8XP2QfHmsfET4V6fok1/rli1reR6xZyTRLGZRL8gSRCDuUdSeKT9o79s34y&#10;ftO/GHRfjl45XSdP17QbW3g02TQ7WSGNPJneaN8PI53B3POcYA4rysv4sweX8N0cLTv7WnVU9tLc&#10;zbV79U7H0+eeF+b59x9i8xrKP1athnSvze8pOmop8tukle9+h9wf8F8PgJPqvhnwr+0bpFgrf2XI&#10;dH1iZfvCKRi8BPsH3j6uPWvpb/gmarSf8E+vh6kYyzaDMF/7/wA1fml8dP8Agrb+0z+0P8J9W+Df&#10;xG8KeCZdI1m3WK4a20i4SaMqwdZEY3BCurKCCQRkdCOKf8C/+Cu/7U37Pvwo0b4O+B9D8HyaToVu&#10;YLKTUNJnknZS7P8AMy3CgnLHoBXsYbi7h3C8VVsxg58lWmk/d15rrpfZpL53Plcw8LeP8w8NcJkF&#10;VU3Vw9dyi+fR03GVtbbqUmrW2sec/EH9hv8Aa88KWus+M/Ef7Pfiaz0nTxPdXl9Pp5WOGBMs0hPo&#10;F5r7C+Af/BKn4IfEn9ibT/j74BvPEF98QtS8HSX+hrHrixQQassbGJV2qpXEygfM3GOa8R+KP/BZ&#10;n9rT4tfDvXPhj4n0DwWmneINLn0++e00e4SVYpUKMUJuCA2CcEgj2Ned/srf8FDP2mf2QbOTQvhh&#10;4is7zRZpDI2g69atcWqyHqyhXR4ye+1gD3Br5zB4rg3AZk24zq0pxablFc0JX0cV10+aZ99m+V+L&#10;eecPpKdLDYmlUjKMac5clWml70Zt3a1tps1dO17r9d/2F7n9oXWP2YNN079rvw21r4lt2ntLtb9k&#10;aS7tVOI5JgpI3Fcg+uNx614B/wAEbdM8EaF8WP2hNG+HE0cnh+18bQRaM8LZQ2yyXoj2nuoXAB7j&#10;FfIXxz/4LFftifHLwJcfD65n8O+GbS8+W9uPCunzw3E8RBBiMk08u1TnnbtbjGcZB4D9kP8Ab2+N&#10;/wCxXZa5Y/CPTfD9wviCW3kvv7bsZZiphDhNmyVMf6xs5z26V9LPjfJY5ngnHnlCgpJzkved4cqV&#10;uvRt6H53R8G+MKnDucKoqVOtjJU3GjCTVOKjVU272drK6ileyvrrp3X/AAWVP/Gf/iw/9Q/TP/SK&#10;Kvllm44Nd1+0d+0J46/ag+LWofGb4j2unQ6tqUMEdxHpVu0UIWKJY12q7uQdqjPzHmvUf+CcX7B2&#10;p/tq/FSa08SPqGneDdGt/O1rVrSMK0sm5QlrE7AqJGBLE4OFQ9yM/n+Kp1OIuIqqwUXL2s5ON9NG&#10;73fay3P3XK8Rh+AeAMO84moLDUYRm1qrxilaPdt6Luz17/gjh+wZL8YvGsP7TnxK0yN/DPh2+K6L&#10;Z3Eeft1/HtYSYIwY4yc55y4x/Ca/W+EYjArF+HHw88H/AAr8Gaf4A8BaBBpmkaXbLBY2Vuvyxoo/&#10;Mk9STkk8nmtwZr+ieGcgw/DuWRw8NZPWT7y/yWy8j+DPEHjbG8ecRTx9W8aa92nD+WCei/xPeT7+&#10;SQUUUV9CfDhRRRQAUUUUAFFFFABRRRQAUUUUAFFFFABRRRQAUUUUAFFFFABRRRQAUUUUAFFFFABR&#10;RRQAUUUUAFFFFABRRRQAUUUUAFFFFABRRRQAUUUUAFFFFABRRRQAUUUUAcXdf8fMn/XQ/wA6jqS6&#10;/wCPmT/rof51HXUAUUUUAFFFFABRRRQAUUUUAFFFFABRRRQAUUUUAFFFFABRRRQAUUUUAFFFFABR&#10;RRQAUUUUAFFFFABRRRQAUUUUAFFFFABRRRQAUUUUwCiiigAooooAKKKKACiiigAooooAKKKKACii&#10;igAooooAKKKKACiiigAooooAKKKKACiiigAooooAKKKKACiiigAoPuKKDntQB1mg/wDIHt/+udXK&#10;p6D/AMge3/651crll8QBRRRSAKKKKACiiigAooooAKKKKACiiigAooooAKKKKACiiigAooooAKKK&#10;KACiiigAooooAKKKKACiiigAooooAKKKKACiiigAooooAKKKKACiiigAooooAKKKKACiiigAoooo&#10;AKKKKACmywpMu1x7Yp1FAH58f8FSf+CWdr8RtPb44/sveA7Gz1613N4g0HTYRCNTj6+dFGoCmcHJ&#10;YcFwc8sOfy41zQfEHhbWbjw94o0S602/tW2XNjfWzQzRN6MjAEH6iv6THGVOBXy3+31/wTJ+Gv7Z&#10;FnJ400q8/sHx1BbCO01pVJhuVUfLFcIPvDsGGGX3HFflfGHh/HHyljcuVqj3holLzXZ/g/U/pPwr&#10;8cKuQ06eUZ83PDrSNXVyhfZS3coLo1rFaWa0X4m0V6R+0f8AskfHn9lLxIPD/wAYvBNxZxzMRZat&#10;BmSzu8f885QNpPqpww7ivNgwPSvxHEYevhKzpVouMlumrNH9i5fmGBzTCRxWDqRqU5K6lFpp+jQt&#10;FFFYnYFFFFABRRRQAUUUUAFFFFABRQTitPwZ4L8XfEXxLa+DvAfhu91bVL6YR2thp9u0kkjH0AH4&#10;k9AOTTjGVSSjFXb0SW5nVq06FN1KklGKV227JJbtvoZTHaK+tv8AgnL/AMEzfHv7TPjjT/H/AMW/&#10;Cd9pfw9tWWe4ku0e3k1cFcpHBnDFDkEyDjbwDkgj3n9hb/gifJp2oRfEf9sCGGZ4XV7DwfazCSNu&#10;h3XLj73p5a8cckjiv0h0jSrDRdNg0jS7GG2tbWFYba3t4wiRRqMKiqOAAAAAOABX6zwl4eVq044v&#10;NFyxTTUOr/xdl5bvrY/l/wAUPHjC4elUyvhuanNpxlWXwxv/AM+39qX97ZPa72o+B/Ang/4ceGrX&#10;wf4D8NWOj6XYx7LTT9NtVhhiX2VQByeT3J5NbFFFftkYxpxUYqyWyR/IVSpUrVHObbbd23q23u2+&#10;rCiiiqICiiigAooooAKKKKACiiigBskYkXBr4f8A+Cnn/BL/AEL48+GZvi3+z94P0/T/ABxZytLf&#10;2lnCsCa3EQxfcFABuM4Ic8sMqT0I+4qCOOlebm2U4LOsFLC4mN4vr1T7p9Gv+H0PoOGeJs34Tzan&#10;mOXVOWcXqteWS6xkusX2+as7M/m38U+EfFngXX5vC/jbw3faTqVscT2OpWrwyp6ZVwDz29az6/cz&#10;9uj/AIJ1fCn9tPQxqeqM2i+LrKz8jSfEdvHuKqCzLFMmR5ke5mPUEZOD2P5G/tRfsRftB/si6wtn&#10;8VPCDf2bPKVsdesCZbO49g4HyNj+FsH61/PHEvBuZcP1XNJzo9Jpbf4l0f4M/uzw98W+HuOMPGjO&#10;So4vrSk933pt/EvL4l1XV+S0U1XU8A06vj0frAUUUUwCiiigAooooAKKKKACjA64ooJA5oAKaxIH&#10;FXvD/h/XvFms23hzwtot1qWoXkoitbKxt2llmcnAVVUEk1+gn7D3/BE3xJrGqQfEL9r6D7Dp8e2S&#10;18I2twDNcnAP+kOhxGo6FFO4+qjr6+TZDmefYj2WEg33l9mPq/03fRHyfFnG3DvBeBeJzOsou3uw&#10;VnOflGO79dEurR4F+wR/wTm+Kn7WnjvTdb8R+HbzSfAdvNHPqmsXkLxC9hDZMVsSB5jNgrvHyryS&#10;SRg/tD8L/hR8Ovg54RtfA3wx8Hafoel2i4is9OtViUnHLttA3OepY5ZjySTWp4W8MaD4N8P2fhbw&#10;xo9vYadp9usFlZ2sQSOGNRgKqjoAK0K/ofhjhXBcN4dqHvVJfFJrX0XZfn1P4P8AETxKzjxAzBTr&#10;fu6EPgppuy/vS7yffZbJb3KKKK+qPzcKKKKACiiigAooooAKKKKACiiigAooooAKKKKACiiigAoo&#10;ooAKKKKACiiigAooooAKKKKACiiigAooooAKKKKACiiigAooooAKKKKACiiigAooooAKKKKACiii&#10;gAooooA4u6/4+ZP+uh/nUdSXX/HzJ/10P86jrqAKKKKYBRRRQAUUUUAFFFFABRRRQAUUUUAFFFFA&#10;BRRRQAUUUUAFFFFABRRRQAUUUUAFFFFABRRRQAUUUUAFFFFABRRRQAUUUUAFFFFIAooooAKKKKAC&#10;iiigAooooAKKKKACiiigAooooAKKKKACiiigAooooAKKKKACiiigAooooAKKKKACiiigAooooAKD&#10;7mihiAORQB1mg/8AIHt/+udXKp6D/wAge3/651crml8QBRRRSAKKKKACiiigAooooAKKKKACiiig&#10;AooooAKKKKACiiigAooooAKKKKACiiigAooooAKKKKACiiigAooooAKKKKACiiigAooooAKKKKAC&#10;iiigAooooAKKKKACiiigAooooAKKKKACiiigAprruHSnUUAc98Rfhh4G+LPhK88D/EbwvaaxpV/C&#10;0V1Z3kYZWUgjI7qeeGBBHUGvz+/aV/4IM+F7izl179lvx5eWl6ZHdtD8T3SyW5B5VIpUjDIB0/eb&#10;89271+kVNMak5I/SvFzjh7Kc8p8uLpJvpLaS9Gtf0PrOF+OOKODa3PlWIcE3dwesJesXp81Z+Z/O&#10;98bf2cfjf+zt4jk8L/GP4d32jXEZ+SaSMPBMv95JUJRwfY/XFcQHVuhr+kjxJ4P8K+MdMk0bxZ4b&#10;0/VLOZcSWmo2aTxOPQq4IP5V8+/Gb/glB+xJ8YopJT8IbTw1fGMrHfeE/wDQNh9fJjHktz6pX5Zm&#10;XhVioScsDWUl0U9H6XV0/uR/SfD/ANJbL6kI086wcoS6zpNSj68smml5c0n6n4d5zRX6QfFP/g39&#10;1WMNc/Bb48QyckrZ+JNPZPoPNhz/AOgV4R4z/wCCMf7d/hSZo9O8D6Trka8ifR9ciKn8JvLb9K+K&#10;xfBvE+Cdp4aT84+9/wCk3P13K/Fzw7zaKdLMIRfapem//J0l9zZ8rUV7dqP/AATZ/bo0t2S5/Zx8&#10;QNtbrDGkmf8AvljUNr/wTq/bgu38qH9m3xLu/wCmlqFH5k15bybOE7PD1P8AwCX+R9NHjDhOUeZY&#10;+jb/AK+w/wDkjxejPavo/wAM/wDBJP8Ab48Tsuz4KNYqxwZNS1a2h2/UF936GvZ/hh/wQM+O+tSw&#10;3HxZ+LPh/Q7duZoNJjlvZ146fMsaA/iR9a7sLwnxJjJWp4Wfq1yr75WPEzLxQ8P8rg5V8xpO3SEu&#10;d/dDmZ8E5FW9A8O+IvFeqx6J4W0K81G8mYLFa2Nq8sjn2VQSa/YH4M/8ERf2Rvh3cR6l49TVvGVz&#10;HgrHq10Ybfd6+XCV3fRiR7V9PfDz4F/Bn4TRGL4YfCbw54dVv9Z/YuiQWxc+rGNAWPucmvsMv8Lc&#10;1r2li6saa7L3n+i/Fn5Vnn0lOG8JeGV4add9JStTj+sn/wCAo/Lj9lL/AIIi/GP4oix8WftEas3g&#10;/Q7hRK2l2rK2qSIVyBgqyQHpw25h3UGv0T/ZY/Yb/Z7/AGRdEksvhH4WkW+uIwl9rupTCa9ugDnD&#10;PgKo/wBlFVfbvXsAiUdqcBiv1HJOEcjyK0qFO819uWsvl0XySP5v4u8UOMOM3Knja7jRf/LqHuwt&#10;urreX/bzYyOLy6fRRX05+ehRRRQAUUUUAFFFFABRRRQAUUUUAFFFFABRRRQAMNwwayfF/gnwv478&#10;P3XhXxhoVtqWm3kLR3VneQh45FI5BB/yK1qKmUYzi4yV0yoVJ05qcG01qmtGn3TPzz/aT/4IQfDP&#10;XrW68Q/sz+Nb7Q9UkuGkXRdcuRPYBSD+7jcJ5sfOMFmk4r89fj7+yj8fv2Y9fbw/8Yvh3d6dgbob&#10;+NfOtZ1yQGSZMqenQkMO4Ff0KeWpOSKp614b0HxJp8mk+INGtb61lXElteW6yxuPQqwINfnudeHG&#10;TZleeF/cz8leL/7d6fJo/dOEfH3i7h+1HMf9rpL+d2qL0nZ3/wC3lJvuj+bMOCM5p1ful8Yv+CXP&#10;7Evxit2/tD4I6bod1tIjvvCsQ05lJ7lIQI3P+8pr5X+Kn/Bv5G6SXXwW+PLRybspZ+JNPyuP+usJ&#10;yP8Avg1+d5h4bcR4PWio1V/ddn90rfg2fvWR/SE4DzNKOLc8NL+/Fyj/AOBQ5vxSPzVzRX1h42/4&#10;Ir/t1eEZmXS/Cuh6/GvIm0fXEGfwnEbfpXn+pf8ABNP9unSZGS5/Zy15tve3WOQH6bWOa+XrcO59&#10;h5WqYWov+3Hb70rH6NhOPuCcdFSo5jRf/cSCf3Npnh9FezW//BOz9t+5k8qL9m3xNu/27MKPzJrp&#10;fDf/AASc/b38TOoi+Bs1mrHG7UtSt4QPf5pM/pWdPI87qu0MNUf/AG5L/I6K3GnB+HjzVcxoJf8A&#10;X2H/AMkfOmaK+6/hp/wQR/aO16WG5+KHxM8NeH7dmBmismlvbhV7jG1Ez/wMivpP4O/8ENf2U/At&#10;1HqXxG1TW/GE0Yz9nvbj7LbM2RyVhIYj2LY9c19BgfD/AIoxrV6Xs13m0vw1f4Hwuc+Ofh3lEWoY&#10;l15LpSi5f+TPlj/5MfkRpek6vr2ox6Voel3F5dSsFit7WFpJHPoFXJNfYv7KX/BF34/fGiOx8XfG&#10;a4/4Qrw/cMsn2ebDalPF32xciIkdPM5HdTX6rfDj9nT4EfB9R/wq74NeGfD7bQGm0nQ4IZXwONzq&#10;oZj7sSa7QRoOQK++yfwtwWHmqmYVPaf3Y+7H5vd/gfiXFX0j84zCi6OR4dYdP7c2pz+Styxfm+Y8&#10;N/ZQ/wCCev7N37IMcl98MvDlzeazLG0c3iLXJ0uLx0JB2BlRUReBwirnHOa9wSFUORUgAHQUV+mY&#10;PB4XAUFRw8FCK2SVkfzxmma5lnWMli8fWlVqS3lJtv8AHouiWi6AM96KKK6jzwooooAKKKKACiii&#10;gAooooAKKKKACiiigAooooAKKKKACiiigAooooAKKKKACiiigAooooAKKKKACiiigAooooAKKKKA&#10;CiiigAooooAKKKKACiiigAooooAKKKKACiiigAooooA4u6/4+ZP+uh/nUdSXX/HzJ/10P86jrqAK&#10;KKKACiiigAooooAKKKKACiiigAooooAKKKKACiiigAooooAKKKKACiiigAooooAKKKKACiiigAoo&#10;ooAKKKKACiiigAooooAKKKKYBRRRQAUUUUAFFFFABRRRQAUUUUAFFFFABRRRQAUUUUAFFFFABRRR&#10;QAUUUUAFFFFABRRRQAUUUUAFFFFABRRRQAUHPYUUHPY0AdZoP/IHt/8ArnVyqeg/8ge3/wCudXK5&#10;ZfEAUUUUgCiiigAooooAKKKKACiiigAooooAKKKKACiiigAooooAKKKKACiiigAooooAKKKKACii&#10;igAooooAKKKKACiiigAooooAKKKKACiiigAooooAKKKKACiiigAooooAKKKKACiiigAooooAKKKK&#10;ACiiigAoIB6iiigBNqnkigoDzilooAaUB6UeUOpp1FACbR3FL+FFFABRRRQAUUUUAFFFFABRRRQA&#10;UUUUAFFFFABRRRQAUUUUAFFFFABRRRQAUUUUAFBGeDRRQAEA9RRgDtRRQAmxfSkKA9BTqKAG+WO9&#10;OCgdqKKADA9KAMcAUUUAFFFFABRRRQAUUUUAFFFFABRRRQAUUUUAFFFFABRRRQAUUUUAFFFFABRR&#10;RQAUUUUAFFFFABRRRQAUUUUAFFFFABRRRQAUUUUAFFFFABRRRQAUUUUAFFFFABRRRQAUUUUAFFFF&#10;ABRRRQAUUUUAFFFFAHF3X/HzJ/10P86jqS6/4+ZP+uh/nUddQBRRRTAKKKKACiiigAooooAKKKKA&#10;CiiigAooooAKKKKACiiigAooooAKKKKACiiigAooooAKKKKACiiigAooooAKKKKACiiigAooopAF&#10;FFFABRRRQAUUUUAFFFFABRRRQAUUUUAFFFFABRRRQAUUUUAFFFFABRRRQAUUUUAFFFFABRRRQAUU&#10;UUAFFFFABQ2MfNRQSR0FAHWaD/yB7f8A651cqnoP/IHt/wDrnVyuaXxAFFFFIAooooAKKKKACiii&#10;gAooooAKKKKACiiigAooooAKKKKACiiigAooooAKKKKACiivFf2uP28/gZ+xzbabYeP7jUNW8R62&#10;+3Q/B/h21+1alf8AO0FIsjClvlBYgMeBkg4APaqK+Nda/wCClH7X/g7SZPH3jv8A4JU+OtP8IQRm&#10;e61S18UQXN/BbgZMr2CwB02gEsGYBQMkivpL9nX9ob4Y/tR/CXS/jR8I9b+3aPqisF8xNktvKh2v&#10;DKnVHUjBHpggkEEgHcUUUUAFFFFABRRRQAUUE8V8w/CD9qL4u/FT/gpX8Sv2f7G/tf8AhAvAfhqz&#10;LQrZJ5rahKIySZcburSDbnHy5oA+nqKFzjmigAooooAKKKKACiij60AFFeTfs6/td+Cv2lvHfxC8&#10;EeCvC2sWq/DnxANG1LU9QSIW97dZk3iDY7MQuzncF++vvjpP2gvj58Ov2ZvhHrHxo+KerC10jRbf&#10;zJArDzLiQnCQxKSN0jsQqrnqewBIAO1orhv2c/jXJ+0N8JNK+LyfDfXvC9rrUIuNP07xJHEl09uw&#10;zHMVjdwqup3LkgkEHAyK7mgAooJwK4vxf+0H8H/AXxQ8O/BXxb42htfFPixJX8P6ObeV5LtY/vsC&#10;iFUA55Yr0oA7Siiq2s6tZ6Do91rmoybLeztpJ52/uoilifyFAFmivmv/AIJbftG/Gj9qv9nzUfjN&#10;8ZLy1ka+8WX0Ggx2lkkKx2MTBVX5R8xDbhuOScV9KUAFFFFABRRRQAUUV8z/APBTz9qH4r/s1/C3&#10;wlF8Db2zt/FXjDx3Y6HprXlms6lZS24BG4JPyjPbNAH0xRUdok8drHHdTeZIsYEkm3G5scnHbNSU&#10;ABOBXjvxK/bZ+Ffwv/an8F/sgat4e8Q33ivxxZtd6bJptrA9rawr52XnZ5ldRiCU/Kj8Ka9iPTpX&#10;gvwk+Nn7On7QH7Xfjnw34f8Agrbv42+FPlaZeePL7RbRpQJA4NtbXILTqq7pVZTtXJfruOQD3qig&#10;dKKAAnnGKBXIfH+3+Kl58E/FFn8D5Ik8YTaJcR+G5J5ljSO8ZCInZmBUBWIPIPSqn7M3h34u+FPg&#10;H4U0D49+JzrPjODR4/8AhJdRLI3mXbZZ1BRVUhSdgIABCg0Ad1RRRQAVHc3MVrBJczNhY0LN9AM1&#10;JXD/ALSPxt8Gfs5/A7xN8a/iFZT3WjeH9Nae+tbVUMlwCwRYkDsqlmZgoBIBLdaAOX/Y7/bW+Fv7&#10;bvhXXvGnwk8O+IbPTfD+vPpE9xr1rBELmdUVy0PkzS7k2uhy20/MOK9gry74Ba58G9A/Zosfir8J&#10;PhHp3gfw3qmhnxD/AGDY6TbWAiDwiQtJHbjy/MKKoLAnoOTiuC/4Jb/tB/Gf9qT9mP8A4XZ8adSt&#10;Li41TxHfx6QLOwWBEsopPLQYX7x3K/J54oA+jqKKKACiiigAoooJ4oAKK+af2ov2nPip4N/bZ+Bv&#10;7MHwn1G1hj8X3N9qHjQT2aSt/ZkCqVCkgmPeUnXcMHIHPp9LA5GaACiiigAooooAKKKKACiiigAJ&#10;x2ryH9nf9tz4IftRfEDxn8OPhNNq1xfeA777Jr015pphgEvmyxARuSd+WhkI4HAzxkVJ+0/+154H&#10;/ZZvvBWk+K/DmrareeO/FEWh6NaaOkTOJ3IG9/MdfkBZc4yeeldt4C+Dnwj+FlxqF78Mvhb4d8Oz&#10;atMJtWm0PRILR72QEkPM0SKZWyzHLZOWPqaAOG+GH7bXwP8Ai/8AtGeKv2XfBFzqk/ifwbFJJrhk&#10;08raxhHRGCy5+Y7pFGMdc+leu14P41+Kv7Nv7Nn7Vfg/4WeHfgbZReOvjFNeNc654b0GzhmZINss&#10;k19MNkkiklmB+ckoxPOM+8UAFFFFABRRRQAUZ9aK8x/bE079onW/2dPEej/spXlva+PbqOCLQr66&#10;uI4kts3EfnSbpAVyIfMxkH5iKAPTs84xRWH8NNM8UaL8PNB0jxxq7ahrVro9rDq+oNjNzdLEolk+&#10;UAfM4Y8ADngCtygAooooAKKKKACiuJ/aA+Mk/wACPhnd/EW0+FnizxnNbTwxR+H/AAXpDX2oXBdw&#10;uUiUjIUEsxJACqa+ZfHf/BZTTfhf4cl8YfEr9gX9oDw7pMDKs2qa54HW0t42Y4UNJLKqgk8DJ5NA&#10;H2hRXyDY/wDBWHXtSs4dR07/AIJtftKXFvcRrJbzw/DdmSRGGQysJMEEEEEcEV9SfDzxbdePPAmj&#10;eNbzwpqmhS6tpsN5JoutW/lXliZEDeTOgJ2Srnay5OCCO1AG1RXgn/BSz9pfxZ+yd+x/4l+MHgG7&#10;t7fXreS1ttHlu4FljWaWZFyUbhvk38etesfB+88Y6h8KPDeo/EK5SbXrjQrWXWJI4RGpuWiVpMKO&#10;FG4nigDo6KK+a/8Agnf+038Uv2qdT+LfjfxXqVrN4V0n4j3Wi+A47ezSNhZQE/OzKMyFg8fJJ5U/&#10;iAfSlFFFABRRRQAUUUUAFFFFABRRRQAUUUUAFFFFABRRRQAUUUUAFFFFABRRRQAUUUUAFFFFABRR&#10;RQAUUUUAFFFFABRRRQAUUUUAFFFFABRRRQBxd1/x8yf9dD/Oo6kuv+PmT/rof51HXUAUUUUAFFFF&#10;ABRRRQAUUUUAFFFFABRRRQAUUUUAFFFFABRRRQAUUUUAFFFFABRRRQAUUUUAFFFFABRRRQAUUUUA&#10;FFFFABRRRQAUUUUwCiiigAooooAKKKKACiiigAooooAKKKKACiiigAooooAKKKKACiiigAooooAK&#10;KKKACiiigAooooAKKKKACiiigAoY4opG6UAdboP/ACB7f/rnVyqPhuXzNHh5+7kfrV6uWXxAFFFF&#10;IAooooAKKKKACiiigAooooAKKKKACiiigAooooAKKKKACiiigAooooAKKKKAIdQvrTTLGbUr+4WG&#10;C3haWaZ/uoijJY+wAr4d/wCCXXg20/an+Kfj/wD4KVfE3S/tmqeIPEtxpfw/hvBuXRtJtyUHlg9J&#10;GBCsw/uMRje2fob/AIKA/EZfhV+xZ8TPG/2kwyW3hK6igbv5kyeSgHuWkA+prD/4JdfDN/hR+wN8&#10;MfDlzbGG4u/DcWqXSsuG33ZNzz7hZVH4UAe9SwJPE0E0asrKVZWHBB6g184/8E3v2SfiN+yH4Y8f&#10;eGfHU+liz8QePrvWNAs9Ju3lS2tJAoVW3Iu18KAQMjgcmuT+I3/BZH4R/C6/1iLxP+yj8eFsdDup&#10;obrXE8BQrYssblDMssl2v7s4yGYLkEZA6V9JfBn4w+Hfjd8HNA+NuhaVqOmaV4i0ePU7O31qGOO4&#10;it3XcpkWN3VSVw3DHgigDxjxH/wUw+FXhn4ufEf4RXXgfxBfX/w9uNPso4dEt/tlzruoXkTyR2dp&#10;bxjezhY3LE8KEYkjFdH4L/bG1XUv2YfGH7TfxX/Z+8VfD+18J21/cjQPFUYgvr2G2gEu9UZRs8xs&#10;xoG6sPTBPz//AMEbvAfhz4q+Ifi3+3hrWlC41vx18Q9Qj0a6uFybPT1lL7I852kmQKT6RKOmc9p/&#10;wW88cXXhj9grWPB2l3fl3vjLXtN0W32/eYPcrK4A9CkJU+ze9AH0N+zr8Yo/2hfgd4Z+Ntv4WutF&#10;h8TaXHqFvpt7IrywxPkpuZcA5XDcdmFchrf7Yfh7S/20dI/YtsvBd/eapqXheTW7rWo51FvZQqX+&#10;RlI3EnaMHp84r0H4OeC4fh18JPDPgG2i8tNF0CzslXH3fKhVMfpXyX+yRZL8Wv8AgrV+0H8bm/e2&#10;vgvSdP8ACGnyNyPNba84Hur2zKfZ/egD1b4+/wDBRr4H/s3/ALQkPwE+JontmPgt/EV1rEbh0iTz&#10;3hitUiUGSWeV0wiLydy+tee6F/wWB8D23xW0HwF8Zf2Z/iR8O9I8UXi23h7xV4w0c21tcu2NhIYA&#10;qpJHILYyCeMkcD+z/wCAfCf7Tv8AwWW+MHxl8YaTFqlt8L7Gx0vQUuIxJDb3fl+WJADkbgUnZT2Z&#10;iwwQCPWP+C0XhTw54l/4J1eO77XLSNrjRvsF9pV0w+e2uVvYUDIexKu6fRyKAPqjepXKnPpXxP8A&#10;8EebEfELxD8eP2rp13f8Jx8VLmz02ZjnfZ2gJRlPoTcY9zH7CvXfH/xq1r4d/wDBNW4+OuqXTLq9&#10;v8IYb/zZWOft0mnpsJJ5yZnX3rI/4JI/Dc/DL/gnv8PNJ8pYZ9R0uTVLj5fmLXMzygn1O1l/ACgC&#10;5+09/wAFHvhR+zz8QIfgr4X8E+JfiJ4+mh85vB/gfTjd3FtGRlTMVyIyeMLgtggkAEE0v2V/+Cl3&#10;w8/aL+K918AvGfwr8WfDfx5BatdW/hnxlp5hku4R94xkgfMB8xVgCRkruw2NH4A/Af8AZ5/YQvvF&#10;XiXxr8a9Ok8R+PvEU2q6r4i8Yala2lzcbzkQKWZcxqdxAHc89Bjwv40eMPh98d/+CyHwNj+EXirS&#10;dZ/4RvwnqV9rOqaHfxXKGMibbC7xsR8uM4J4833oA+lP2s/2yPB/7JU/gax8TeHLnUp/HXi630Gw&#10;jt7pIhbtIwBncv8AwLkZ+tYfwq/bqu/jf8b7X4c/Db9mj4gXHhG5Sd1+KGo6O9no0iRoxDwvIuZl&#10;dwETGC27OMAmvE/25PBfhv8Aar/4Kj/A/wDZg8UxNdaH4V8P3vi7xBaJ92YGQiGJ/wDZL2qKw4Oy&#10;UjPPH3Nb28FnbR2dpCkcMcYWOONAqooHAAHQAUAeE/tUf8FCfg/+zD4osPhamg69408eatH5mneC&#10;PBuntd3zJ2eQLxEpPAzlj1CkAmub/Zt/4KgeCfjV8aYf2dvif8E/GXwv8ZX9u8+j6P4008w/2giq&#10;WIQkKd+AxAK4IU4ORiuj+GHwE+A/7I/xR8efHv4kfF/T5vEvxF1w3dxrni69trV7S3GfLsbdnYbY&#10;UBwADkhVBztGPDP21PGXw1/aF/4KBfsteDfg9450PXdR0vxVfaxqWoaDqUN19ltLZYZ2id4mO0SC&#10;FxtJ5x05GQD7wBz0rJ8eeLtM+H/gnWPHmuNtsdF0q4v7xs9IoY2kb9FNaq9MZr5w/wCCt3xIPwz/&#10;AOCffxG1KKfy5tS0ldKhYtjP2mRYSPxVmFAHCf8ABFXSf+Ed/YfvvjZ40uIra68b+LtX8T6xezvg&#10;KpcRl2Y9FCwlvQbifWuZ8F+FdR/4K1ftF2/xs8cafdW/wH+G+rSR+C9HuEKr4t1OMkNfSKw5gXOA&#10;O+NueZAPB7PXP2qdL+FfwN/4J+/tUfD+2+FPwu8a3lvp0nijRdWS4utZhVRKtpMY5SLbz5ZIlbcA&#10;fnOQQrCv1U8GeD/DHw78Kad4G8GaNb6fpOk2cdrp9jaxhY4YkGFUD6fnQBkfGL4x/DD9nj4a6h8U&#10;viz4ot9F0DSYd1xdTKT7LGiKCzux4VFBJPQV8o6t/wAFpvD+h2UfxA1T9i74vW/w9kkXb47uPD5j&#10;tTETgSgH5cZ/2+f0r3T9qb9krwP+0x4r8C+Kfir43uoPDfgHWH1e48MSLH9g1W4AXy3ut/VY9rYH&#10;QiRwcg1hftc/tQfsv6f+yt8R7NvjD4J1Qx+BtUhh0O28Q2k0lzJ9kkVLdYlcklmwoGOM0Aeq2/xg&#10;8N+IPgt/wvD4cw3HibS7jQTqmjw6PGZJtRj8vekca4yXb7oXGcnGK/MPVv22/ir8Tv8AgqDpvx4P&#10;7C/xPvrr4f8Agp7JvAVvpMkmpWMk+7FzKgj/AHaETZGQM5WvuT/glN4S1bwP/wAE8vhZoWsyu00n&#10;h5r3951VLm4luY1/BJVHtivLP+CVtwnxY/aK/aW/ahkTzY9e+Iy6Lo903ObKxEqptPoyPDkf7A9K&#10;APaf2kP21NL/AGY/2WdN/aX+IPwz1aObUP7PT/hE3mSK8huLoA+Q5YYDpk7hjgqRUf7d/wAWpfAP&#10;7AfxA+KksDWM7+CJBFDJJloZrpFhSMkd98yrxXjP/BXWzl+KfxI/Z5/Zft9si+MvihFdalD1zY2h&#10;jM7Y9AkrH3xU3/BbrW7vV/gF4H/Z30g/v/iV8StN0ueNTgtaxuZX/KQQUAegfsU2Gj/sef8ABMDw&#10;n4j8UWbJD4f+HbeJNYhU4kZ5YnvpI+n38yeWPcAc1ytr/wAFePAXij4c6F4j+E/7Pnjzxx4l1fSV&#10;1G88IeD9La+l0iBnYJ9qnjUpGzBSwTlsEEgAgnS/4K9eNLf4Qf8ABODxhpunusP9oWVnodnHGoHE&#10;siIVUD/pmrcegNenfsOfs4eGP2Wf2YvCfws0LR47W7j0mG412YRgSXN9IgaZ3OMkhiVGeiqB2oA4&#10;P4E/8FUv2bfjD8FPFHxj8SPqHg0+CbpbbxNoXiCEC8t5mB8uONF5mZ2BRVA3F1I2jjPJ6P8A8FhP&#10;Blt8UdA8G/Fr9mH4leAdB8U30dpoHjDxdoxtbW4kkKiMsGA2oc8sGYAcnjJHkf7KX7O3g74+/wDB&#10;Xf45fGLWLVbrw74G8SQtZaVk/Zp9aEXki4dPuu0W24Zcg/PIG6ivUP8Agu8kGo/sO2/hK3tkl1PX&#10;fHmk2GiocbvtTNIw2+5RHHHYmgD7PyANzN+vSvlP4q/8FX/h9oHxA1T4Yfs8/Avx58YNU8Py+X4g&#10;m8B6O9xaWLjhkMwVg5BwDtBXPG7IIr6N+IPgrUvHHwv1j4d2fi+80e71bRZtPXXbFQbi0aSIx+fH&#10;u43rncM9DivMvgH4d/ZQ/YR+E+k/s96d8WvC2kvpcJa7m1rW7S1vNQnZi0lxMGdSzsxPXoMKMAAA&#10;Af8Asaftz/Cr9tHRNY/4Q/R9W0HxB4ZultvEnhXxBb+VeafI2dpI/iUlWGeDlSCB38Y/bMmtvjH/&#10;AMFR/wBnP4BMokt/CsV/411ZBzgpxaEjtiW2PXs9UP2M5fDvxU/4K2/tA/Gn4b6rZ3nh3TfC+k6N&#10;NfaZMklvf3cyQyGVXQ7XK/ZZELDP15GfNbv9r/4CfCb/AIKx/Gv47fG/x5a2MPgnwPBofh3TuWuN&#10;QmVUeSC3X+J9wcYyBmQZIGSAD7J/bB/bN+Hv7H3hPS9S8QaPf+IPEHiHUo7Dwx4R0bDXuqTswBCA&#10;8Kqg5LHjO1erCvUfCeqa7rXhiw1fxH4cOk391axy3eltcrMbSRlyYi6gKxXoSOM9M18r/sS/s7/E&#10;P4y/Epv+Ch/7XNgp8Wa1alPh74Um/eReE9IbmPaD8ouJFO5mA3ASHJBdlX66oAhv7qOxsZr6Y/JD&#10;G0j/AEAya+KP+CJum3Pi7wJ8WP2ltSQGX4gfFO/ntZ/+ettFjawPpvlkH1Wvff2//ioPgt+xb8TP&#10;iKtx5M9n4Ru4bGQn7t1On2eA/wDf2VK4P9h6xs/2VP8Aglt4T1y9tFH9h+AZ9evIum+WUS3rA/8A&#10;ApNufQUAbH7Uv/BRr4R/s2eObX4OaR4S8SePvH15b+dF4M8F6a11dRRnG15iOIw2eB8zd9oBBOX+&#10;zD/wUx8C/Hv4uN+z78QPg/4u+GXjhrRrrT/D/jXTzA99CuS3lkgHcAC20qMgHBODjj/+CNHwtmu/&#10;gJqH7XvxBQ33jf4ua5eatqmrXS7phbLcSJFCpPKx5VmCjAwy8YAx6H+2P+yR46+P/wAa/gn8Xvh5&#10;qmh6dcfDXx1HqetXeoTSx3E+m74zNbQGOJt7OEI2uyLz15NAHQ/tdfti+HP2TT4JstT8GX2vX3jr&#10;xVDoel2dhcJGyO/WVi/VVJUYHPzVoftjftT+Fv2NfgJqfx48XaFdapa6fcW8C6bZTKktxJNKsaqp&#10;bjuSfYGvnf8AbGs/+Fxf8FX/ANnf4Kqnm2vhexv/ABdqi54jCB/IYjPeW3Vf+Bemaq/8FoYh8X7r&#10;4I/saQ3s0P8AwsT4kxzalJa/6xLO2TZIR7/6TuGQRmPPagDtvi3/AMFU9A8GanfaT8I/2ZPiN8Sv&#10;7DXb4n1Lwlorzafpc4XMkDXIUq7xnIfA2gjqSCB7N+yh+1R8Lf2xPg/a/GT4UXdx9jkuJLW+sLyP&#10;ZcWF1HjfBKvZgGVsgkFWUjrXVfD/AOHfgf4O+ALDwB4D0G30zRdGsxDa2kC8LGo6knlmPJZmJLEk&#10;kkkmvj//AIIfWr6h8PPjB4+sbbydJ1z4xak+kxqMKY0SPLL2wd4HHdcdqAPuCvjP/guV4lv4/wBj&#10;yx+FOjfNfePPG2maPbwBuZsy+btH/AkWvsyvib9u+4t/jD/wUr/Zp/Z0Xa8Og315401iFuflg5tS&#10;R6eZayr/AMC/MA9N/b38RWP7NP8AwTW8bLp8qRrpHgaPRNPw2395MI7KMj33SA/hW9+xl4S8Mfst&#10;/sHeA9G8W6lb6TY6D4It77Xry7kEcdvLJH9puWYnoBJJJ7/jXgv/AAXW8eaHYfBz4c/CHxBr8Gna&#10;f4s+JFk2tXVw+ESxt8tIz/7IZ42PH8FV/G3iS4/4Kt/FVf2dPgz4lkT4AeC3t38feKNOlMf/AAkt&#10;0qq0Wm27jDeUBy7DA4zniPcAfR37H/7WyftieGNV+JPhX4V6vonhOHUpLXw7reszKra2iMQ08UON&#10;yR9MFupJHVTXn/x0/wCCpnwv+HPxQvPgj8FfhN4y+Lni7S/+Q1pfgHS2uY9PbqY5JQCC4GSQoYLg&#10;gkMCBvft/wDxftv2Lv2EfE/ib4VaZa6TcabpEWkeE7SygWOKzlmZYIyigYHlqxcDGMoB3q5/wTm/&#10;Zm8M/syfss+G9Cs9OX+39asI9W8WatKN1xf31wokdpHOS23cEAzwF9SSQCv+yB/wUM+F/wC1f4o1&#10;f4Xy+D9e8E+OtChE2peDPFlr5F2ISQDLGDjeoJAbgFdy5GCDXTfto/tbeFf2L/gu3xj8WeHLvV4j&#10;qttp9vptjMscs0szYGC3GAASfpXzf+2xZx+Fv+CtP7Nfi7whCsGr61HqFjrMsPytPZqMAPjqAJJB&#10;k9hjtT/+CxHh1Pjz8R/2f/2NxqE0Ufjrx/Jdau1q37yOxtUQSsPQ7JpGU4xmP2oA7L4r/wDBV/wz&#10;4R1C/tvhB+zP8RviVYaGxj8SeIPCuiO+m2EqjMsf2jaVkMZyGYYXIOGNe4/su/tNfDH9rj4Paf8A&#10;Gr4T3tw2m3rPFPb3kPlz2dwhxJBKvZlPcEggggkEV03hvwp4I+Efw+t/CnhjRbfTNB0PTfLhs7eM&#10;LHFDGnP1OASSeSck9a+Qf+CFFjcy/syeLvFqW/k2Ot/ErVJ9NhX7qxjYPl9s8f8AAaAIfAKH4y/8&#10;FxvGHiYr5tp8Mfhnb6bC5ORHNMwbHsSZ5vwBr6E/aw/bW+Cn7HuhWF58Sr++vdX1qbyfD/hfQ7Q3&#10;OoalJ6Rxjoo7sxA7DJIB8H/4JEW9v8S/F/x9/azG2QeOvincWWlzdd1hZBvJYHHQi4x7mP2Fev33&#10;7M/wh+H/AO1drf7cPxf+KcU1/c6NDpegweJp4IbLw9AgXcLZ5CNrOwZixOcyPjhiKAPOPh9/wVz8&#10;J3vxW0P4VfH/APZm+Inwqk8TXS2vh/VPGOkmG2upmOFUlgpXJIGQGALDOBzX0z8X/iXovwX+FHib&#10;4veJkZtP8MaDd6reRxsA0kcELSlFz/E23aPUkV8Xf8FjPip8Gfjj8DfAfwa+F/xI8N+IvEfiL4sa&#10;Ra6auh6xb3U9lkTBrj925KAZVM8f6yvRv+C1HxBl8C/8E+/Ful2c7Jc+Jbqz0aHafmYSzqzgfVEY&#10;H2NADY/+Cq2heJ/h54b8SfB79mfx94817XNLgv8AUfDfhPTTd/2HFMcxLeXCKY43dMSBOoUgnAKk&#10;+j/Ev9s7Rfht+0b8Nf2Z73wBfXWufESzmud8N5GE0qONcsZQRl+jjjH3TXQ/sifATwv+zX+zr4V+&#10;EfhXSI7UadpEP9oMIwHuLtkBmkc9WYuTyegAHQAV83+G7E/GH/guT4g1mQLJY/Cf4Ww28bDny768&#10;2EL7Ew3Ev/fNAHvn7V/7Xfhb9lCDwWniDw1c6rceOPGVp4d023tblIjFJMf9c5f+BOM/UV4z8UP+&#10;CwPhDwhJeeIvhz+y38TvG3grS52j1D4gaPoLppQCNh5IpXXEiDn5iVBxxwQTxf8AwUU8G+H/ANrP&#10;/gpD8Cf2QfEzTyaFpOm3/ifxJb2shQzRM2EjLKcrn7IVJGCFmOCCQR9g/GL/AIRT4d/s9eKcaVa2&#10;mi6R4RvcWUMKpDFBHbP8gUYUKAMY6YoAu/BH4z/D/wDaF+FWifGb4Xax9u0PXrMXFjOUKsOSrxup&#10;+66OrIy9mUiuqPIr5J/4Ih+H9W0X/gnR4PuNTiaNdS1DVLy1hb+CFr6UL+B2lh6hs96+tjntQB8V&#10;/tX2qfGX/grT8Afg6wWSz8G6HqHjHVEHzbGBdLYkdsTQJ1/vfSvtQZ718S/skzy/GD/grZ+0B8XH&#10;cSWnhHSdO8LaawXIjwFMq595IZG/GvtroOlAHw9bF/jL/wAF0Lif5prP4W/C1Y1/uRXFw2f++j9p&#10;PuQvoK7f4tf8FGfjF8N/iZrXgPw//wAE5PjJ4ostJv3trfxBo+gyta36r/y1iPlHKHscnIrlP+CW&#10;9vD8UP2i/wBpL9qnf9ot9e+JH9g6LdN/Fa2Acbl/2XWSE/8AAPrX0b+1X+0z4A/ZN+C2q/F/x9c7&#10;ltU8rS9NjP77U7x+IraJerM7fkMseAaAPnr4d/8ABXHWvGn7Qvhn9m3xR+xD8RvCmveJp1+zx+IY&#10;xbtDb87rlo3QMY1CsS3TjrXuf7V37Z/wX/Y+8M2eq/Ei+urzVdWm8jw/4X0W3+0alqkv92KIHO0H&#10;GXOFGQOSQD5r/wAE9P2YfiF4fuda/bG/ahAuviv8Rv391DN848P6YTmDTof+eeE2bwO6qpyVLH5z&#10;/Zb/AGrv2SvG/wC3F8WP2vP2n/jh4f03UNK12Tw18M9L1y6ANlpsBIa7jXB2mT5cMOQTL1zmgD3j&#10;4Xf8FZ/BWv8Axa0X4R/Hv9nbx/8ACe68TzLF4Z1DxtpLQ21/IxwqbiqlCxwoOCuSASOtfQf7RHxs&#10;0H9nL4JeJPjh4osZrqx8NaY95Na27hZJ9uAEUtwCSQOa+Ev+CvP7YX7IP7QH7M2k+GPg18avDviT&#10;xba+OtLuNFg0q48y4gIdg7g44XacHnGSvfFep/8ABZXxTrNv+wno/wAJLCdv7Z+I3irRfDtuvO4u&#10;7ec5+n7naf8Afx3oA6I/8FRrXxP4e8L3vwV/ZX+Inj3Utd0uwvdVtfDWlmW10I3caSxQ3N2FMayB&#10;HVmA4UH5iOQPSfj/APtgaL8B/jJ8Mfghc+Br7WNY+J2sNY2f2K6RFsUQp5k8m4ZZEDljjnCmu2+B&#10;nwX8D/s9/CbQvg58OdOFvpWg6fHawswHmTsqgNNIR96RzlmPcmvlbxJcW/xm/wCC4/h/SkxLafCH&#10;4Wz3U2WyI7+93L0z1MFzGee659KAPe/2vf2uPCv7IHhLw34l8S+HLrV5fFHjCz8PabY2dwkbma4D&#10;nzCW4CKIzn6gd68d+Lf/AAV08G+DrrUNS+E/7M/xI+InhTRp5ItW8d+G9Ef+yIzGcSNHcFSsqLz8&#10;4IU4yCQQa4P/AIKm+EdM/ab/AG2f2ef2P9YnnOl3uoX2s67b20hVngRQTyDlTshlGRggOcGvtjVL&#10;fwN8K/hjdpBotlpfhzQdFldrK0tUjt7e0hiJKqgwqqEU8cDFAGb+z98dvh/+0t8IdE+Nnwu1GS40&#10;XXLYy2zTR7JI2VijxuvZkdWUj1HBIryX9pb/AIKUfC/4E/Eb/hR/gL4d+KPid46WHzbzwv4E083c&#10;tinbz2XPlseMJgtg5IAIz4L/AME6/iZqP7MP/BGHXv2gLyDy2g/t3V9DtW+6rNO0NunI+60yj14b&#10;PtSf8Ew/2k/2C/2cv2dLPXviP+094T/4WJ41kfW/HWoX19m6N1OxcW7tgn92pClc/f3nvQB9C/si&#10;f8FDvhp+1X4v1j4T3ngfxF4F8eaDD52o+DfF1kYLoQ5wZEyBuAJG4EBhuBwRzX0IM4r88PEPxx+B&#10;nx7/AOCyXwd8Zfs1+PtL8QbfBeoW/ijUdFkLIyKs5jjkOBlhnPc4K9sV+h46UABOOa+Lf+C0Cy/E&#10;TwH8Kf2XNPuWW5+JnxU0/T5EVsf6KjDzXPspkiJr7SPTmviH4+TP8Y/+C0Pwh+HKjzbL4ceC77X7&#10;hWb5Y7i43KDj1wluQfXHoKAPtqytLaxtI7KyhWOGGNUijUcKoGAB9BXj/wAZv2w/Dvwi/aX+HP7M&#10;T+Db3VNX+IZuGt7q1ukSOwhiGWkkVuWGA3T+7Xsiggc18T6RZp8Zv+C5OralKVks/hF8LI4o2Hze&#10;Xf3uwgexMFzJ/wB8/iACb/grnDb/ABT8V/AL9k6X54/HnxUt59UiU/MdPs9puOP92cHJGPlr6G/a&#10;r/ak+GP7IPwhvPi18S7qRo4WWDS9JsxuudTum4jt4V7sx6nooBY8Cvjz9qX9oX4N+FP+Cy3hHVvj&#10;d8RtP0Hw/wDDT4d3E8c1852m+uBIdqgAkyFHTgDJ2V3H7Mnwz8W/8FBfjVZ/t7ftDaI9v4I0OZ1+&#10;Cvge+UFRFnH9rXMfKmVzygbJBUEYCISAe8+LPj94msv2Mte/aI8XeALrwhfQ+DbzVI9D1C8SWe0P&#10;ks0IkZAArn5SV6qTg8g15j/wRb+HTfD7/gnv4Nuri28u48QyXerzbvvP5s7BCfqiqR7EU3/gtJ49&#10;n8F/sCeJNA0z5tQ8YalYeH9NiDYMsk84ZkHqTFFLXtfhn4Iv4W/Ze0/9nTwl4suNCaw8DxeH7PXN&#10;NQefZstoIBcx5GPMBG8E/wAXJoA8X+Lv/BVn4deFfiLqnwm+APwQ8c/F/XNBk2a+vgPR3uLawcdU&#10;aYKwZgeDtBUHjdkEDuf2M/28fhZ+2fZa1YeGNB1jw54m8MzrD4k8J+IrYQ3lkWzhsZ+ZSQVzgEEE&#10;EDjLf2fPCH7Kn7BHwo0z9n+z+LvhnS5LNXlvrrXNatLW81Gd2LPPMGcFmJOPYAAcACvEv2TNV8Lf&#10;FT/gsJ8dPi38M9Usr3QdM8C6TpE+o6XMklvf3cq20hkDoSrlfIePdz908+oB7x8Kf2z/AA58Uv2t&#10;/iB+yPD4IvrDVPANjBdzapNcI0N9HII+UUDK481c5966j9qT9o/wJ+yd8C9e+PHxDMklhotupjs7&#10;dh5t5cOwSKCPP8TuwGegGWPANfLXwztJPB//AAXg8eQY2x+JPhLDMO28q9qT+RiIo/bItl/br/b0&#10;8E/sOaXdSSeD/h+E8V/FCaHlJJB/x7WJ/wBpgVz6CckcoRQB7x8R/wBs/TfhF+xT/wANk/EP4baj&#10;p8P9j2t+3hd72M3SfaZUSGIvjaHIkQkdiSO1bHxc/ap0T4K/sk3H7V3jXwjeRW9r4btdUm0BbhPt&#10;CyTrHttt/wB3eGkCk9OCa+ev+C0d0fFHw++Ev7LmlCNf+FhfFHT7W6tkGA1jBy6hR2DSQn/gNWf+&#10;C3+o6ldfsneHfgZ4XfbqXxC8faVoOnwqOXLMXxgdtyIP+BCgDc8Uf8FYvCS6Np7/AAc/Zw+IPxG1&#10;h9HtdQ1/TfBujvdRaF58SyiC4uFUp5oRgSqg46Eg5Fer/saftofC79tb4cXXjv4eWeoabdaXqDWO&#10;vaDq8Pl3WnXIGdjgcEEchh7ggEEDrfgL8DPAP7OXwo0f4P8Aw30lLbTNHtFiVto8y4kx880h/idz&#10;lix7mvk//glB5fiL9pX9qL4haJbCLRr/AOKUsFiI+Edo5ZyzjHGSGBP+9QB7/wDE39sHw38O/wBr&#10;HwL+ySnhC91LWPG2m3F/9ut7lFi06CLf80in5m3GNwMelV/2tP2r/Hf7NV1odr4K/ZQ8f/ExtWjn&#10;e4bwXpck66eIygUSsqMAX3HaOvyGvCvhlby/GH/gt/488XPtksfhj8OLbTI26+VdXJRgvsSjzn8K&#10;+2dQ1Cy0qwm1LUrqO3t7eFpbiaVgqxooyzEnoAASTQB8PfEP/gs541+E/h1vF3xQ/wCCcfxe8O6W&#10;syRNqWt2JtYBI5wqb5Igu4noM5NfY3wk8cah8TPhh4f+ImqeEL3w/ca5pFvfSaJqWPtFl5qBxFJg&#10;DDgHBHY8V8d/DrSbn/gqd+1LH8evEltcD4I/C3VHh8C6dOP3XijV422yX7qeDDGRhRznABxl1r7l&#10;VdgwKAFooooAKKKKACiiigAooooAKKKKACiiigAooooAKKKKACiiigAooooAKKKKACiiigAooooA&#10;KKKa7BUZvQUAcbdf8fMn/XQ/zqOnSNvkZx/E2abXUAUUUUwCiiigAooooAKKKKACiiigAooooAKK&#10;KKACiiigAooooAKKKKACiiigAooooAKKKKACiiigAooooAKKKKACiiigAooooAKKKKQBRRRQAUUU&#10;UAFFFFABRRRQAUUUUAFFFFABRRRQAUUUUAFFFFABRRRQAUUUUAFFFFABRRRQAUUUUAFFFFABRRRQ&#10;AUEZ4NFFAG94QugbeSzLfMjbl+hraB4rj9J1D+ztQjnP3fuyfQ116sGUMD1rGpG0gFooorMAoooo&#10;AKKKKACiiigAooooAKKKKACiiigAooooAKKKKACiiigAooooAKKKKAPj/wD4LlXWq2//AAT18QQW&#10;U00dnda/pMOrzQqTstTeRkk47eYIx7kgd6+rvCdlpNh4W02w0ARiwg0+GOxELZQQhAE2nuNuMe1Y&#10;vxw+DPgj9oL4Ta98GviJYtcaP4gsGtbxY2w6ZwVkQ84dWCspxwVFfJ/w4+BP/BXz9lXw9F8Jfgp8&#10;U/hT8QvCenIIdBu/iJa30N7Z2y8JF/ozjcAuB8zPgAAECgDa/wCC4vje60H9ha+8BaXctHeeNvEm&#10;maNDs+8VNwszj6EQhT6hsV6h+0DqVv8Asx/8E9/EUlq/2f8A4RX4avZ2+ONki2ghTHvuIx715z8M&#10;f+CfXxh+JXxg0v8AaA/4KDfGu28eap4fmE/hXwfo9kbbRNKnByJvL485xgY3DqAWLYGPUv29v2c/&#10;G37Wf7MOu/s/+BfGNjoNzr09qt1qF9A8ipbxTpM6gJzlvLC+mCaAOX/4JK/Ddvhl/wAE+fhvp08B&#10;juNW0X+2bjK43fbHadG/GN4681/4Kr2M3xD/AGhf2Y/gdM/+ga18UVv9Qj7SR2hhdl/FGcfjX2J4&#10;K8LaZ4G8H6T4K0WER2ej6Zb2NnGP4Yoo1jUf98qK8H/4KG/sdeP/ANp/QfCPjb4IeObXw78QPh54&#10;gXV/CupXyloGf5d0UmAcAlEP3SPlwQQTQB734q8U6J4J8M6h4v8AE1/Ha6fpdlJdX11MwVYokUsz&#10;En0Ar47/AOCKnn6p+zj44/aQ8VuIbr4hfEbVtevrqZ+Nm/liT/CD5hz9an8Zfspf8FFv2u/A+oeC&#10;f2ufjL4G8O6L/Zk0cPhn4dWl0sOrXRQiJ72edjJ5SvhzFHgNtwQOtaXxM8At/wAE+/8AgkD4j+Gk&#10;WvQ3GoeH/Ad5YNqdrGUE97eM6GRAeR89xkZ5AUelAGH/AMERtOfxb8IfiR+0xqAY3nxK+KGo30cj&#10;Dk2kRCxKfo8k4+mPek/4LV+Mp/FXwv8AAv7GnhaVpNb+LHjqwtJrWJvmGnwzLI8mPabyMdvlb0rh&#10;P2LP2Uf2+/2aP2dPCXjL9jX4j+D9QsfGPhu01TX/AAR8S4Lk2tnfzRqzXNrJblZEDJsyhOM5JB4x&#10;7F+yx+wf8XrP4/3H7Y/7cHxL07xh8QktWtfDdhpMLJpvh2BshhArAZbaxUEjgMxJZjuABi/8FoNR&#10;l8E/8E/0+EnhC1VbjxRr+k+GdIs4zjdl9wjH/AYMV2X7cXxy1L/gn5+wVFN8NLSGbW7Gx07wx4VE&#10;i/IlyyCFZiO+xEeQA8FlUHgmug/a6/ZI8U/tOfFz4P8AiuDxfYWPh74c+Lzr+saVdQO8mozIYjbh&#10;CPlXYVkznrvqx/wUI/ZAl/bV/Z1uvhLpXihdF1i11K31PQdSmjLxxXUJOFkA52MrMuRyCQcHGCAe&#10;Q/s/f8Eef2fb/wAI2/xF/bAstQ+JvxC8RWyXniTV/EOq3G2O4cBjHEqOp2oPkBYknB4UYVeJ/wCC&#10;d/wE+CGg/wDBUH44eJ/gD4Us9L8K/D/Q7Lw3Z29hcPLCb64YPcMrOzEsjWskbDPBOMdK9I8GfBf/&#10;AIKs/E/RbH4ZftFfHXwH4T8N2qRw6pq3w7srhta1m3UAMhmnPl2zOBzJEisMnHpXZf8ABPX9hy8/&#10;Yk0rx9pl54g0/UF8XeNJtWsRp8Uii0syuIrdt/LMmW575oA8r/ZKf/hcX/BXn4+/FpmM1v4N0XT/&#10;AA3ZSdViZgNyg+5glP1Jr6E/br/aJn/ZS/ZO8afHawgjmvtF01V0uKX7rXc8qQQ5HcCSVSR6A1g/&#10;sM/sheIf2Wv+Fja/458WWOt698QfHl1r11eWELxpFbuB5Vv8/JKEynPTDj0rpP22/wBmax/a/wD2&#10;ZPE/wBvNX/s+TWreJ7HUCm4W1zDMk0Tkd13oAw67WNAHzh+y/wD8Eovhl8UfA9j8fv28/wC0fiP8&#10;RPF1jFqGqnXNUnWDTVlTelrGkbLjy1YAjO0EYUBQM8j+yb+z/wDALwn/AMFkvGWl/s8eBbPRfD/w&#10;5+H0drcQ2FxJLGdSuGXzHLO7EOFkMZGePLPFek/Db4Jf8Fc9c8G2PwR+LHx9+Hvhrw7p8MdnN4y8&#10;I6fcT+Ib21QFMBpsQQyFAP3gj3A88kHPXfsIf8E/p/2Nfi18VPHZ8W22p2PjnULOTRoR5r3NpDCZ&#10;ywnkkJMsjmVGLZ5KsT1oA+nAMV8Tf8Fl5YPiTD8E/wBkkN83xG+Klp9uUHk2FtgTnHt9pjbr/Djv&#10;x9s18/8Axj/Y88UfFr9ub4b/ALUWoeMbGPw/8PdIuobfQWt3a4lu5t+Zg33QOYxg8/JQBU/4Ke/s&#10;u3H7UH7IuueHPCsfl+JvDYXXPCckS/MLu2Bfylx0MiBox6Myntit7/gnt+0/Zfta/speGfiq1zu1&#10;hLb+z/E0DH54NRgASYMOo3fLIM/wyLXtbIjKVZcgjBBHWvnP9j79iXxX+yN8dvid4h8N+NrC4+H/&#10;AI61MappPhtbeRZ9Luycvz9wodzrxzhI/egDwe78B+JP+Cr37ZPxD8GfEjxzqll8EvhDrw0UeF9L&#10;vHhXX9XjZlkeYrwyIySc8kKUC43sRyP/AAVj/YV/Yf8A2cf2W7WP4R/A/TdJ8YeJPEun6RoN5DfX&#10;MlwS0oaVlV5SGJRSp+U/f7V6tp/7Hf7fv7LH7RXj3xx+xN4x+HN94O+JGvyazqmh/ECG6J068kct&#10;I8X2fazcu+PnA2hQQSA1O+In/BLr40/Gnx/8NfjJ8bf2jYfE3inwz46tNa8SfabN4bFbGGaKT+z9&#10;Pt0+WFTsfdI+WdipY4UAAH0l4svrX9m79k6/u7d/Jj8F+A38llb7rW1phSP+BKK8R/4Ik+ApvBf/&#10;AAT+8N65e2hjufFGpX+sTburK87Ih+hSMEexr6I/aA+FUXxy+B/iz4Oy6l9jHibw/dad9r2bvJMs&#10;ZUNjvgmvB/8Agnh8F/2+/wBnfw3pfwN+PusfDm88B+F9NltdDvNBW7bVrj58xCVnKxCNVLcBN3C/&#10;McHIBxfia7f4x/8ABcvQNHyJLH4U/C6W429fLvbveGb2JiuIh/wGj9sC1l+MX/BWf9nr4NKiyWnh&#10;XTb/AMWaorc+WFDiFiPeW3Rfxr1v9nz9jvxP8Kf2wfiz+1L4x8Y2Opv4++yQaLZ2tu6yafaxZzHI&#10;zcMTtixj+6fap/A37JHijRP2/wDxp+2b4n8XWF5Z614RtdA8OaRHA/nafAnkvKXY/Kd8kbMMdA+K&#10;APH/APgrZeR/Ez4nfs9/skcyQ+MvidHqmsQIuS9nYhQ6N7MLhjyCMx57c/Z+tapb6Lo91rF1Iqx2&#10;lq88jM2AFVSxJ9uK8L+JH7Hnif4kft7eBv2s9V8ZWP8AYPgjw3c2VnoH2dzO11L5n77d90D519/k&#10;FeofHvwR4p+JvwO8XfDfwTrVvpureIfDd5pljqN2jNHayTwtEJSF5O3duA9QKAPlv/giHod3rH7P&#10;/jb9oLVI/wB/8SPiVqepwy7cb7aN/LXt2k88f/XzVT/goteXHxT/AG+/2Zf2b7d/MtLbxFceK9Xt&#10;2bIP2YoYGI9vLuBz/e+tfSn7H/wBH7Ln7NHg/wCAR1OG9l8N6SILq8t4ysc87O0ksig8gNI7nnnm&#10;uJn/AGO/E2r/APBRO3/bS8QeMNPm0jSvBD6LouhrBJ9ohndvmmLH5du1pRgc/MPegDiP+CpPxs+N&#10;ejS/Df8AZO/Zx8SyaJ4u+L/iCXT11y3YrLpthCIzcTKV+ZCBKDuGGCo+0g8hPCf/AAR3/wCCenww&#10;8CyXXxJ+Gn/CTXFnbNc614n8TaxcedMygtLM+yRVUHljxx6nrW7/AMFBv2OfjD8fPEvw++PH7NXj&#10;vTdB+IXwz1K4uNFk1iNja3cUypvhkwrEA+WB0IKu47gjm/EH7K37fn7Vng7UPDv7X/xr8IaBpcmk&#10;3ENv4O+GtrcxWeoXTIyxSX1xOzTSRKSGMKFVYqM8AhgDlf8Aghh4S8J6D+z/APEL4weH9Ii0nRvF&#10;HxF1C40233Hy7XT4PlijDMT8iBmGST0PNedfsW/se/C39vT9kH40/Gjx94E0m68T/FDx1rlx4S8R&#10;3mlxPd6VGu37L5MrKZI1E4cMFYblG098/Uv7Pf7G3jb4B/8ABPmT9kPRvHGnN4jbw/q1kviKG3kW&#10;3We7knKzbfvfIsqj6pXZfsUfs4S/smfsyeF/gNc6vb6hdaHaut5fWsbJHPM8rSO6huQMt3oA8o/4&#10;I+/tFan8Z/2T7f4feN98fi74a3z+G/EUMzfO3kkiCQg88x4Q56tE54BAH1d2r5r+CX7D3ir4C/tz&#10;+Pv2kfA3jfT08F/EOyV9V8JtbyLNBqA2MbhGHyEFxKcHnEzf3RX0pQB8W/8ABcjX7+8/Zb8O/BXR&#10;vmvviD8QdL0i3iH/AC0/eb9uP94JXoX/AAUft5/hp/wTN+IeheGAduneB002HyxgiEmK3Y+37stW&#10;t+1D+yL4j/aM/aH+DfxPn8VWNr4d+GOv3Gs3+kzQO01/dERG3KEfKojeIHnruPtXrfxN+Hnhn4t/&#10;DnW/hh4xtPP0rX9Lmsb+PuY5EKnHuM5HuKAOJ/YZ0HSfDn7F/wAJ9H0Qq1snw70Z1kX/AJaM9nE7&#10;P/wJmLfjWna/tN/Cq+/aOuv2VbHUbqbxdZeH11m8t4rUmC3tmbau+ToHPB29cMD3r8/x8Rf+CgH/&#10;AAT/APiN4e/4J5eEfjf4Au9F1iBYfAnjTxr4fvi1gskrJBYrJFmLzv7qSq6DGNwG1a+yv2Lv2LLX&#10;9mK313x5478cXHjT4leMbgT+L/Gl8u1rjH3LeFOkcKHkDqSeeAqqAeO/st3cvxi/4LA/Hj4rzDzL&#10;PwR4c0/wnpbNz5Z/dvOo9D50Up+jfXNf4oq3xl/4Lh+A/CKv5lr8NPhvdaxcxjkRyTMUB9jumg/D&#10;FexfsNfseeJf2WNQ+JXifxz4vsNb1j4heNptakurG3dBDAwPlwtu5LKWkyRxyKsfBH9kjxF8PP2y&#10;vit+1l4x8V2OoyeOrWwsdAs7WB1fTLK3QK8bluGLmOJuOhU+tAHWftk/FVfgn+yl8RPiks/lzaP4&#10;QvpbJt2P9JMLJAPbMrIPxrz3/gkv8M0+Ff8AwT8+G+iSWvl3WoaTJq14xHzPJdzSTgt7hHRfooHa&#10;uk/b8/Zp8aftd/sz6x8A/BXi+y0ObWru1N1fX0LunkRTLKyYTnJKL7V6h8OvBtp8PPAOh+A9P2+R&#10;ouk29jHtGAVijVMj64oA2iccZr4b+BR/4XL/AMFsfit8QMrJa/DnwNZaHbt18uWbaSufc+ea+424&#10;5rwT9jL9kDX/ANm3xz8WPiV418V2Osaz8TPG0mrtNY27ottZgube3O/lmTzZBnpgj3oA8X/ay8Ie&#10;Gf2mP+Ctvwf+Avi/QdP1zw94P8D6l4m8SaPqFolxby+b5kEKSxyAqw81YG2sDww9QRi/BC30r9gH&#10;/grBr/7PWjaVb6T8PPjZpaar4XsLeIRW9hqkYOYolUBUQkTrsUAANCBgLg/QXwr/AGRfFfhD9u74&#10;jfth+LvGdjfw+LNDstJ8P6VbwOsmnW0KRB1Zm4O5og/HdjWf/wAFCP2H9d/a503wX4p+F/jaz8L+&#10;OfAfiWPU9B1+8t2kRY+skLBOSC6RMO3yEfxGgDy3/gu7dN/wyt4X0O7uGi07UfiRpkWqSZwFi/eH&#10;J+nWvtm0tra0tYrazRVhijVIlX7oUDAH5V5l+1d+zD4Z/bA/Z31T4HfEm4+xyalbRyQajYqW+w30&#10;fzRzIGxuVX/hONykjgnI+c9A+D//AAWs0LwMnwJtPjZ8J/7HtrcWdr8QJLK7bWktggVTsx5O8Djc&#10;VLZGSxPNAFe+kX9o7/gtvp8nh9/tmj/BXwLINYuo2zFBqFyHCQZ6eZ++zj/pi46qRUmpTS/GT/gu&#10;nY2qyNLZfC34Ws/ljlY7m5Lbm9iVuUU/7or3v9in9jDwP+xh8M7jwpoWsXeua9rV62oeLPFGof8A&#10;Hxq16xJaRuu1QSdq5JGSSWYknI/Zx/Y98S/CH9q/4vftO+MfGNjqk3xEuLOPRrS1gdW020h35jdm&#10;4Yt+66cDYfWgDof29fiWvwi/Yy+JXxBM3lyWPhG7S2bdj9/KnkxD8ZJFH414x+zjYyfsdf8ABGiy&#10;8QSL9nvrP4Y3WuOzHBF3exyXMe73Vp41/wCA4r1T/goL+y941/bF/ZxuvgJ4P8Z2Whrqmr2U2rXV&#10;9C7rJawSiUxqE53F0jIJ44NO/bF/Zc8UftCfsfal+zD8OPFVjoM19Y2VlHfXkLtDHbwvGWTanPKx&#10;7R6ZoA8x/wCCao0b9lj/AIJRaH8TPEtvstbDwrqPirUlQfO8eJbj8WMarj6gV5f+xx+xBZ/8FCPD&#10;Fv8Atv8A7f2q6h4suvFUss3hDwa2pTR6foumiQhFCIV5YqWwuBtIY5Zjj7K1L9nfwhrH7L0v7K97&#10;vj0ObwP/AMI08lv8rpB9k+zb1znDAfMM9xXy38Av2aP+Ct/wG+H1v+zH4W+Mvwqh8F6UrW2i+M7r&#10;Sbq51iztS24KkOVhJUFtvmB8dN2MYAPO/iT+yN+y38PP+CsXwN+DX7O3ww0/Q5NLtLzxH4oSxupp&#10;SRGpaASeZI+3BiOOmfM78V6p/wAFU4U+K3x2/Zt/Zb/10fib4lf2vrFqvJaxsBG8gYehSSTGePkP&#10;pXTfs3f8E3NR+Af7a+pftS33xRm8SW994F/smWTWGkl1O61J5bd5r2WQ/JhhHIoRQAisigALXY+M&#10;v2P/ABX44/4KCeFf2wNY8aWLaF4R8HzaVpfh/wAh/PF1K0pefd93BEuPXCigD33eAu6viP8A4JDX&#10;UvxQ+JP7Q37UF3+8/wCEw+KE1pYTf9OdqZPJXPoqSqv4V9leMtL1bWfCGqaNoV3Hb315p80NncSg&#10;lYpGjKqxx2BINeR/8E+v2T9R/Yx/Ztsfgv4h8SWusaouqXt/qmqWULRx3Es0xYEBueIwinPdT2oA&#10;8N/ZsRvjF/wWa+NXxNL+bZ/D/wAJaf4ft26iOabacA/9sp8++a9G/wCCwnxNm+GP/BPnx49hKwvv&#10;EEFvoVjGpwZGu50jkX/vz5x98V0v7FH7JHiP9mjWfif4z8deLLHWtc+JHj25164utPhdEgt2yYbb&#10;5+SULy89MMPSq37fv7Hvir9svw94J8GaV4ysdK0nw/40ttb1yG8hd2vY4QQIk29Gw78njmgD0T9l&#10;v4cW3wh/Zt8B/DG1gWMaH4R0+0kVR1lS3QSN9Wfcx9STXdTOY4WkA+6pNEUaQxLDEu1VUKqjsBTm&#10;GRigD4p/4ImQp4g+Gvxc+LV/MsmqeJfjNqv27b1iWKOEpGfcea5+jCvpX9qr41aT+zv+zt4w+Mms&#10;XyW66HoU81qztjfclCsKD3aUov4181X37En7af7K/wAbvFXxQ/4J8fEfwbN4d8bao2pa14B+IFvO&#10;LO3vHB3yxSW+H68jDIcYVtwUUS/sD/tbftb+O9J8Vf8ABRb41aDceF9FvEvLX4Y+AbWWLTbidTlf&#10;PklO+RR/tbiRwCuSSAdR/wAEifAI+BP/AATu8M6747mXTzqtvdeJNUvL6TYEhnYyrNIzdB5IRix7&#10;c1yfwI0bVv8AgpZ+0zH+118QtBkX4Q+AbyS3+EejXkZCazfI+2XV5EP3wrqVTPAKgclWJ9f/AOCg&#10;/wCy58Vv2rv2dW+Afwa+JGneEIb68iGsSXNq7Rz2KKf9GUR/dBbZkdCq471414M/Y/8A+Cu3w88K&#10;ad4H8Fft9+BtN0nSrSO10+xt/hvZrHDEgwqj/Ruw9efWgD7G+I2q6hoPw+13XNJz9qs9Gup7b/ro&#10;kTMv6gV8N/8ABGr9lT9lb4mfsI+H/GvxD+AXgXxVrV1quofbtU8QeFbK9uQyzsojMk0bNhQBgZ4z&#10;X1X+yz4D/ah8DeCtQ0v9rH43aZ481m4vy1nfaZoUNjFBbbAPKKRxoGO7JJIPWvnTRv2L/wBu79jP&#10;4h+JJ/8Agn7458A33gHxNqr6ivgX4hRXQh0i4kzv8h7ch9vQAbgNoG4EqCQD6Ms/2Iv2L9Ou47+w&#10;/ZE+F8NxBIskM0XgDTleNwchlYQ5BB5BHQ184/8ABQGST4sf8FG/2Z/2foyZLew1W88S6hbryCIV&#10;Dqx+gt5Mf7xr1z9mL4Cfteab8T7v46/teftD2+tanJpsllpfgvwnafZ9F02N3V2bDjfNJlAA7fMB&#10;nLHOBYh/ZB8RX3/BQ+T9tHxF4vsbjS7HwH/YOgaEkD+fbTs6s87OflwVMy4HPzj0oA96LgDNfEP/&#10;AATQR/il+2t+03+0fOm6KXxhD4d0+Y8/JbBgyg/7KpD+dfbVwk7W8iW4XzChEe48bscZrw//AIJ8&#10;fsjav+xt8Dr34d+K/FFnreu6x4ovtb1vVbGFo4555yoGA3zcJGg575oA8d+G1svxm/4LdePvF+/z&#10;7H4U/DWz0m3ZeVjvrwRyE59dklwp919q9O/4Kw/Eg/DD/gn58StVgmMc+p6C2kQbWxk3bCBh/wB+&#10;3ern7G37IHiv9nX4nfFz4r+PPGdjrWqfEzxlJq0bWVu6fZLXdIYrc7+pQSYGOMAU7/god+yH4o/b&#10;V+Dml/BzQfGdnotmvii01DWpLqORjcWsW4tEmzo5JBBPAxQB8yftw+Dbz4Mf8EMPDPwxjU2sU1j4&#10;ct9YxwVWS5iuZCffzAM+9fVfgL9hv9iObwLosy/sk/DC68zSbdvtU3gPTpHm/dL85YwksT1JJJJr&#10;tfj18BfAP7Q3wR1z4BeONOzoutaZ9kZYgA1sVwYpY/Ro3VGX3Udq+WPhx8FP+CyvwH8H2/wJ+H/x&#10;Z+EfiLw3psP2TRfFniqzvDqtlajKxrsjIjcouMeYH9MkAUAfUXgH9lz9mb4V+IV8X/C/9nfwL4b1&#10;aONo49U0DwjZWdyqMMMokhiVgCOozg967wcV5b+yf8D/AImfBDwFe2fxj+OOqePvFGt6o2o6zq99&#10;GscMczIieVbRKAIoQEGF6ZyQBnFepUAFfE/7Etp/wtr/AIKh/tJfHiVvMt/DMlj4O02Tdn5o8/aF&#10;HPG17ZR/wL619rvu2HYPmx8ua8G/YA/ZJ8WfslfD3xNpPxC8Y2Gv+IvF3jS98Q6zqmn28kccktxt&#10;4xIS3G0/nQB7yzBVzXxB/wAEkLiX4ofGH9or9p27/ef8JR8TJLCxmx/y62pfylz6KkiD8K+0PFlh&#10;qWq+GNS0vRblIby5sZorWaQHbHIyEKxxzgEg14z+wN+yXr/7GX7Msfwb1LxRY6vr8mpX+o32rW9u&#10;6QT3M8hKHafmwEEan3U47UAfOP7Lf7Pnwc/bh/as/am+KXxm8B6R4l0lvFC+EPDlzfafFcNZfZop&#10;YZ5rZ3VjFJjyGWRCCOoPTHU/8Eavid4j8K+F/HH7CXxMui3iL4QeIp7WxeTIa40uSQmNsH+6+/np&#10;skjHbJ9j/wCCef7IfiD9jP4F3Xw38Y+MbXxBrWpeIrzV9W1e0hdFnlmK84fnO1Rk+tYmsfsQeKtI&#10;/wCCiWn/ALb3wr8bafpthqHh/wDszx54dubeTdqnysizRsvyqwAgPzdTD/tGgDzP/gqHK3xS/aw/&#10;Zo/ZqiVZIb7x4+v6jC3OY7ULtYj0C+fXW/8ABUn48/GLwnY/D39lv9nLxG2i+OPjB4jfSrHXY5GR&#10;tMs4hH9onVlG5GHnR4ZfmChyvIFdr4l/Y98QeLP+ChPh79sjWvFdjJo/hfwbNpWj6H5D+el5KZFe&#10;ct93b5crjHJzg1hf8FC/2Nvit+0PqvgH42fs5+ONP0H4jfDPVprzw/cavGWtLmOUJvilwrY5iTB2&#10;kbWcEfMCADB8D/8ABG/9gP4deC2n+Jfw8fxdqEMLXGteKPE2rXHnXEgBaWZtkiqgJycc4HUnqeJ/&#10;4IW+A/Clh8N/il8WPBGiR2Gi+JPiXeQ6DbQsWSKxt/8AVIhJJZR5uAST0612mofsx/t/ftR+Grzw&#10;/wDti/GTwdoGitps8S+EPhna3UVvqlyUZYmvbid2maEMVZoYyqvjB4zn1T9gD9lzUf2N/wBlbw78&#10;Adb1+z1bUNJmvpb7UrGFo4rhp7uaZSFbkYjdEOe6UAfMf7aPxd8L/slf8FVfDn7RnjQn+yT8EdTa&#10;4jVtrXM0DzbIFP8AedvJUe7V65/wSo+B+v8AhL4L6j+0j8Vbct49+MGpN4j8QTSLzBbyEm1tlzyE&#10;WNt+PWTHO0V5P+3n8F/A/wC3T/wUv+E/7PgsXvbPwBot1rfxEZf9ULKSaBobRiOQzmMg/wCzOMcg&#10;4++re3htbeO1t4VjjjULHGi4VVAwAMdABQB8R/tLW8nxi/4LJfBP4YKnmWfgXwrfeJ9QjPPls3mL&#10;E3T/AJ6pCPx+lO/bTvW+LX/BVT9nH4GxvutvC0d94t1CFem8f6kn3VrXI9n969l+Gv7JXifwr+3l&#10;8Qv2yPFXi2xvIfFHhuy0Tw7pdvA4l062iWEyh2PB3yQh+Om4ioPD/wCx54ng/wCChmtftqeJfGNj&#10;dafN4LTQ9A0WOBxNaNujLysx+UggSDA/v+1AHsXxT8XW3gD4ZeIvHd7L5cOi6Hd30sn91YoWkJ/J&#10;a+W/+CIfgi78O/sN2vxH1i38u+8d+JtT124aT7xRpzChPsRDuHs+e9e9ftdfCLxp8fv2bPGHwV8A&#10;eJrTRtS8UaO+mx6lfRu0UMUrBZshPmOYjIox3YVD8PPgTqfws/ZH039nPwbrVtBf6T4HXRbPUvLb&#10;yluBbeV9oI64MhLnuc0AfOv/AAR3uIvijqXx2/atZd3/AAsH4qXIsJO5sbbf9nXOP4ROw/Cr37av&#10;xG8X/th/GiH/AIJwfs9+IZrW02x3Xxo8UWbkLpelEgnT1YdZph8pXphgrcFwPUP2OP2TfGf7IX7G&#10;0X7P/hrxhplx4ptrbUJbfXPsjfZft0zO0UrRn5iikx7h1O0184/BD/gm5/wU5/Z1i1pPhN+3L4N0&#10;+XxFqj6jrl7ceB4bq5vrluryTTwvI3U4XdhcnAGTQB92/Df4e+D/AITeBNJ+GvgHRIdN0bRbGO00&#10;6ygUKsUajA+pPUnqSSTya26+cP2bfgx/wUg8G/FO21/9pf8AbG8P+MPCsVrMtxoOl+DbWzkmmZcR&#10;sZUgVgqk7sBhkgDkZFfR4z3oAKKKKACiiigAooooAKKKKACiiigAooooAKKKKACiiigAooooAKKK&#10;KACiiigAooooAKKKKACqeu3Ys9Llkz8zLtX6nirh6Zrm/Fuoie4WxibKx8t/vVUVzSAyx0ooHSiu&#10;gAooooAKKKKACiiigAooooAKKKKACiiigAooooAKKKKACiiigAooooAKKKKACiiigAooooAKKKKA&#10;CiiigAooooAKKKKACiiigAooooAKKKKACiiigAooooAKKKKACiiigAooooAKKKKACiiigAooooAK&#10;KKKACiiigAooooAKKKKACiiigAooooAKKKKAE3DOKNwzimZ70HrQA5mU81veF9ZWRV025b5l/wBU&#10;x7j0rnuhI+lLlkbzEbBHII7VMo8y1A7wMCcCisPQvE6TKtvqT7ZOiyHofr71uA56VhKLi7MAooop&#10;AFFFFABRRRQAUUUUAFFFFABRRRQAUUUUAFFFFABRRRQAUUUUAFFFFABRRRQAUUUUAFFFFABXzR/w&#10;VZ+Avxy/aa/ZcX4JfAvw+t9ea34nsF1iR7+G3W1sEZpJJiZXTcAyoNq5Y54B5x9L0UAU/Dmg6f4W&#10;8P2PhnSIvLtNOs4rW1j/ALscaBFH5AVcoooAKKKKACiiigAooooAKKKKACiiigAooooAKKKKACii&#10;igAooooAKKKKACiiigAooooAKKKKACiiigApGBPelooA+X/jL8H/ANpj9rn42+HvC3xF+G+j+Dfh&#10;f8P/AB5Dr9vqMmuR3upeJZrNm+ymOKIbbWBi29lkbzMAAjqK+oKKKACiiigAooooAKKKKACiiigA&#10;ooooAKKKKACiiigAooooAKKKKACiiigAooooAKKKKACiiigAooooAKKKKACiiigAooooAKKKKACi&#10;iigAooooAKKKKACiiigAooooAKKKKACvI/2tfG/7X3g7QtIT9kL4J6L4w1O+u5ItVk13W47OHTYt&#10;o2S4aRGk+Y8quThTxyK9cooA8K/Yg/ZO8Sfs76J4g8ffGHxXa+JPib4+1T+0/HPiC1QiFpMHy7W3&#10;yqkW8QZgg2r1+6BgD3WiigAooooAKKKKACiiigAooooAKKKKACiiigAooooAKKKKACiiigAooooA&#10;KKKKACiiigAooooAKKKKACiiigAooooAKKQnnpVDVvEFppyNEp3zY/1Y7fWmlfRAO1zWI9MtvlYe&#10;a3+rX+tcoZjId7tuZjljSXd3cXt01xcSbmb9Pao8EcZreMeVASeYuM5pd4xmosHZinZqgJAc8iim&#10;p0p1ABRRRQAUUUUAFFFFABRRRQAUUUUAFFFFABRRRQAUUUUAFFFFABRRRQAUUUUAFFFFABRRRQAU&#10;UUUAFFFFABRRRQAUUUUAFFFFMAooooAKKKKACiiigAooooAKKKKACiiigAooooAKKKKACiiigAoo&#10;ooAKKKKACiiigAooooAKKKKACiiigAooooAjHPFHfmgE5zTCdxpADuQenWkLnGcU127g9KYXIXmg&#10;CdXAX8as2PiXUdKIEcnmRj/lnJWcZCowe1QyzYFHKnuTc6608faTKMXqPCfXG4fpV+LxNoU4zFq9&#10;v9GkCn8jXm08/FZ97ee9S6cegcx68dd0Rfvavaj/ALbr/jTD4j8PL97XbMf9vK/414XqN6FU/NXP&#10;6nqAXdzS9j5hzH0i3izwsn3/ABJYj/t7T/GmHxr4OX73irTh/wBvqf418n6rqQJ+9XPapqCgMM0/&#10;YeYcx9nN498Dr97xjpY+t/H/AI0xviJ8P1+9440gfXUov/iq+D9V1BT8oNc9qeoAA/NT9gu5PtD9&#10;Dm+Jvw4X73j/AEUfXVIv/iqa3xV+GKfe+Imhj/uLQ/8AxVfmjql+CT83rXP6nfAA80/q/mHtD9Sm&#10;+LvwpX73xL0AfXWIf/iqafjH8JB1+KHh7/wcwf8AxVfkzfXG9iSKzLuWn9WXcXtD9dz8Z/hAOvxU&#10;8O/+DqD/AOLo/wCF1fB0dfit4b/8HcH/AMXX48zZYk1XlT2o+rLuL23kfsb/AMLr+Dg6/Ffw3/4P&#10;IP8A4uj/AIXZ8HP+ir+G/wDweQf/ABdfjY0JbtSeR7UfVl3D23kfsp/wuz4Of9FX8N/+DyD/AOLo&#10;/wCF2fBz/oq/hv8A8HkH/wAXX42fZ89qPs/tT+qruHtvI/ZP/hdnwc/6Kv4b/wDB5B/8XR/wuz4O&#10;f9FX8N/+DyD/AOLr8bPI9qPs9H1Zdw9t5H7J/wDC7Pg5/wBFX8N/+DyD/wCLo/4XZ8HP+ir+G/8A&#10;weQf/F1+N32f1o+zij6tHuHtvI/ZH/hdnwc/6Kv4b/8AB5B/8XR/wuz4Of8ARV/Df/g8g/8Ai6/G&#10;4W/pQID6UfVfMPbeR+yP/C7Pg5/0Vfw3/wCDyD/4ul/4XV8Hf+ireG//AAdwf/F1+N32c/3aX7M2&#10;M7TR9V8w9r5H7If8Lq+Dv/RVvDf/AIO4P/i6P+F1fB3/AKKt4b/8HcH/AMXX43i1Y/w077E/92j6&#10;r5h7byP2O/4XV8Hf+ireG/8Awdwf/F0f8Lq+Dv8A0Vbw3/4O4P8A4uvxxFk3daX7G392j6r5h7by&#10;P2N/4XV8Hf8Aoq3hv/wdwf8AxdH/AAur4O/9FW8N/wDg7g/+Lr8cxZMTjbS/YH/55ij6tHuHtvI/&#10;Yv8A4XV8Hf8Aoq3hv/wdwf8AxdH/AAur4O/9FW8N/wDg7g/+Lr8df7Nl/uUf2bKOlH1WPcPa+R+x&#10;X/C6vg7/ANFW8N/+DuD/AOLo/wCF1fB3/oq3hv8A8HcH/wAXX47f2bL60o0uRhwDR9Vj3D2vkfsR&#10;/wALq+Dv/RVvDf8A4O4P/i6P+F1fB3/oq3hv/wAHcH/xdfj0NFbuaeNEY/8ALOj6tHuHtX2P2C/4&#10;XV8Hf+ireG//AAdwf/F0f8Lq+Dv/AEVbw3/4O4P/AIuvx/XQZDx5Zpy+H5G6Rmj6tHuHtfI/X7/h&#10;dXwd/wCireG//B3B/wDF0f8AC6vg7/0Vbw3/AODuD/4uvyFTw1K5/wBS1Sr4Xl7Q0fVo9w9q+x+u&#10;v/C6vg7/ANFW8N/+DuD/AOLo/wCF0/B49Pir4c/8HcH/AMXX5HJ4UkbkxVKnhKQnlB+tH1aPcPan&#10;62f8Lp+D3/RVfDn/AIOoP/i6P+F0fB//AKKp4d/8HUH/AMXX5Mp4Ok/uf+O1MngmYj/VN+VH1aPc&#10;PaPsfrB/wuf4Qf8ARU/Dv/g6g/8AiqX/AIXN8If+ip+Hf/B1B/8AFV+UkfgWZufJapo/AcpODAwo&#10;+rLuHtH2P1W/4XL8Ij0+KXh3/wAHUH/xVH/C5fhF/wBFR8O/+DqD/wCKr8s4vhxdMvEB/GrMXw2m&#10;2/8AHt+OM1P1ddx+0fY/UP8A4XH8I/8AoqHh7/wcwf8AxVH/AAuL4SHp8UPD/wD4OYP/AIqvzBT4&#10;bXLHiD9Klj+GkxOPs/6U/q67i9o+x+nP/C4vhL/0U/w//wCDiD/4qj/hcXwl/wCin+H/APwcQf8A&#10;xVfmanwvuCf+Papk+FtwTgxA/wDATR9Xj3D2kux+lv8AwuH4Tf8ARTvD/wD4OIP/AIqlHxf+E56f&#10;E3w//wCDiH/4qvzYT4Uz9BE3/fNWYfhHcEc20n/fNH1ePcftJdj9Hv8Ahb3wp/6KXoH/AIOIf/iq&#10;B8XPhUenxK0H/wAG8P8A8VX50p8Hrvr9jkq1D8Gblh/x5N/wI0vq8e4e0fY/Q3/hbfwr/wCik6D/&#10;AODaH/4qj/hbfwr/AOik6D/4Nof/AIqvz6h+CtxIObNfxNXIfgjMx5t0H/ATR9Xj3H7SXY++v+Ft&#10;fCz/AKKRoP8A4Nof/iqB8WPhcenxH0L/AMG0P/xVfB8PwJuG5EH/AJDNW4fgNO3SD/x0/wCFH1eP&#10;cOeXY+5f+Fr/AAv/AOijaH/4Nof/AIql/wCFq/DH/oomh/8Ag1h/+Kr4ih+AUpODAv8A3yf8KvW/&#10;7PJj+eaDnttXp+dHsY9w532PtAfFH4aH/moOi/8Ag0i/+Kpf+FofDX/ooOif+DSH/wCKr42X4BEn&#10;iFv++R/hTh+z6Sc/ZZD/AMBo9jHuHO+x9j/8LQ+Gv/RQdE/8GkP/AMVR/wALQ+GvT/hYOif+DSL/&#10;AOKr4+j+AL4wbF/++aev7P0pOfsbL9Vpexj3DmfY+v8A/hZ/w2/6KBov/g0i/wDiqB8Tfhuenj/R&#10;f/BpF/8AFV8ix/AAAhWs5CTxxVj/AIZ2APNs3/fZ/wAKPYx7hzS7H1l/wsv4c/8AQ/aL/wCDSL/4&#10;ql/4WV8Ov+h90b/wZxf/ABVfKEf7PiE4Fj/4+amT9n3acjTV/wCBSUvYx7j5mfVX/Cyfh3/0Pmj/&#10;APgyi/8AiqQ/Er4dDr490b/wZxf/ABVfLH/DP6MMvpi/8BfFPm/Z9t0RfLs+v40exj3DmZ9R/wDC&#10;zPhz/wBD9ov/AINIv/iqP+FmfDn/AKH7Rf8AwaRf/FV8rj9n6M/8uX/jtB/Z5Tdk2f60exj3Dml2&#10;Pqj/AIWZ8Of+h+0X/wAGkX/xVH/CzPhz/wBD9ov/AINIv/iq+V5P2fAoytkp/D/61RH9nr/px/U0&#10;exj3DmfY+rf+FmfDgdfH2i/+DSL/AOKo/wCFnfDb/ooGi/8Ag0i/+Kr5Ok/Z0LD5LTb/AMCNQTfs&#10;8tCMvbs3+7R7GPcOZ9j64/4Wf8Nv+ig6L/4NIv8A4qk/4Wh8Nf8AooOif+DSH/4qvkR/2fdwyLV/&#10;++aj/wCFAOPvWEn/AHyKfsY9w5n2Pr//AIWh8Nf+ig6J/wCDSH/4qj/haHw1/wCig6J/4NIv/iq+&#10;On/Z/Z+fsUg/4DUbfAHaOLaQ/wDAaPYx7i532Pshvin8NB1+IWh/jqkX/wAVTf8Aha3wwHX4i6H/&#10;AODaH/4qvjdvgCJBse2b8cVRuv2e5oRkwL/snaaPYx7hzvsfa3/C1/hf/wBFG0P/AMG0P/xVH/C2&#10;vhb/ANFI0H/wbQ//ABVfDz/AOfHywj/vk/4VVl+A8/8ADb/+QzT+rx7hzy7H3V/wtv4WDr8SdB/8&#10;G0P/AMVR/wALb+Ff/RSdB/8ABtD/APFV8FT/AANnXIMC590NU5vglcA8Wq/hn/Cj6vHuHPLsfoD/&#10;AMLb+Ff/AEUnQf8Awbw//FUn/C3fhV/0UvQf/BvD/wDFV+es3wYu9v8Ax4kfRqqy/B27UY+xSUfV&#10;49xe0fY/RT/hb3woHX4maB/4OIf/AIqj/hb/AMJ/+im+H/8AwcQ//FV+cc3wiulGBaSZ/wB2qsnw&#10;puk+/C34pR9Xj3D2kux+k3/C3/hP/wBFN8P/APg4h/8AiqP+FwfCcdfib4f/APBxD/8AFV+acnwv&#10;uVHEOP8AgJqu/wANLoc+QTR9Xj3D2j7H6Z/8Lh+E3/RTvD//AIOIP/iqP+Fw/CUdfid4f/8ABxB/&#10;8VX5jSfDi5U8RfpUb/D276eT+lP6vHuL2j7H6ef8Li+En/RT/D//AIOYP/iqP+FyfCP/AKKh4e/8&#10;HMH/AMVX5ey/Du6HKw/nVWfwJdR8SWxpfVl3D2vkfqZ/wuX4Rf8ARUfDv/g6g/8AiqT/AIXN8If+&#10;ipeHf/B1B/8AFV+Vj+CpQP8Aj2NQyeDpAebdqf1bzD2nkfqz/wALm+EP/RU/Dv8A4OoP/iqT/hdH&#10;wf8A+iqeHf8AwdQf/F1+UUnhFwOYW/I1C/hQj/ln/wCO0fVl3D2p+sf/AAuj4P8A/RVPDv8A4OoP&#10;/i6P+F0/B7/oqvhz/wAHUH/xdfku3hb/AGKjbwvzxFR9WXcPa+R+tn/C6fg9/wBFV8Of+DqD/wCL&#10;o/4XV8Hf+ireG/8Awdwf/F1+R7eGSOqVG3hsD+DFP6tHuHtvI/XT/hdXwd/6Kt4b/wDB3B/8XR/w&#10;ur4O/wDRVvDf/g7g/wDi6/Ig+Hu22mN4fbPKUfVo9w9o+x+vX/C6vg7/ANFW8N/+DuD/AOLo/wCF&#10;1fB3/oq3hv8A8HcH/wAXX5BPoDEcDFRnRJV6rS+rR7h7R9j9gf8AhdXwd/6Kt4b/APB3B/8AF0f8&#10;Lq+Dv/RVvDf/AIO4P/i6/Hw6NIP4TTW0iYdBR9WXcPaPsfsL/wALq+Dv/RVvDf8A4O4P/i6P+F1f&#10;B3/oq3hv/wAHcH/xdfjv/Zk392j+zZR/DR9WXcPa+R+xH/C6vg7/ANFW8N/+DuD/AOLo/wCF1fB3&#10;/oq3hv8A8HcH/wAXX46mwkHVaPsT+lH1Zdw9t5H7Ff8AC6vg7/0Vbw3/AODuD/4uj/hdXwd/6Kt4&#10;b/8AB3B/8XX46Gyk6bKQ2L/886Pqy7h7byP2M/4XV8Hf+ireG/8Awdwf/F0f8Lq+Dv8A0Vbw3/4O&#10;4P8A4uvxxNoR1FH2U/5FP6r5h7XyP2O/4XV8Hf8Aoq3hv/wdwf8AxdJ/wuv4ODr8V/Df/g8g/wDi&#10;6/HA2pFH2c+n60vq3mHtvI/Y/wD4XZ8HP+ir+G//AAeQf/F0f8Ls+Dn/AEVfw3/4PIP/AIuvxv8A&#10;s59KTyD60fVfMPbeR+yP/C7Pg5/0Vfw3/wCDyD/4uj/hdnwc/wCir+G//B5B/wDF1+N3kZ60n2f3&#10;FP6su4e28j9kv+F2fBz/AKKv4b/8HkH/AMXR/wALs+Dn/RV/Df8A4PIP/i6/GzyPajyPb9KPq0e4&#10;e28j9k/+F2fBz/oq/hv/AMHkH/xdH/C7Pg5/0Vfw3/4PIP8A4uvxs8j2/SjyPaj6qu4e28j9k/8A&#10;hdnwc/6Kv4b/APB5B/8AF0f8Ls+Df/RWPDf/AIPIP/i6/GvyD/dpPIOfu0vqy7h7byP2W/4XX8Hf&#10;+ireG/8Awdwf/F0f8Lp+Dx6fFXw5/wCDuD/4uvxtjj7YqxGmBij6su4e28j9jB8ZfhEenxS8O/8A&#10;g6g/+KpR8YfhM33fid4f/wDBxD/8VX5AWxHQitKzIpfV13D2nkfrgPiz8LW+78SNBP8A3Fof/iqc&#10;vxR+Gj/d+IWiH/uKQ/8AxVflPpk+BXQadOowfej6v5le0P08X4k/Dtvu+PNHP01KL/4qnL8QfAbf&#10;d8a6SfpqEf8A8VX5w6XcrleK6LTbpRgml9X8w9ofoAPHHgtvu+LdNP8A2/R/405fGPhJvu+J9PP0&#10;vE/xr4f0u8AIJNdFpd3jFHsF3GpXPsJfE/hp/u+ILI/9vSf404a/oTDK61an/t4X/Gvl7Srwbetd&#10;Dpt2Pu1PsfMfMfQEniLQYhl9ZtRj/psv+NUbnx7oEOVt52mYf3E4/M4ryeyuegzWpa3G5afsohzH&#10;Xah41vr4eXbDyEP937x/GqKS7jndz3NZsM3vViOTPWqUVHYLlgsQ+aDIR1FRmTAyTRvPX1osUTq2&#10;aWo1bI209GwcMKAHp0p1NUNj5TThnHNMAooooAKKKKACiiigAooooAKKKKACiiigAooooAKKKKAC&#10;iiigAooooAKKKKACiiigAooooAKKKKACiiigAooooAKKKKACiiikAUUUUAFFFFABRRRQAUUUUAFF&#10;FFABRRRQAUUUUAFFFFABRRRQAUUUUAFFFFABRRRQAUUUUAFFFFABRRRQAUMcDOKKa3PBBoAaTxUT&#10;NntUrdOahlIAzQAx3461Ezndwac7DHzVVaQAZzVEj5ptvaqks5xk0Tz45zWfeXZAyTQSLe320VkX&#10;9+wBJNNv770xWDqmpkZANWkA7U9TABYn171zmq6tkcGm6nqLNuAauf1LUMZ5pk3F1PVAOjVzuqam&#10;z7gDT9QvWY5JrEv7rrk1ViSvqV7wcmuf1K9yT81XNRuRjrWFfS7jxRFAUtRuzz/jWHfyO3JNal6G&#10;Yms2eBnPSqIuZN1vPQVSlhduprZexYngU3+y2bqtA9DBe0c00aex+8f0roP7JHpThpH+xQSc7/Zv&#10;vSjTvaujGkHp5dPXR2PIWgDmv7N9Vpw0vPQfpXTLo7Z+7+tPGiSdlagDlxpR7L/47ThpI/u/pXUr&#10;oTEZ8upF0A90oGcoNGHUJTho/wDs11qeHXJ/1VTJ4alJ4ioA48aMP7gpw0Udk/Su0XwvIekdWIvB&#10;8z8+VxQM4ZdGA4C/+O04aICPuf8Ajtd/H4Mcf8sqmj8EytjENAWPOxobHon/AI7ThoMp6L/47XpU&#10;fgOVv+WVWofh7Ix5T/x2gNTy1fD8rfw/oKkXw1KTwK9Zt/hySdvkMau2/wAM3Yc2vHvRcLM8dXwv&#10;ITgof++amTwfIT/q2r2qD4Y9AbYVoWnwoZvme2AX6daXMHKeFx+CZXHyxMatJ4AnYZMX4Yr3iH4W&#10;BBhbdvwWrUXwsPQW55+lLmQ+U8Dh+H8meYB+NWE+HsrdIv8Ax2vfoPhUQceVircPwoPTyv0o5h8p&#10;8/RfDqUj5oKni+HD5yYhX0NB8JCesB/75q9B8I1xhrfP4Ucwch86R/DSUjiAfgKsxfDEkYMf/jtf&#10;SVr8HFYbntcenFX7f4QQL/y7/jxU84cp8z2/wt3N8tux/wCA1cg+E7Of+PE/9819MQfCWADmBau2&#10;/wAKrRThoF/75o9oVynzND8JJT/y5irsHwfl7W6/9819M2/wwso/+WAq5D8OrNOfs6/980c4ch80&#10;23wakfpFu9lSr1v8FHP3rc/ilfSUXgO1UY8hcfSrEfgyxU58lf8Avmlzlcp852/wPZ/uwD/vn/61&#10;aEHwPto8Ztuf71fQyeFbJBtWIYHsKkXw5Zrj92KXMHKeAw/BaM/dteB/s5qxH8EomGf7PH4rXvia&#10;FadRCKeuj2yf8sl/SlzByHhcPwSjxgWY/KrcHwQj/ith+Rr2wafD02inLZ2+PuD9KXMPlPHYPgdb&#10;55tl/KrkHwRtVOfIUe+2vWltYcfco+zRelHMPlR5jbfBWxzmcf8AfNXE+DukA8Wwr0QQovQUGNfS&#10;jmDlOBi+EWkKcm1FWIvhXo6t/wAea/8AfNdsY1PWjao9qOYOU5OH4baVH8otUx/u1Yi+H+lx9LdR&#10;/wABrpOM55NBPqv6UXHymCvgnTF/5YL/AN81JH4P0wHm2T/vmtoEE4z+lDem2gLIy4vCelodwtY/&#10;Y7alPh6xXkRVfCgjkUDbmkOxRXQLHoIlpw0KzB4iX8qukEHKilGe4pAUxodl/wA8l/75pw0izUcR&#10;L/3zVkt7GkVyTimBX/sq23bti/8AfNO/s23I5RfyqxTSx9aQES6fbqMBBS/YoP7g/KpMt3FOBz2o&#10;Ah+wQAkrGvPtSNYQN1jX8qnooAr/ANnWw6RL+VO+wW//ADzX/vmpqKAIP7Ptu0a/980fYIP+eS/l&#10;U9BOO1MCudOts58ukbTLdh/q1/75qxupQc0AVTpFr/zzX/vgU3+xrM9Yl/75FXCSBwKaGbutICod&#10;Dsz0hX/vmmnQLI8mMVfBz2pCT/dphYzz4esc8IKR/DWnvw1urezVoMAB0oUKe1ILGS3hLSn4+yr/&#10;AN8ioX8F6aR/x7r/AN81t4IPApzfdqhWOdfwLprHIhX/AL5qCX4eaSx/49V/75FdR7daCfSi4WRx&#10;8nws0dxu+yJ/3zVWX4TaOy4+yrXdDH940uwZzSuLlPPH+D2kMP8Aj1FV5/grpbD93HtNeleWuc0G&#10;ND2p8zDlPJ5/ghatw8StiqU/wMt8YFqv/fNeymGM9Vpptojzto5g5TxCf4Fw4+S1X/vk1Tm+BsY4&#10;NoPyr3k2kJONv6Uw2MB6x/pRzBynz7L8D4lOF08f98iq03wSRlZTZcf7tfRDaXAwxsH6VG2h2p4M&#10;S/pVczFyHzbcfAu2f/V24X8Kzrv4EvHz5ANfT7+HrNh/qVqNvDFoRgwD8hRzi5T5VufghKOBA3/f&#10;NZ918GJk4MP4Mpr6ym8Gaa/3YV/75qrN4Fsn6QijnDkPke4+D8y8LaL+VUrj4Ryjk2Wa+u5/hzYS&#10;dbdf++RVK4+Funyf8uy1XOTyHyLcfCiUDBtGH4VTl+GTLwIiPXctfXNx8I7FhxAv5VRuPg/bHIWE&#10;Uc4cp8ly/DaUH/VfpVaX4dzg48rFfVtz8F7Yji3HP0qjdfBMYJW2z+FHOieU+WZfAE+OIT+VQSeB&#10;LgDmL/x2vpu6+DXpbH/vms+5+D7L0t//AB2q5g5T5rl8Cz5ysYqCXwXcIf8Aj3z9BX0fcfCQr1g/&#10;SqcvwnI5FtRzBynzrJ4WkU48n9Kgk8MsOfK/8dr6FuPhIrfM1t+QrPufhFL1jtwR/u0+YXKeCv4d&#10;YDPl/wDjtRHQP+mYr265+Fcyn/j2/NaoT/DGbP8Ax607iszx1tC54SmHRcfw/pXq9x8N5F/5d2X/&#10;AIDVOb4fTA/6v/x2gNTzFtEDfw1G+iMv8P8A47XpMvgWYHHk5qvJ4LmX/lkwoCzPO30j1X9KadIx&#10;0X9K7+TwbJ1C1Xm8Izx8+X+VAjhW0hR/B+lN/sjPOyu0fwzKD/q6hfw7IOsVAHHnSsfw/pTTpZUc&#10;D/x2usbQHB+aKo30NwfuNQI5M6b7fpQdNx2rqH0ZwcYpjaO3XbQBzB073/Sg6fj/APVXSHSHHRKY&#10;2lf9M/0oHoc4dPYik/s9h/FXQtpP+xTTpI/u0Ac+LJwcipI7dh1FbZ0puy0n9lkdqA0M2KJ1NXbQ&#10;N0qZLAg/dNTw2RU8rQO9ixYllPArd0+fhSKyLWCtSzUpzQEToNNnI2810GnXGV61y+nvjbzW5p0o&#10;xUyKOq0y8xgZrotNvOF+auPsZscg963tMuhgAmiwHZaXeYXG6uj068yK4iwux1NdBpl6Bgg96ku5&#10;2VhdkgVtWN1xXJWF5wpzWzY3fA5pNXGdLBICKtQynFY9rcEjrV+GUEVAF4PuFOjkPRqrxycdakDZ&#10;OMUDLSsQOKkVt3QVWRyvBFTISeSaRROr9v61IOnBqBG+bNTjgUhhRRRQAUUUUAFFFFABRRRQAUUU&#10;UAFFFFABRRRQAUUUUAFFFFABRRRQAUUUUAFFFFABRRRQAUUUUAFFFFABRRRQAUUUUAFFFFMAoooo&#10;AKKKKACiiigAooooAKKKKACiiigAooooAKKKKACiiigAooooAKKKKACiiigAooooAKKKKACiiigA&#10;pDn1paa9ICNjt4NQTt2zU0pJGBVa4JI6U0BXlmIHXrVaWTHJqWfOKq3RKp1pmZVu7rHesm/vBjg1&#10;bvSSKyL3JHNUkBRv7z5TzXP6ndnPFbF/wprB1HJJGKomRjahcFsnNYOpTlgwxW3fR9RWPfW5OQKq&#10;JJg30j9MVj6g7810F5ZsTzWbcadvOCP0qgOXvUlfhRWfPYTMeAK6+TRgeq/pUTaEh/h/SgDjJdKl&#10;fpUR0Rz/AA12/wDwjpc/LH/47T08L/8ATH/x2i5NjhR4fZjnbT18Ok8YrvU8Kk/8sv0qxH4RB5MX&#10;6UD5Tz5PDvby6kTw43/PL9K9Fi8Ir1EVWIvCA7Q5/ClcLHm6eGJCeIanj8JzN/AK9Lh8GM3SAVcg&#10;8EMx5jH4Ci4cp5fF4PkbjH6VYi8GE9Vr1SHwGGGfLJq5b+AYz/y70uYdjyeHwUD0iq3B4JbtB/47&#10;Xrtt4DGP9SPyq7b+A4wPmjH4CjmHynkNv4FkYY8pf++auW/gF2OBAP8AvmvYbXwBEf8Alh+laFv4&#10;GiXhLap5x8p47B8PcD5osn2SrkHw8B6QmvYoPBGefs4/KrkHgbjBVV/ClzBynjsHw3Yn/UVdt/hr&#10;n/ll+lexQ+CI/wCIVbh8F26jmIflS5h8p4/bfDWPoYc1pWvw2TtAPwWvWoPCluOfLH5Vai8MW6Hm&#10;NaOZj5Tym2+HCd4/0q/b/DpV58g/lXp8eg28fWNfyqxHpFuvPl0uZj5Tzm1+Har87W6/SrkXgJeP&#10;3aj8K75NNh7RipFsY+8YpXHynDx+AU/yKsw+A7cdUNdiLRRxgUv2cAY20XDlOYh8FWif8sR+VWYv&#10;CVov/LNa3/L9Ep3lD/IoDlMeHw5ar0jFTRaJbIdxjrS2ehpRwcE0DsikmlQZ+509qkXToRyIxVne&#10;PSjd6g1Oo7EAsowOFFOFvGOSBUxYetJvFMBggjAzinbF7JRuB4xRtbOAeKAAIO4p2AO1N2n+9RtP&#10;96gBQq9QKMKOaTY1G1jSAcAB0pPm9qQK3rigKf71UAEMOg/KhQcdB+NOopAM+alBbOKdRQA0lh1N&#10;GGIzmnUUAIN/tRgn7wpaKAAADpRRRQAUFQeooooAAMcCiiigAooooAKKKKACjA9KKKQBRRRQAUUU&#10;UwCiiigAooooAMZ6ijp0FFFIAooooAKTavpS0UwCiiikAUEZ4NFFMAxzmggHqKKKAE2r6UrAkcGi&#10;igBu80AsRkU6igBCXHaky5NOooAaN3pn8aTJJ4p9FADcMOgWlxz81LSMM8igBeBR16im7WPUUbT2&#10;FAClV7ikwmc8UbGo2N7UABVMcAUgjVuClLsI6Uq7s/NQAx4EJwFqM2iE421YLAdaTeKWoFdrCFuC&#10;gpj6XCxx5a1bDAnFLT1Az5dFt3GGjqvL4ctHPMIrYoIyMUBY52fwfZv/AMshVWbwPYueYl/KuqC4&#10;7UGPJyRT1FynFz/D61I+VKqS/DuIcqP/AB2u9MKnrHQ1tGeNoo5hcp5vP8O4z1hVv+A1n3PwvjZf&#10;kgFeqtZRn+Ffyph02InJjX8qOYOU8buvhcv/AD7n8qzbv4WxkH9yPxWvcn0iBxzHVaTQrZjzEv5U&#10;+YnlPBLn4Vx8nyPyzWfc/C3GcQn8q+gpfC9q3HlLVWbwbaMP9VT5g5T53ufhe4GBD+lUp/hrIvHk&#10;mvomfwNaH7sY/KqM3gKE/dWnzC5T53uPhtnrD/47VC5+HEqDcsANfRM/w+A6Rp/3zVK4+H697ZT+&#10;FPmFynzpP4BkH/LGqc3gZl/5d6+ibn4eQt9+1rNu/hxGM/uP/HaOYXKfPk3gkr/yzIqtL4NYHO01&#10;73cfDte0C1n3Pw4XP/Ht+VVzBynhkvhGUfwf+O1BJ4WlH/LCvarj4eKOkRrPuPADg4WNf++aOYXK&#10;eOyeGmB/1RqJvDh/u163P4GkQ/6iqk/glh963P8A3zTuLlPK38PN3Wo20F1H3K9Nm8Fr/wA8v/Ha&#10;rSeD8fwUw5Tzg6HID92m/wBlOh5SvQpPCTL0T9Kgk8K46xfkKLi5TiI9PdT92rUFuw4xXTP4Y2f8&#10;s6B4fPdP0oCxk2iupGRWxYMadFoxToPzq5b6aF5xQUXLNzxitjT5GGOazbW1IPStWygYYoA2dOmO&#10;Oa3tOuG+XnvWDYIRzWxYZXGR3qZbgdLp1wflFbVlclTiud06QLjrW5ZPkZxUlRN2zu24GK1LSctg&#10;ViWbZxWrZuOBUyKNRG9DU0cveq8TblzU0a9qkCzG3ep0I7Gq8VTID6UFEyjDAYqwOnSoYs9T61NS&#10;KCiiigAooooAKKKKACiiigAooooAKKKKACiiigAooooAKKKKACiiigAooooAKKKKACiiigAooooA&#10;KKKKACiiigAooooAKKKKQBRRRQAUUUUAFFFFABRRRQAUUUUAFFFFABRRRQAUUUUAFFFFABRRRQAU&#10;UUUAFFFFABRRRQAUUUUAFFFFABTWGadTXJoAhk45FVp8nirUoAHSq0oyefrTRMipIMsRVO8+71q7&#10;IMLkCqdzHuHApkmVd+lZd4hK9K27m37VnXUBIxVoDAvYmYYFY99aue1dNc2bdQKoz6duHzCmKxyN&#10;5YnOc1n3Onu38NdpJosZ5IqF/D8bn7lArHCyaI0hJIqM+HQx/wBXXejw4g/hp6eHfSOjmDlPPx4Y&#10;yc7fyp0fhQOf9V+leiQ+GAxz5f8A47VqLwsg48r/AMdo5g5TzmLwlgYWGrUXhBm5ENeiReFj2h/Q&#10;1ah8JyH/AJZ4/Cp5g5TzmHwW+fmSrkPgkDkoK9Eh8H4+8KuQeEYl+8v86LlWPOYPBkQ6J+lXIPB6&#10;Z4t816LD4XgXpEPyq1D4chHWOlzBY88g8GjHEFXoPBpPWP8A8drvodCiHJUVYTR4l6Urj5ThoPBe&#10;f+WdXbfwao42Cuyj02NedtSJZLjgUXHynKweEIh1jWrkHhSBRzCK6EWyjqKeIlBwBRcOUxU8PxKu&#10;PLFWE0WEdq1FRe60oRR0WpCxnppUS/w1KmnRr0SrhAIxiggHg0yiuLRMfdFOWCIf/qqXaOmKWkBH&#10;5C+tO8sDinUEnsKAGhAOlLsFGW/u0jFgOlAC7F9KUDHApm5vWlBbHSmAu5fWkDf3qXk8FaUKB0FI&#10;BpY54o3n0pxUHkik2L6UAJuIOGFBAfoacFA5AooAbs460bBTqKAG7B60bPenUUAJjFLRRQAUUUUA&#10;FFFFABRRRQAUUUUAFFFFABRRRQAUUUUAFFFFABRRRQAUUUUAFFFFABRRRQAUUUUAFFFFABRRRQAU&#10;UUUAFFFFABRRRQAUUUUAFFFFABRRRQAUUUUAFFFFABRRRQAUUUUAFFFFABRRRQAUUUUAFFFFABRR&#10;RQAUEA9RRRQA0oKNg7GnUUwG7BS7F9KWikAmxfSk3KBxTqKAG7znpQHB60uxfSlAA6UAJuX1o3L6&#10;0tDHAzigABB6UU0FvSly392gA2/7Ro2jOaQMxPSly392gA2jvSNEh7UuW/u0tAEfkLTGtEz0/Sp6&#10;KAKr2Eb8FRUUmlxHjZV7avpSlQeSKYGW+ixE5KVXk8Pwk8oP++a29q+lBRT1WgVjmp/ClvJ/yxWq&#10;Vx4LhJ/1NdeY1x9z9aaYUPemLlOEuPAyHjyhVC58CekdekNaxkfMKjbTom/goDlPK7nwHz/qh+VU&#10;LnwKOpt69dfSIm/gqvLoULnGxaOYmx43ceBU7wf+O1Tn8CIekdezTeGoW/5Zj8KqT+EoJOsQ/Kq5&#10;g5TxabwGw6JVWbwO4/5Y/pXs0/g2M/dX8qpz+DGz8tHMLlPGZvBhHW3qtN4MBP8Aq69jn8HSjrED&#10;VSfwl/eg/Sq5hcp5AfCWOPL/AApR4YKf8s/yr1OTwip58n9KrTeE9hwYv/HaOYOU85Tw+VPypVmD&#10;S5Izytds/hhe8X6U0+GQONtHMHKczb2mOMVpWduRyBWonh/YcbKsRaMFoCxDYxMuMiti13AVDb2D&#10;J2q9b2zDtQNaFy0JxitK1kYGqNtCRzWhbpx92kxmlaS5Xk1cjOcHNZ9srDoavQttODUAWouMVYi5&#10;xVePqKsISBxQUTxdfxqWoov61LSKCiiikAUUUUAFFFFABRRRQAUUUUAFFFFABRRRQAUUUUAFFFFA&#10;BRRRQAUUUUAFFFFABRRRQAUUUUAFFFFABRRRQAUUUUAFFFFABRRRQAUUUUAFFFFABRRRQAUUUUAF&#10;FFFABRRRQAUUUUAFFFFABRRRQAUUUUAFFFFABRRRQAUUUUAFFFFABTWBzmnUjthaAIZCPWq8/HFT&#10;tnPSoXXPamDIJFymaqzRnHStF4gRgVDJApOCKZFjLmts96pzWW48/wAq25LcZ4FNFluOQp/KgRz0&#10;mm88D9KhfRzJ/D+ldQNOJH3aUaccYxRdjscoug7jjZUqeHQeNv6V1K6aO9SDTkB5XNFx2OXj8Nxg&#10;cpViPw3Ee36V0i2Uf9ypVtlBxigOU5+PQIhx5dTxaFGp4jWtwWwJp32dPWkHKZMejxj0/wC+amTS&#10;4x1FaSxKtKFwaZRRSwjA+7UqWajolWiMjFA44pAQraqDjFKIgOq/+O1LRSAYEHTZShMHinUbh60A&#10;GB6UYx0FIWx0oDDvQAtHvim7g3BFG1T0NMB1GR603YKCh6CgBxIHWmsc/do2Y5FOH0oAaQ2MYow2&#10;3rTqKQDRn1NLhv71LRTABnvRRRSAMD0ooooAKKKKACiiigAooooAKKKKACiiigAooooAKKKKACii&#10;igAooooAKKKKACiiigAooooAKKKKACiiigAooooAKKKKACiiigAooooAKKKKACiiigAooooAKKKK&#10;ACiiigAooooAKKKKACiiigAooooAKKKKACiiigAooooAKKKKACiiigAooooAKKKKACiiigAooooA&#10;KKKKACiiigAooooAKKKKACiiigAo69RRRQAUUUUAFFFFAAQezU0hsdadRQA3DEd6AG9adRQAmG/v&#10;UucdaDzxTdgpgOBB6UbgDgmmhPWjaR0agB3WjAHQU3YB1NHCnIoAdRjHQUgYGk389KQDiM00qM8j&#10;P4U7cPWjOelAEZiDdqT7OpPA/MVLRQBXezU/w1G+noeqVcpNoJyaAM59LjboKhfRY3GMfmK1ip7G&#10;gx56imBgzaDG3/LNT+FVpPDkR6x10pgBPNBtlPagnlOQl8Lwdlx+FVpfC6E5x+grtHtwxyFzTHsk&#10;PJSncOU4h/DTL0FRN4dI5C1276fH6VE+mL2Wi7DlOMXRnQ521LHYbTgr+ldUdKHULUbab/sUXYjB&#10;istvarMNsR3rU/s/HVaPsar0U0CK8MJAzmrEQOaesA9akS3HXNAD4enNWI+gqKOMjtUq/KcgUFE8&#10;X9alqKLr+NS0igooopAFFFFABRRRQAUUUUAFFFFABRRRQAUUUUAFFFFABRRRQAUUUUAFFFFABRRR&#10;QAUUUUAFFFFABRRRQAUUUUAFFFFABRRRTAKKKKACiiigAooooAKKKKACiiigAooooAKKKKACiiig&#10;AooooAKKKKACiiigAooooAKKKKACiiigAooooAKa2DwQadTWJz1pARNk80xIyWyakKE8ZoVMDmmA&#10;1ojnOaaYGx0qU9cYo/4FSuBF9mJHFPWIKPlp/OetHzEYbNADfJP36csXPekOR3p6NkYzQACNRRsF&#10;OopgBUHtRjnNFGaAADHeijNFABRTQ56Cl+f2oAWk3expCW3Yz+VKN1ACFjjgUBj3zTuvUUUAJu/2&#10;TQMH+H9KWigA2g9qNoHaiigBAoFLgD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Kg9qWigBAoHajaKWigBCAP4aM46KfypaKAE3f7JpNx9adRjHQUAJu/2&#10;TSg57UHPamtuzyaAHUU0b8dqX5/agBaKTJH3iKXNACBQO1KQD1FGaKAECjGMUmxfSnUUAMaNRzim&#10;GAFqm69RRgHqKQFdoBjFNa3UjBSrWB6UYHpTAom22n5VoEODkrV7aP7tNKrn7n6UwK3lhVyDTgjM&#10;MGpTDgZJpNgHRjQARVLUYjZec1IvSkAUUUUAFFFFABRRRQAUUUUAFFFFABRRRQAUUUUAFFFFABRR&#10;RQAUUUUAFFFFABRRRQAUUUUAFFFFABRRRQAUUUUAFFFFABRRRSAKKKKACiiigAooooAKKKKACiii&#10;gAooooAKKKKACiiigAooooAKKKKACiiigAooooAKKKKACiiigAooooAKCM9zRRQBGRmjB9acVAHW&#10;kOOxoAaAepFL0NH400DnOKAHHnvSHdjgUueelIqsV4oQCnlcGlUjvRtYjpShOOTQAbxS7xnFJsP9&#10;6jYM5oADg/xUbG9KXYvpS0wGhT3pdv8AtGl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K5OaXb7mlooAaVOOCaAuOpxTqCAeooAbuA4zS7hnFJsHrRs96AHZHrRTSg7UDCdTQ&#10;A6im7/al3L60ALRQCD0ooAKKKKACiiigAooooAKKKKACiiigAooooAKKKKACiiigAooooAKKKKAC&#10;iiigAooooAKKKKACiiigAooooAKKKKACiiigAooooAKKKKACiiimAUUUUAFFFFABRRRQAUUUUAFF&#10;FFABRRRQAUUUUAFFFFABRRRQAUUUUAFFFFABRRRQAUUUUAFFFFABRRRQAUUUUABz2FNbOOVp1FAD&#10;cE8YoCY/h/WnUUAJtX0pcD0oooAMD0ooooAKKKKACiiigAooooAKKKKACiiigAooooAKKKKACiii&#10;gAooooAKKKKACiiigAooooAKKKKACiiigAooooAKKKKACiiigAooooAKKKKACiiigAooooAKKKKA&#10;CiiigArJ8Y+MvDnw/wDCuoeNvGGrxWOl6XavcX13M2FijUZJP+eTWtXxj/wW28Za/wCH/wBmjRfC&#10;+k3skNrrniiOLUlRsedFFE8ixn1XzAjfVFrrwOG+uYyFC9uZ2/z/AAA8k+OP/BcHxzceJbjTvgD8&#10;PtPtdHhkKW+pa+rSXFzj+Py0YLGD2UljjqR0HAj/AILT/tff8+3hf/wUN/8AHK+R2/rSd6/TKeR5&#10;VTgoqkn66s0ikfXP/D6X9r/Ofs3hf/wUN/8AHKX/AIfTftf5/wCPXwt/4J2/+OV8i0Vp/Y+V/wDP&#10;mP3GsYx7H10f+C0/7YHa08K/+Chv/jlN/wCH1H7YH/Pp4W/8E7f/AByvkekw396p/sbK/wDnzH7j&#10;WNOn2Prn/h9R+2Bt3fZfC/8A4J2/+OU1f+C1X7YJ/wCXXwr/AOChv/jlfJJ6VGKP7Hyv/nzH7jSN&#10;On2Pro/8Fqv2wP8An28K/wDgnb/45Qf+C1n7YAXi08K/+Cdv/jlfIveg9Kn+x8r/AOfMfuNY0aP8&#10;p9df8Pq/2v8Ava+F/wDwTt/8cof/AILVftg9Ba+Fv/BO3/xyvkWmv0o/sfK/+fMfuNY4ej/KfXi/&#10;8Fq/2wMc23hX/wAFDf8Axymn/gtd+2DnAtPCv/gnb/45XyMn3aY3Xij+x8r/AOfMfuNI4ag/so+v&#10;P+H1v7Yf/Pn4W/8ABQ3/AMcpv/D6/wDbCHH2Pwt/4KG/+OV8ijPc0HrR/Y+V/wDPmP3GkcLh/wCV&#10;H14f+C1n7YI/5dPC3/gpb/45R/w+s/bC/wCfXwr/AOCdv/jlfIdFT/Y+Wf8APqP3GscHhf5EfXcf&#10;/Ba79sIrza+Ff/BO3/xyh/8Agtd+2EOPsvhX/wAE7f8AxyvkKL7v40kn3/wo/sfLP+fUfuNY4LC/&#10;yI+vf+H2H7Yf/Pp4V/8ABO3/AMcpP+H137Yf/Pt4W/8ABQ3/AMcr5CpW+9S/sjLP+fUfuNY4HB/y&#10;L7j67P8AwWw/bEUZ+y+Ff/BO3/xynD/gth+2J/z6eFf/AATt/wDHK+QTntRR/ZGWf8+o/caRwGD/&#10;AOfa+4+vT/wWu/bEJ/49vCv/AIJ2/wDjlIf+C1/7YgX/AI9vCv8A4J2/+OV8hnPY03nnJ7Uv7Iyz&#10;/n1H7jVZfgf+fa+4+vB/wWz/AGxP+fTwt/4J2/8AjlB/4LZftjf8+nhX/wAE7f8AxyvkE9aKP7Jy&#10;2/8ACj9xrHLcB/z7X3H19/w+z/bG72nhT/wTt/8AHKP+H2f7Yv8Az6eFf/BO3/xyvj8dRTql5Tlv&#10;/PqP3Gscry9/8u19x9fH/gtn+2JjP2Xwr/4J2/8AjlH/AA+z/bH/AOfTwr/4J2/+OV8gP0/Ghc5O&#10;TR/ZOW/8+o/caRyrLv8An0vuPr0/8Ftf2xQ3Fr4V/wDBO3/xyg/8Ftv2xcf8evhX/wAE7f8Axyvj&#10;89aKP7Jy3/n1H7jSOU5b/wA+l9x9gf8AD7X9sb/n18K/+Cdv/jlH/D7b9sb/AJ9fCv8A4J2/+OV8&#10;f0HrS/snLf8An1H7jaOT5Z/z6j9x9gH/AILbftjdrTwr/wCCdv8A45SD/gtv+2Metr4V/wDBO3/x&#10;yvkDmmx0v7Jy3/n0vuNI5Plf/PmP3H2C3/Bbb9sZRxa+Ff8AwTt/8cpB/wAFuf2xwP8Ajz8K/wDg&#10;nb/45Xx+/Sm0v7Ky3/n0vuNI5LlX/PmP3H2D/wAPuP2yO1r4V/8ABO3/AMcoP/Bbn9sgDP2Xwr/4&#10;J2/+OV8fUUf2Tlv/AD6X3G0clyn/AJ8x+4+wV/4Lc/tj4/49PCv/AIJ2/wDjlI//AAW6/bHB/wCP&#10;Twr/AOCdv/jlfH9NbrS/srLf+fUfuNFkeUf8+I/cfYX/AA+7/bI72XhX/wAE7f8Axym/8Pvv2yO1&#10;n4V/8E7f/HK+QT0qNelH9k5b/wA+l9xtHIcn/wCfEfuPsM/8FvP2yCOLXwp/4J2/+OU+x/4Lh/tg&#10;wXKzXek+E7iNfvRNpTru/ESZr47bOBTaTyrLrfwl9xayDJX/AMuI/cfsd+wb/wAFSPAf7XWoD4ce&#10;MdEj8M+NBGz29itwZLbUlUZYwMwBVgMkxtk4GQzc4+rEz3Nfz0/B3xrrHw4+LHhvx3oFy8N3pWt2&#10;1zC8Z5+WQEj6EZB9jX9C6DAxivj88y+lga0XS0jLp2a/4c/OuLMmw+U4qEqGkZp6b2ate3lqhaKK&#10;K8M+VCiiigAooooAKKKKACiiigAooooAKKKKACiiigAooooAKKKKACiiigAooooAKKKKACiiigAo&#10;oooAKKKKACiiigAooooAKKKKACiiigAooooAKKKKACiiigAooooANo9KCM8GiigBrDH3aMsOM06i&#10;gBgY9acrZOMUtIwyOlAC0U0KR0anDPe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FFFFABRRRQAUUUUAFFFFABRRRQAUUUUAFFFFABRRRQAUUUUAFfDv8AwXO/5IV4N/7Gx/8A&#10;0mkr7ir4d/4Lnf8AJCvBv/Y2P/6TSV62Rf8AI3o+v6MD8wm/rSd6Vv60nev1g0iFFFFBvEKadmea&#10;dTTj+7+lJG8Rx6VGK+yP2GP+CQnxI/as8Iw/Ff4h+Lz4Q8K3i7tLZbHzrzUVzjeiMVWOP0ckk9lI&#10;5r3j4l/8G+3gxvC883we+PWqx6xHGzW8PiSzikt52xwjNCqtED/e2vj+6a8TEcQZTh8Q6M6mqdnZ&#10;NperS/4YXtqcZWbPy/70HpXRfFr4T+Pfgd8RdU+FvxM0GTTda0mfyru1k56gMrqf4kZSGVhwQQa9&#10;R/Yp/YC+M/7bfiWa28FiHSfD2nzKmseJr+MtDbE87EQEGaXHIQED+8ygg16NXFYejQ9tOSUbXv0/&#10;4N+ltzp5oxjzN6HhlNfpX6qj/g3z+DX9h+Qf2g/E/wDaW3H2r+zbbyN2evlfexjt5n49q+I/23/+&#10;CfXxl/Yj16D/AIS2WDWfDeoTGPSfE1hEyRTPgnypUOTDLgE7csCASrNg44MHnmW46r7OlP3uzTV/&#10;S/8Aw5VLEUqkrJng6fdpjdeRXQ/Cz4Y+OfjN480z4ZfDfQpNS1nVrgQ2VrHgbm6kknhVAySx4AGa&#10;/Rz4W/8ABvt4Wbw1b3Hxp+PGpHV5YVa5s/DVlEsFu56oJJgzSgf3tqZ9K0x2a4HLre3nZvZat/cj&#10;WdelR+Nn5hDHYUHrX2l+3J/wRw+Iv7MPhK6+LHwo8WSeMPDNjGZNWhkshDfadGOsjBSVmjA5LrtK&#10;91wC1cH/AME9v+Cfnhn9vFPEOmj9oJfCmteH2hlOlN4ZF6bm1fI85W+1RH5XG1htONyc/NiiObZf&#10;LBvFKfuLd2enqrX/AANY4ii6ftL6HzTRXqv7aX7K+v8A7G3x4vvgtrfiD+1o4bSG70/VvsP2cXlv&#10;IDhxHvfbhldcbjyhr1H/AIJ8f8Exde/bt8Ka/wCNpPir/wAInpui6hHZQXH/AAj5vvtc5Te6j9/F&#10;t2K0ZPX746VpWzDB0sKsTKXuOzvZ9dtLX/A29tSjT9o3ofK8X3fxpJPvfhXeftKfCXwv8B/jh4i+&#10;D3hL4i/8JXb+Hr42c2trpotFluFAEqLH5svCPuTO7kqTXrP/AAT1/wCCcuuft63Pia4HxJbwpp3h&#10;tbdTqDaH9uFzNKX/AHQHnxbSqpuJyeo45qq2Mw1HDfWJytCyd7Pra2lr9ex0OtTp0/aSdkfNNK3X&#10;ivoT/goP+wJq/wCwd4x8P+H5fiJ/wlFj4g02S4h1MaN9i8uWOTa8JTzpc4Uo27cM7iMcZPg2gaV/&#10;b3iGx0IT+T9tvIoPN27tm9wucZGcZ6ZFVQxFHE0VWpO8Xs/+H1NqNWnVgpxd0ymcY5or7C/bz/4J&#10;OH9iX4NW/wAXP+F/f8JN5+sRWH9n/wDCK/Y9u9Xbfv8AtUvTb029+tfHoORmowuMw+Oo+1oSvHa9&#10;mvzSNMPWpYinz03df13BsY+amjGDtpx9xTraL7Rcx2wbb5jhc46ZPWuk6okJor9K7X/g3emvdJi1&#10;KD9rsb5bdZUhPgHuVyFz9v8A1xX5weJNFvPDHiG+8N6gpW40+8ltplZdpDxuVPHbkV5+DzLBZhKS&#10;oT5rb6NfmkZ4XGYXFXVKV7b6NfmkUR1FOr9BPgR/wQb1H4yfBjwv8WdS/ac/sWXxJodtqX9l/wDC&#10;E/aPsyzRiRV8z7am/wCVhztHXpXzHpv7H76h+3U37Ff/AAsXZt8XS6H/AMJL/ZGfuFh532fze+37&#10;vmcZ+9WdPNcBiJTjTnfkTb0eiW/TX5GlHMMHVlNRlflTb0elt+n5Hir9KF25O2v01P8AwboMf+bx&#10;P/Mff/fCkP8Awbosp4/bE6/9U9/++Fcn+sWTf8/f/JZf5GSzzK/+fn4S/wAj8yT1or1j4rfsvn4Z&#10;/thXX7KH/Ccfbvs/ii20j+3v7N8vd5pjHm+R5jYx5n3d/OOozx9vf8Q5x/6PF/8AMe//AHwrpxGb&#10;ZfhYwlVnZSV1o3dfJfmdlbNMDhYxdWduZXWjd18kfmTQetfot8Q/+DeX4kaN4bm1D4YftI6Tr2px&#10;qWTTtW8OvpySgDoJUnn+Y9BlQM9WA5r4P+Inwm8Z/Bv4n3Hwq+MOkXOg6lp14kOqRyQiRoEOD5ig&#10;ECQbTuXDYYYwec1phcywOOv7Calbpqn9zSZ04PMcHjW/Yzvb1T+52ZzNNjr7w+OH/BEq7+Gf7Nuq&#10;ftE/D/8AaUXxdDY6HHq9rpsfg/7L9rtSqyF1lF5JjERLj5TnGOOtfDvhXw5rXjHxJp/hDw5YyXWo&#10;arfQ2dhbRLlpZpXCIgHclmA/GqwuOwmMhKdGV0nZ6NW+9I6MJjsLjKbnRldLR6NW++xRfpTa+2P2&#10;y/8AgkLof7Gv7Pl18bPF/wC1IuoXiS29tYeH4fBvlG8u5CMxLKbxsBVDuW2HhDxkgV8U2ttdX13F&#10;Y2cDSTTSKkUcYyzsTgAD1JNGFxmHxtN1KMrq9r2a/NI2weMw+Np+0oyvFO17NfmkNor9Hrv/AIN5&#10;/Flv8PJfEsX7TEb65HorXS6D/wAIbhGuhDv+zef9t4G/5PM2dPm29q/OOSOWCVoJ4mSRGKurLgqR&#10;1FRhcwweOv7CXNy76NfmkVgcyweYc31efNy76Nb+qXYbTW606mt1rrPUiOPSo16VIelRr0oNoitj&#10;tSUrdBxSUpbGkS54e/5D9j/1+Rf+hiv6MK/nP8Pf8h+x/wCvyL/0MV/RhXx/FG9L5/ofnvH3/MN/&#10;2/8A+2hRRRXyR+dhRRRQAUUUUAFFFFABRRRQAUUUUAFFFFABRRRQAUUUUAFFFFABRRRQAUUUUAFF&#10;FFABRRRQAUUUUAFFFFABRRRQAUUUUAFFFFABRRRQAUUUUAFFFFABRRRQAUUUUAFFFFABRRRQAUUU&#10;UAFFFFABRRRQAUUUUAFFFFABRRRQAUUUUAFFFFABRRRQAUUUUAFFFFABRRRQAUUUUAFFFFABRRRQ&#10;AUUUUAFFFFABRRRQAUUUUAFFFFMAooooAKKKKACiiigAooooAKKKKACiiigAooooAKKKKACiiigA&#10;ooooAKKKKACiiigAooooAKKKKACiiigAooooAKKKKACiiigAooooAKKKKACiiigAooooAKKKKACi&#10;iigAooooAKKKKACiiigAooooAKKKKACiiigAooooAKKKKACiiigAooooAKKKKACiiigAooooAKKK&#10;KACiiigAooooAKKKKACiiigAooooAK+Hf+C53/JCvBv/AGNj/wDpNJX3FXw7/wAFzv8AkhXg3/sb&#10;H/8ASaSvVyL/AJG9H1/RgfmE39aTvSt/Wk71+sGkQooooN4hVrw5YQat4l0/SrxysN1fQxTMDjCs&#10;4BP5GqtNDtHLvjYqytlWB5BqZXtobxP2o/4Kg+N/i1+z7+wvZH9m2O801ra+0/TLi60WI+ZpmmCC&#10;Qb1Kj5FDRwx7h0EnavgL9gj/AIKWfGb4J/HjSf8AhdPxo17VvBOpXX2fxFHr19PffZY2GBcJu3yA&#10;o2GITO4AjBJFfXf7Ev8AwWV+B/j7wNpvwz/ag1BfDfiC2so7SbWryEvp2p4XZvdhnyXYDLBwEyTh&#10;gOB7J8Qf2Gf+CfX7YOgT6tpfgvw3cTXCEx+IvBN3HBcRscfNugOxzx0kVh145r85o1aeV0J4PMMO&#10;7Sb99JO9+qb7bpp/K5zRappxmvmfAP8AwWC+Ov7MX7UPxE8H+PP2dPHcWv6suny6drCwaVc27FRI&#10;Ggz58Sbjl5AMZ6/SvuTWNS8P/wDBLv8A4JtQ3fhzTbeTVtJ0WFE85Mrea1cgbpHxgsvmsW25yEQD&#10;PGa/PX9rz/gn9rH7D/7RfguzHiL+2/CviDXLdtJ1KaLy5U2Tx74ZgPl3AEHK8EHoMEV9sf8ABdyW&#10;6i/Ym0eKzZhE3jywWYL02fZLwjPtuC/jiurFQw1WOBwlGblSk29d3ZrR6La7WxrJRl7OC2Pzbl/b&#10;7/bNk8dn4iN+0f4rGoG483y11aQWoOc7fs+fK29tu3GK/Vb4d+LPDv8AwVE/4Jw3f/CVaVbnVNU0&#10;u4stShjUH7JrFtykqf3csI5B6LJtORnP4mP0r9Z/+Df+W+b9mrxhBIp+zr42LRf75tIN36BK7+Jc&#10;LRoYGOIpRUZQkrNK3y0+82xUYxpqS0aZ4b/wQP8AAmi3X7THjLxLrNuraloHhfybFW/5ZNLcKkjj&#10;jrtTbn0cjvXP/wDBV79qP9rvwx+2B4g8HWvxI8WeFdB0toV8PWuk6hPZQzwGNT52Yyvm7mLZJJHG&#10;O1eZfs+ftcal+xR+2x4l+KGhaR/aWkzaxqWnatpccmw3Fm90WGwngOrIjKT6Y6E1+onw+/bN/wCC&#10;fn7bfheDRtX8SeGr6SZMyeGfG1pFDcQMRyu2bKt05aNmHTnpXNmEq+Bzb69Oj7SnKKXfl28nb/g7&#10;lVHKnX9q43TX3Hzv+wZ/wVk+EWufs+6j8Of26/izHHq1vNJZW95eaTdXD6np8kf/AC1MELgupLqS&#10;cFht4JBJ+Lv2Of2hdF/ZO/bXsfiJ4c15pvCseuXGnXt4sbItzpMspTzCrAEAKI5dpAIKDgEV+hH7&#10;Uf8AwRM/Zw+LGi3Hij9nfd4L1425e2tbW4abTLx+o3I5YxZ4GYyFA52Hkn8jfE3hrW/BvifUPCHi&#10;Sxe11DSr6WzvraT70U0TlHQ+4ZSK6snhlOOjXeHuvafFB2SW+yS9er+RthVh6ynydd0fqh/wXi+A&#10;dn48+C/hn9ovw3aJNd+HbwWV7dW+G86xuSDGSR1VZcbe375vWvSPCN3o3/BNf/glfb6xfJHa6zZ+&#10;HPtBRvv3Os3vKL6kqzqPZIsnhTVf/glX8ZfCH7X/AOxNH8JPibBb6vd+E9mja3pt424z2qbXtJWG&#10;c4KrtB/vQN6A184f8F7v2jofEHj3w7+zF4c1EPBoEI1XXo4z8q3cqkQxt/tLCd/piZe+QPCw1LEY&#10;ivTymptTm2/OK1X33f3o56UalSpHDS2i236f1+Z+et5qF3qt/capqNw0txdTNLcSyNlndiSzE+pJ&#10;Jr9hP+CZ9ron7IX/AATFvPjr4qswn2q31DxPeblKtMoXZBHnr8yxIF95PevyK8BeDdY+IvjfR/AP&#10;h6EyX2tapBY2a7c/vJZAi/hk/lX60f8ABYLXdD/Z2/4J66P8A/Cx8mDUrjT9Ds41bBa2tUEjE/8A&#10;fpMn1bnrXv8AEH+0VKGCX25K/wDhW/5/gejjv3kqdD+Z/giv/wAFqfh9afG/9iLQf2gvC9uJv+Ef&#10;vrTUTIuCRYXiLG3TriR4D7Dce1flF8PTn4haHz/zGLX/ANGrX7B/sL6tpX7Y3/BKT/hV15MLi+h8&#10;O3/hfUEf5jHPEp8g/Xynt3B7E+1fkD4N0+60n4p6XpV7EUmtdfgimVuqus6gj8xU8PylSo1sJLen&#10;Jr5P/gp/eXlsnGnUov7Lf3H62f8ABeUY/Y40/A/5nC1/9Fy1+OtfsV/wXm/5M40//scLX/0XLX46&#10;1XCv/IpX+J/obZL/ALn82Bz2qbTM/wBo2+R/y2X+dQn3NTaZ/wAhG3wf+Wyfzr6OWx7R/RB4p+IS&#10;eCNT+HGjTzeXF4m1j+y2LDgt/Zl1cIPxa3UfjX4pft5fBC/8M/8ABQ7xp8JNItfLk1zxosumqq5U&#10;DUGSdAo9AZ9uB0xjtX6f/wDBRvxy/wANfAnwR8cLN5a6d8YNCklb/pmYLhXH0Kkj8a8R/bD+Bg8R&#10;f8FnPhHrC2m631y0tNQmYLkM1i0rFvwCJ+Qr88yGr9Tm6vSUJ/fF3/I+Xymp9Wlz9HGX3xd/yPtz&#10;wr4l0nQfivD+z74eVY7Xw74Fs7wQ/wASxSTvbQg/QWsn51+VfhvH/D9WTI/5q5d/+hSV95fs++Ov&#10;+Ez/AOCmXxxskl3R6D4V8P6bGP7u3z5GH/fUrfnXwb4b/wCU6sn/AGV27/8AQpKMppexliI96V/v&#10;Sf6l5bT9nKsu9O/3pP8AU+iv+C3H7Un7QP7Omv8Aw/tvgl8U9S8OR6paX7agunlMTsjwhCdynpuP&#10;518Jn/gp1+3x0/4af8Rf99Rf/EV+x37U3/DDH23Rz+2H/wAID53lzf2H/wAJp9n3bMr5nled2zsz&#10;j2ryZ/8AhyOR1+BP/khVZbmGFo4GEJ4Vzavryp31fW3yLy/G4ejhYxlh3Jq+vKnfX0Pyh+Evj7xj&#10;8Uv2u/CfxA+IOvz6prOqeNdOm1DULrHmTP58Y3HAAzgDtX6k/wDBa79oP40/s8fBfwf4g+CvxC1D&#10;w7eX/ih7e8uLAruliFtIwQ7geMgH8K/MPwb/AMIz/wAN0ab/AMIUbX+x/wDhaEX9lfYceT9n+3jy&#10;/Lxxs24xjjFfoZ/wcLf8m+eA/wDscpP/AEkkr1cyhTqZtg4uKs09GtNtrHqY6FOpmmFi46NPS3l2&#10;PnP9hf8A4K5/tLeG/j5oPhr4+/Eq48TeFdd1KKx1L+04Y/MsvNYIs6OqggIxBZTkFd3fBr2j/g4P&#10;+C+jS+EvBPx+s7GOPUIb59Ev7hU+aWFkaaIMe+1llxnpvNfmHpPmf2pa+Vu3faE27eudwr9hv+C8&#10;JRP2F9NjuyPOPjjTwu7qW+z3Of0zSx2Ho4POsLUoxUeZtNLRdOnz/A0xlCjg86w06MVHmbTS0XT/&#10;ADKP/BEj9oW0+Ov7LOpfs8eOrpb688G5s/s9ywYz6TcBvLQg9VT95F6Bdg9M+B/sEfsH3XgT/gqx&#10;4j8HarZSzaL8LribU7G4nXPmJIcWDH1ba4b/AHomPavm/wD4JvftLS/ss/tZeG/Hd5qBg0XUZv7K&#10;8RBmwhs52ALt7I4ST22V+2fxk8W/DD9nDwJ42/ae1nSbeGa30FJtWvIf9bqC2yyfZoM9CS0pRfeT&#10;k46efmntsrxlWFJaV1p/ibs/zf3o48y9vleMqworSutP8Tdn+b+9H5k/8F4f2m7f4i/HPS/2ePDV&#10;/wCZp/gm383WNp+V9RnUNs9D5cWwZ7NI4PIr58/4JtfCE/G39tfwH4PmsvOtbfWBqWoL5e5RDbKZ&#10;ju9ASgXnuQO9eT/Efx5r/wAUPH2s/EfxTc+bqGualNe3khP/AC0kcsR9BnA9hX6Gf8G9nwYiuvE/&#10;jr4/ajZ7jZ2cOiaXKy9DIwmnI98JCPoSO9e1iIxyfI3BbqNv+3npf73c9+vGOT5A4x3Ubf8Abz0v&#10;97ufoVafH7wpe/tKXv7MyHOrWfg+HXmbfwY3uHhMeMdRhG69Hr8Nf+ChPwgb4Hftm/EDwDHaeTbL&#10;rj3tiu3g29youI8dsYlxx0II7V9SeDf2tLa5/wCC5914tfVf+JRf+IZfB8cokyrKE+yx47FTcIuD&#10;0w2a0P8Ag4S+Dsem/ELwR8eLC02rqemS6NqUip96SFzLESe5KyuPoijtXk5TReWZlTpParBP/t7f&#10;/P7zyslovKs0p0ntVpp/9vb/AKP7z85aa3WnA5prda+yP0CI49KjXpxUh6VGOlBtEc2cCm0rdBzS&#10;UpbGkS54e/5D9j/1+Rf+hiv6MK/nP8Pf8h+x/wCvyL/0MV/RhXx/FHxUvn+h+e8ff8w3/b//ALaF&#10;FFFfJn52FFFFABRRRQAUUUUAFFFFABRRRQAUUUUAFFFFABRRRQAUUUUAFFFFABRRRQAUUUUAFFFF&#10;ABRRRQAUUUUAFFFFABRRRQAUUUUAFFFFABRRRQAUUUUAFFFFABRRRQAUUUUAFFFFABRRRQAUUUUA&#10;FFFFABRRRQAUUUUAFFFFABRRRQAUUUUAFFFFABRRRQAUUUUAFFFFABRRRQAUUUUAFFFFABRRRQAU&#10;UUUAFFFFABRRRQAUUUUgCiiigAooooAKKKKACiiigAooooAKKKKACiiigAooooAKKKKACiiigAoo&#10;ooAKKKKACiiigAooooAKKKKACiiigAooooAKKKKACiiigAooooAKKKKACiiigAooooAKKKKACiii&#10;gAooooAKKKKACiiigAooooAKKKKACiiigAooooAKKKKACiiigAooooAKKKKACiiigAooooAKKKKA&#10;CiiigAooooAKKKKACiiigAr4d/4Lnf8AJCvBv/Y2P/6TSV9xV8O/8Fzv+SFeDf8AsbH/APSaSvWy&#10;L/kb0fX9GB+YTf1pO9K39aTvX6waRCiiig3iFXvB8GgXPjHS7fxUzLpcmpQLqTRvtYQGRRIQex25&#10;5qjTSGznbUtcyaN4n6Lf8FAv+CRnw0+Ff7PsPxV/ZP0DxJq1/Z38curWc16bxn09onJljRUBJVvL&#10;Jxn5Sx7V8lfsN2X7Skn7SHhyP9nSLW01i31q3+3f2f5iwxQ+aPMF1j5RCVDbg/BGRya+n/2FP+C0&#10;p+DHw6sfg/8AtH+F9S1qx0iFbfR/EGmur3EduowsMyORvCjAVw2cAAg4zX0B4w/4Lv8A7IGi6PJd&#10;+EvDnizWrwf6uzOmpbhj7u7kAfgT7GvjY1s+wlKeFqUHWve0r6Wff/JtGKlWiuVq5y//AAX61+z0&#10;n4TfDuOC4jXU4/Fc11Zr/EFSH5m+m4pXq3xx8K2P/BSr/gmxb3nw2lhuNU1TR7XU9Lh8wDy9Ttx+&#10;8tmJ4Vtwli545z0Oa/Kv9sv9sj4l/tpfFRviF49SKzs7SNoNC0O1YmGwty2duTy7ngs5A3EcBQAo&#10;77/gn3/wUt8ffsS6hP4V1PRm8Q+CdSuPOvdG8/ZNazEAGa3c8AkD5kb5WwOVPNTLI8ZRyuh7O3tq&#10;Tckumru1+Xluaexl7KNt1qeDzfB34sxfEL/hU0vw31oeJluPJOg/2bJ9q35xjy8Zx79Mc5xzX7Gf&#10;svfDu2/4Js/8E5b7WPiLLDa6tY6fda74gw4wL6YBIoAe7ACCH3Ycda5n/h+1+xi2ifb20vxeLzZn&#10;7B/Y6Zznpv8AM218L/8ABQz/AIKa+O/217mDwboWiSeHfA9jMs1vpDXHmT3swBAmuGXC8Z+WMAhe&#10;uWOCCvHNs9lChWo+ypppybe9u236+po1WxDUZRsupuf8ErP2Vv2eP22PiF448L/Hm41Y6ta2kGp6&#10;PHpup+Q0kZlkW5Zsqd2Ge3/76NeZ/t/fsfeJP2Rfjzq3hqy8LarD4RmuRJ4X1e6VpI7iEqDt87aF&#10;aRTkEcEcHHIrgf2ePj58Qf2Zvixpfxi+Gd5HFqWmSH91OpaG5iYYeGQAglGHBwQRwQQQK/UD4b/8&#10;F6P2Xde0KKf4l+C/E3h/UhGv2i2tbVLyHf32OGUlfTKg+1d2Onm2BzB1qEHVptJct9nptvvbs92b&#10;1HiKVbmiuZPoZP8AwQjtP2irX4d+Kn+JC64ng6SS3PhddYMm0y/P5ptxJ0jxtzt+Ut75r8/P2/NV&#10;0XWv21vihqXh+eOS1fxpfKskX3WdZCrkevzhue/WvtX9qz/gu/4f1XwVfeDv2WPBmpQ6lfRNCPE2&#10;uKsYs0OQXihViWkx90sQFJBw2MV+Z89zcXlxJd3czSSyyM8kjnLMx5JPuTSybC4t46rja8OTnslH&#10;7tX9356F4WnU9rKrNWv0P0Q/4N6QT8S/iUN3/MC0/wD9HS18z/8ABT8k/t8fEzcc/wDE+Uf+S8Vd&#10;N/wTG/bt8A/sM+LvFfiHx74O1jWI/EGnW1vbx6OYt0bRyOxLeYy8HcOma8l/a6+NOiftE/tJ+Lvj&#10;X4b0m7sbHxBqIuLezvtvmxKI0TDbSVzlT0JrWhhcRHiCtXcfccUk/P3f8jelTqRx05taNL9D17/g&#10;jf8AB9viv+3BoN/cWvmWfhSzuNbu2ZTtBjAji/HzZU/I+lfp1+0X/wAFFf2Nv2efiJJ8KPjb4uki&#10;1q0t4riS1j0Ce7WNZFyvzIjKCRg4znBHrX5p/wDBMP8Ab4+C/wCwzaeLNR8d/DrXtZ1jxFJbRwXW&#10;k+Rthtog52EyOpyzvk4GDtX0rw79rT45f8NKftEeKfjXHZ3Ftb65qTS2VrdEeZDAqhI0baSMhVGc&#10;EjNceOympmucSddNU4xSTTWr38+76dCamDli8Y3UTUUtD9r/ANmD9u79lH9qHxPfeA/gF4okub+x&#10;sft11avok1oPK3Khcb0UNyyg455FflP/AMFBPgtB8D/+Cj2saHptr5Wn6z4mtNb05Qm1Ql1Isrqo&#10;7KsxlUAcAKOnSuH/AGDP2px+x1+0jpXxlvdKur/S47S5s9Z0+zZRLcW8sZ4XcQuRII35OPkr0T/g&#10;ob+3P8H/ANr74w+C/i18P/AGu6RceH4/J1ddU8nNzGk6yx7PLduRmQHOOq/hOByqtlebNUU3SlGz&#10;ba0fnt27dS8Pg6mFxbUE3Frfz/r8z74/4LaeAfHvxG/ZNsdC+HngnVtevl8V20rWejabLdShBHLl&#10;tkascDI5xjmvyf8A+GTv2qMZ/wCGaPiB/wCEbff/ABqv0m/4iDP2c+h+CHjX/vqz/wDjtKf+Dgz9&#10;nPGP+FI+Nv8Avq0/+O1xZZUzzLcL7GOGvq3e/czwcswwlH2apX17n5UeLPCHi7wHrcnhnx14U1LR&#10;dShVWm0/VrGS3nQMMqSkgDAEEEcciqulkHUbfA/5bJ/OvXP29f2kfDX7WX7TGsfHDwdoF9pljqVp&#10;aRR2epFPOQxQJGSdjFeSuRz0rx+2nNtdR3DrxHIrEDvg5r7GjKpUw8ZVI2k0rrs7bH0VGUpU4uSs&#10;7ao/Xb/guTeT6Z+xb4L1G1fbLB4406SNvRls7kj9a+gvCHw50r41eOfg/wDtYwtGV0z4f3TwnqXb&#10;UILNoiPYJ5/P+1X5u/8ABRb/AIKh/Cn9sr9nvRfg94J+HniDSb7TNet76W61UweU6R280RUeW7HJ&#10;MgPToDXa/s2/8FqvAPwU/ZG0P4H698OvEl14m0Lw7Np1rq1m8H2YMpkFs3zSBsKnlA8dVOM8V8LL&#10;Kcy/sunGEHzqU01p8MlZnzssvxn1GCjH3k5Jrykj1H/gkz4/h+KX7cP7SHj+1m8y31LVontJN2d0&#10;Au7pYj/3wq185+G/+U6sn/ZXbv8A9Ckrjv8AgmB+3t4A/YW8S+MNb+IHg3WtaXxHZWkNuujtFuja&#10;J5GJbzHXrvGMZ6Vy2lftdeD7D/goo37ZMnhnU20RvG02tf2Upj+1eU5YhPvbN3zf3se9ev8A2fiK&#10;eOxLjH3XTUYvu1FKx6kcHWhiq7UfdcEl5uyR9kf8F6fhB8Wvih4i+G8vwz+GHiLxEtnZ6iLptB0W&#10;e7EBZ4NofykbbnBxnrg1+fB/ZL/arH3v2ZviF/4Rl9/8ar9K/wDiIQ/ZwA3f8KP8bf8AfVn/APHq&#10;G/4OEv2cSP8Akh/jb/vqz/8Aj1cmAr55gcLGgsNdK+t+7uZYKtnGDw8aSw97efnc/N34KeDPGHgD&#10;9qbwT4Z8d+FNS0XUofFmmNNp+rWMltOgaeMqTHIAwBBBGRyK/Tj/AILv/DX4k/E34F+C9M+G3w+1&#10;rxDcW3ix5bi30PSpruSKP7NINzLErFRnjJ4zXwJ+1J+2L4L+O/7ddp+1X4e8K6pZaRb3+kztpt4Y&#10;/tJW0WIOPlYrk7DjnvzivuT/AIiEv2cMZPwP8bf99Wf/AMerbMoZlUxGGxVOleUU21fZvodOOhmE&#10;sRh8TTpXlFNtX2b6HyV/wT6/4JuftBfFj9onw7rHxN+EeueHfCeg6tDqGt3XiDS5bT7QkThxbosq&#10;qzmRlCkgYCknPQH6M/4OE/jBpsPhbwL8CLW8Rr6e9l1u9tw3zJCqtDEx9NzGXHrsPpVj4j/8HC/g&#10;NPDU6fCL4AaxNrDxstvJ4ivoo7eFsfK7LCXaQA9VBTP94V+bfxn+MfxB+P8A8StT+LHxR119R1nV&#10;pt9xM3CooGFjRf4UVQAqjoBWmFw2ZY7MoYrFwUIwXuq99f6/Q3wuHzDHZjHE4qHIoLRef9focuAc&#10;da/Z3/gpgWP/AASYRixy2i6Bu9+YK/GTp0r7w/ax/wCCsXwh/aD/AGLF/Zk8OfDTxJY6othptudQ&#10;vmt/s+628vcflkLYOw4478105thcRiMXhpU43UZXfkro7c1wuIxGKw0qcbqMrvyV0fBkgC81+2v/&#10;AATZ8OeFv2NP+CbOk/Ev4pXP9m295p83ijXrgQszJDOd0PygFifIEPygZ3E/j+KNi9gmo2z6tHI9&#10;qtwpuUh+80efmA98ZxX3h+2v/wAFdPhR8f8A9kqb9mr4P/DLxFobXC2Ns9zqn2fyks4CreWvlyMc&#10;nYi9MY3VGeYXEY5UqEE+VyvJ9l/Tf3FZ5hcTj40sPTT5XK8n2S/4dv5H1yP+CxX/AATUWf7Unje4&#10;EgbcJB4LutwbOc58rrSf8FTfBnhv9rD/AIJx6h8Tvh6/9oR6Xa2vinQbhYSrSW6/604I3L/o8krY&#10;9UGfb8T29BX6B/srf8FhfhL8KP2OrD9mP4yfCzxHrE9npd3pcl5pbW5hltJGk2AiSRTlUfbjGPlF&#10;ebish+o1KVfB80pKSum1t9y9PmefiuHXl9SliMDzSlGSum1t9y9Pmfn0nTNDdakuDbNdTGyVlh8x&#10;jCsn3gueM++KjbrX1x95HoOPSo16VIelRr0oNoisfakpWzgUlKWxpEueHv8AkP2P/X5F/wChiv6M&#10;K/nP8Pf8h+x/6/Iv/QxX9GFfH8Ub0vn+h+e8ff8AMN/2/wD+2hRRRXyR+d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O/&#10;8Fzv+SFeDf8AsbH/APSaSvuKvh3/AILnf8kK8G/9jY//AKTSV62Rf8jej6/owPzCb+tJ3pW/rSd6&#10;/WDSIUUUUG8QpMN/epaadmeaRvEcelRipD0qMUmaRDvQelHeg9Kk2iFNfpTqa/Sg2iKn3aYevFPT&#10;7tMbnjFJmkQ570HrTRgcgUuc0zaItFFFTI2iNi+7+NJJ978KWL7v40kn3vwoZtESlb71JSt14qTa&#10;InNFBxjmig0iBz2NN55ye1ObGPmpoxg7aDaI00UGip+0bRGjqKdTR1FOpM2gI/T8aFzk5NI/Shdu&#10;TtpG0Rp60UHrRQaRCg9aKD1oOiIU2OnGmx0GkQfpTac/Sm1maxCiiimzeIU1utOprdaRtEcelRr0&#10;qQ9KjHSg2iObOBTaVsdqSlLY0iXPD3/Ifsf+vyL/ANDFf0YV/Of4e/5D9j/1+Rf+hiv6MK+P4o3p&#10;f9vfofnvH3/MN/2//wC2hRRRXyR+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O/8Fzv+SFeDf+xsf/0mkr7ir4d/4Lnf&#10;8kK8G/8AY2P/AOk0letkX/I3o+v6MD8wm/rSd6Vv60nev1g0iFFFFBvEKaWP92nU0h+xpI3iOPSv&#10;0i/Zn/4Ju/so/Ev/AIJ3j9obxZ4P1CbxR/wieqX/ANrj1qeOPzoVmMZ8sNtwNi8Ywa/N09K/aD9h&#10;bTNR1v8A4JK2ui6PYy3V5eeCdZgtbWCMtJNI4uFVFA5LEkADuTXznE2IrYbC05U5ON5pOztpZmda&#10;UoxVu5+Lfev0e8Ff8E5f2Vtb/wCCY3/DTWoeENQbxd/wgN1qn21danEf2lBJtbyg23HyjjGK+Of+&#10;GEP20wf+TVfH3/hLXP8A8RX6laD4S8UeA/8AgjVdeD/Gvh+80nVtP+Ft9FfadqFu0U0D7ZTtdGAK&#10;nBHBrHPcfyxo/V6urmk+V9PO3Q0rVNI8r6nw7/wSI/ZD+B37XPjvxloXxv8AD91qFvo2k2s9gtrq&#10;UtuUd5WViTGRngDrX3JN/wAEcP8AgnTBI0Fz4Nvo3X7yv4uuQR/5Er5p/wCDe7/kqfxHz/0L9l/6&#10;PevC/wDgp38MviRrf7d3xG1TRfh7rl5azatCYbi10maSNx9lhGQyqQefSuPFRxmMz6rh4YiVOKin&#10;o3bZdLrvcclUqYiUVJrT/I+7PiV/wSQ/4J7+G/h14g8QaL4Wu1u7DRbq4tGPi24bEqQsynBk55A4&#10;r87f+Cff7EmuftvfGSTwb/bEml+H9HhS78SapDEGkjhLYWKPPHmSEMFJyBhmw23B8mv/AIX/ABJ0&#10;ewk1PV/h3rlrbwrumuLnSJkRF9SzKAB9a/Sn/g3rm0D/AIV18SoIGj/tQa3YNdDjebfyZfK98bvO&#10;x2610YhYzJ8qrVfburLSzf2bu3Vvv99jWXtMPRlLmu9PkeuR/sIf8EmPhBd2vww8bab4Lj1u5Cpb&#10;2vijxgq6hcMcAFUeZWJJ/urjJ4FfNf8AwUy/4JH+Cvg/8O7r9oX9mP7RDpelp5viDw3cTtMI4SR/&#10;pFu5ywVc/MjE8cgjGK8D/bu/Yq/a7+H/AMcvFnjvx78NtY1jTtW1u5vbXxLpsLXdvPC8hKFmjyYi&#10;Fwu1wpG3gYwT6l8B/wDgr1o/w9/ZIk/Zd+Nnwr1rxVcDS73Sn1N9URf9FlDKkTB1LExhtvXOFA7V&#10;y0cLmVCNPFYXEOtdrmje6s97Xfy7hTp148tSnPm7r+mfDOflzX6Nf8Esf+CYXwI/aL/Zwl+Mv7Qn&#10;hW+vJtU1qePQfs2qT2wFpDiMsfLIDZmEozz9yvznt4JLqaO1gXdJKwSNfUk4Ar9tviF8TdM/4Jxf&#10;sF+AdNCxw3VnPomkKjd5JJVlvGIP/TNbkn3Pau/iLE4mnSp0MO2pzlZWdnZb/jY6sdUqRjGFN6yZ&#10;+a3/AAVJ/ZP8H/si/tJjwb8NNMuLXw3qmi299pUNzcPMyHmOVd7ks3zoW5PG7HavNv2P/hv4U+MH&#10;7UfgP4YeOrOS40fXvEdvZ6lDDM0bPC7YYBlIKn3Ffol/wXw+DkHjH4F+D/2gtFTfJ4f1U2V46r96&#10;0u0DI5PossSgf9dzXwV/wTv/AOT4/hX/ANjlZ/8AodXl2NqYrIXVcnzKMk31uk9b99mdGFrSqYHm&#10;vqk/vSP1Fuv+CMX/AATxstv2zwLqUO77vm+LLpc/m9cx8Uf+CGv7Hfjbwjcw/CPVNZ8N6ssbCx1C&#10;PVmvbfzO3mxykll9drKeeteaf8HDWP7K+GeP+fjUP/QYq8z/AOCCPjr4kW/7Tmt/D7T9Vu5fDN14&#10;TuLrUrBnJghmSaERTAdFfLsvGMh2znAx89Rp5rLKfr8cVLS75XdrR23b/TyPPpxxn1P6wqr06Pyf&#10;r+h8qeI/gL4k+E37S8f7P/xVsAt3ZeJ7fT9SWGQ7Zo3lQb0bg7WRsg8HB7GvsP8A4K3f8E/P2Zf2&#10;Svgh4f8AG/wT8KX1hqGoeJlsrqS61ie4VofIlfG2RiAdyjnrXNf8FXLXTbf/AIKn6K9hHGsk3/CP&#10;vebe8nmKMn32ha+j/wDg4D/5Ni8I/wDY7L/6Sz16tTHYitisDJSaU03JJ6PRdD0HiKs62Hd7cy1X&#10;R6I/I8kjoKbknOR2pxz2prBq+qPeifd3/BIf/gnf8Gf2tfA3iz4j/Hjw7e32n2OrRadoy2uozW37&#10;0RiSY5jI3YEkQ79a4r/grr+xJ8OP2O/iX4Xb4O6Nd2fh3xFpEpWK6vJJyLqGQCQB3JP3ZIzjPGa+&#10;5fg3qtv/AME/P+CRlj49NosWqWfhsapIrfen1G/mHlA5HODNEnT7sftmsn/gr/4H0n9oz/gnlpfx&#10;v8OotxJoraf4hsLqNeXs7iIJIo9FKzJIfeJa+Fo5pipZ4qjk/ZSm4JX00SS0+aZ89Sx1f+0+dyfs&#10;3JxSvp0X+TPyN+G+i2HiP4ieH/D2qxs9rf61a21yisVLRvKqsMjpwTzX7MXf/BF3/gnjYrvvPAOq&#10;QqThWl8V3Sg/nJX44/Br/ksHhTH/AEM1h/6UJX6pf8HAxH/DL/hTP/Q6p/6TTV6WePFTx2HoUqrh&#10;z812r+XS6ud+ZyxEsZRo06jhzX1Xy9Dsp/8Agi9/wTv1e3ksNN8MarFNIp2TWfiyd5I/9oBmZc/V&#10;SK/OX/gox/wT98RfsMfEWzhsNXn1jwf4g81vD2rXCr5ysm3fbz7QF8xQyncAA4OQBhgOE/Ylb4oL&#10;+1T4Fb4RG/8A7W/4SWz3f2fu/wCPfz083zNv/LLZndnjFfoz/wAHBOqaJD+zf4N0a7kj/tC58YmW&#10;yjP3jHHbSCRh7DegP+8K56P9oZZm1KhOs6sZ3unuvPd/1cmi8Zl+ZU6MqrqKd736fi/6ucHpf/BN&#10;L9ku6/4Jiv8AtOTeDdQPi4fCubXPtv8Ablx5f2xbRpA/lbtuNwHy4xXn/wDwR+/YP/Zw/a+8CeMt&#10;d+OPhe91C50fVreCwa11aa2CI8RYgiNhnkd6+vNBGP8AgiJJ/wBkIuf/AEgevJv+DeL/AJJZ8Rv+&#10;w/af+iGrhljcZ/ZeKn7R3jNJO7ulfZHO8Ziv7NxM+d3U0k7vRX2R4d/wWC/YG+CX7IuieBvGPwE0&#10;K8sdP1m5vbTV1utQluQZVWJ4SGkJxlfO4HXbXNf8Ehf2LPhP+2D8R/Flv8a9Eur7RdB0eF4Y7W+k&#10;tz9okkwCWjIJwqtx05r6h/4KcIfjT/wTXuvGi/vJ/B/xJvIpG67Vi1G6s/8A0FkrkP8Agj+h+Dv7&#10;Bfxg/aFuk8mS41CS1sZm4L/Z7VdgU+hludv1HtXVHHYr+wJXm/aKXJe+t3JdfRnZTxuK/sOXvv2i&#10;ly3vrdyXX0Zgf8FcP+CeH7Lv7JX7N2h/Ej4JeEr+w1a+8cW2m3E11rM9wrW72d5Ky7ZGIB3QxnPX&#10;j3NaXwn/AOCbv7KPin/glrdftR6z4P1CTxjH8NdZ1hL5dbnWMXdvHdNE3lBtmAYkyuMHHPWvVv8A&#10;gvexb9h7wexPX4jaf/6bNRrovgJ/ygwvv+yL+JP/AETe1xxxuM/sihP2kuZ1LN3d2tdPQ54Y7Gf2&#10;TRn7SV3Us3d3a7eh89/8ErP+Ce/7IH7UP7Mk/wAR/jnoNxc61H4ourNZIvEE1qPJSKBlGxHA6u3O&#10;Oa+k/wDhzT/wTeJ2p4QviTwP+Kwuf/jlfik+AK+0v+CMn7ETftCfGj/heXjzTQ/hHwTdJJFHNHld&#10;Q1HG6OP0Kx8SN77B3OPSzTB4qiqmJeLlGO6Sv8kveR62aYPFUI1MU8XKMd1FX+SXvfofS37aP/BJ&#10;v9if4LfsreOvip4E8C6na6xofh+W602ebxFcyKkoxglWchvoa/JWv0k/4LpftvnWdWh/Y2+Hmof6&#10;NYyR3fjK6hk4km+9FZ8dl4kf/a2Djac/m3XXkMcZ9R9piJNuTuru7S6ffuejw3HHfUPaYmTk5O6u&#10;7tLp9+4U1utOprda9s+liOPSo16VIelRr04oNoiseBxSUrZwKSlLY0iXPD3/ACH7H/r8i/8AQxX9&#10;GFfzn+Hv+Q/Y/wDX5F/6GK/owr4/ij4qXz/Q/PePv+Yb/t//ANtCiiivkj87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hiQOBTdzE4C8+lADqKsQ6Rqs4zHYSfVlx/Opf+Ee1j/nzP/fQ/xo5o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Hf+C53/JCvBv/AGNj/wDpNJX3&#10;f/wj2sf8+Z/76H+NfDH/AAXa0y/sPgR4Le6t9qt4tcD5h/z7SV62Qtf2vRt3/Rgfl039aTvSt/Wk&#10;71+sGkQooooN4hTTj+9+tOppx/d/SkjeI49K/bL/AIJx+LR4A/4JieH/AB4bD7V/YnhvUr/7L5uz&#10;zvJeeTZuwduduM4OM5wa/E09K/Zn9ir/AJRAr/2IOuf+gXNfLcWRUsHTT6zX5MzxHwr1PFB/wcP2&#10;HQ/sjzf+F0P/AJCr6a+KPxnX9or/AIJheJvjbH4b/sdfEXw7v7saabvzzb/JIu3zNibvu9do+lfh&#10;n3r9kvhr/wAoRx/2Sm+/lNXm51lOX5f7CdCFm5pPVvT5thWpU6fK4rqfPf8Awb3jPxT+I4/6l+y/&#10;9HvX018ff+Cx/wCzH+zl8X9c+CvjfwL48utU0C6WC8uNK0uykt3Zo1kBRpLtGIw46qOc/WvmX/g3&#10;vJHxT+I+P+hfsv8A0e9T/tyf8Em/2u/j9+1Z4y+L3w+0zw++j65qEc1i13raxSFVt4kO5dpx8yms&#10;8dQy7EcRVY4yXLHlVtba2j+lypRpSxUlUelv8je/a2/4LO/svfHz9m3xh8HvB/gPx9bal4g0drSy&#10;n1LS7JIEcspy5S8dgOD0Un2r4a/ZK/a++LH7G3xJb4h/DC5gkF1D9n1bS71S1vfQ7shXAIIIPIYH&#10;IP1IPuK/8EPP27AMHR/C/wD4US//ABFew/8ABEfwz+zn8SPCvjj4IfF34QeD9c8UaNrX9oWt1rnh&#10;+1u55LSSNIXjjeVC2yOSHOAcAz57mvSjLJsvy2r9XXtYXXMk776XOiLw9KjLl95dT134Ef8ABc79&#10;ln4i2UenfGPR9U8E6ow2zNNAbyxcnA+WWMbx3+/GAAPvGu4/aW/Yr/ZN/wCChHwhufiJ8MoNBk16&#10;4s5G8P8AjLw8yKZZ1X5YrgpgSrkBSHBZB0x3+Dv2kP8Agjb+134c+L2sJ8Hvh1b+IvDd5qUs2kXd&#10;hqdtB5EDuSsbxyuhUqDtwARxxX3R/wAE5P2ffFP7AH7JOuXH7Q2vWdm/2u41zUoIbnzI9OgWFQU3&#10;DhnIQkhcjJAGa8HHUctwdOOKy2tabatFO+/S2680/QwqRo04qpQlr2ufmL/wTq+Bs/xk/bd8F+AN&#10;asW+z6ZrX9oazCw6R2Z81kb2Z0VD/vV96f8ABa74OftLftBW3gn4ffBH4Sax4g02xa51DVLjT41K&#10;JOdscaHLDnbvPtn3rz//AIISfDeTxn8V/iZ+05faW0NuZRp+lsxyPNnka4mX3KIIR/20rr/jp/wX&#10;h0j4Q/GLxJ8LtC/Zr/t610DVprGPWP8AhM/s32oxttZxH9jfYNwPG48D8K9DHVsdiM+TwtNTdKK0&#10;bSSbWu7Xfv0OmtKtUxi9lG7ivzPZNc+F3xK/aC/4JYt8L/it4IvdL8YjwF9nuNLvl/fG/slxE+FJ&#10;5laBXH/XQV+Uv/BPD/k+T4V8f8zlaf8AodfrH/wTw/4KOaV+3rH4ntD8MV8KX3hs2rGzbXvt32mG&#10;bzB5gPkRbdrR4IwfvLyM1+e/h34Qx/A3/gs5o/w6tLRYLO3+KENxpsS/dW2nk86NR7BXC/hWeUzr&#10;YeOMwlaPLKzlbe11rbfuisHKdP21Kas7N29V/wAMfpz+1z8GP2K/i9Bosf7YDeH1jsWmOif254rk&#10;0sZYL5mzZPFv6LnOce2a4Dwx8XP+CXP7APgXUrr4V+MvB2mQ3Q866tfDus/2pf37LnbHu82SRu4V&#10;WcKuT0yTXz7/AMHDQA0r4Zj/AKeNQ/8AQYq/MVlGeanKcj/tDLYSqVpKDv7qemj+78CsHgPrOGTl&#10;N27dNz2r4m/tB6r+1J+3Bb/G3U7BrNdY8Y2JsbJ33NbWyTRpFGT3IRRkjjOcV+g3/BwH/wAmx+Ef&#10;+x2X/wBJZ6/LP4MgD4v+FMf9DJY/+lCV+zH/AAVf/ZL+L/7YHwV0DwH8G7XT5NQ07xKt7crqN8IE&#10;EXkSpwSDk5YcV3Zt7DB5ng7tRhG68kkkjqxfs6GMoX0Sv+h+IZ9zXcfszfCO9+PP7Qfg34QWJb/i&#10;feILe2uHX/lnb7w00n/AYldv+A19Et/wQ3/buA50bwt/4US//EV6b/wSO/Y48c/Cr9vjxVpvxQ0+&#10;1XUPhzoI+0NZ3HmxJc3i7YgGwMkx+afwNepis4wccHUnRqKTjFvR38l+LR6FbMMPHDzlTmm0uj+S&#10;/E+iP+Cx3ws+PPxU/Z78M/BL9nj4W6prlvLrST6tHpcYKwW9vERFG2SOCzg49YxXTfsW/B/4oeNv&#10;+Cb6/s1/tF+Cr7QdWj0e/wBAMOpoA/2Y7vs0o2k8Iroo/wCuVedftdf8FsdE/Zi/aB174F6J+z6f&#10;FC+H3ihutX/4Sz7GHnaJJHQR/ZJfuF9pO7kqeBXX/wDBP7/gq7o37cvxS1X4UXfwc/4RG+sdEbUr&#10;ORvEn24XarKkciY+zRbSPMVurZG7gYr4uVDNqeURvSShF86ldX162vfr2PBlSzCOXx/dpRT5ua6v&#10;67/ofkJ8PNA1fwn8f9C8K+ILJ7e/0zxla2l9byDDRTR3ao6n3DAiv3s/ah/aS+AX7Mng+y8YftCa&#10;mLXS73UBaWsh0mS8zOUZsbY0Yj5VPOK/J7/god8Jf+FTf8FSWSC28u18ReJ9L1u129G8+ZPMP/f1&#10;ZM++a+uv+DgYZ/Zf8Kf9jqn/AKTTV7Gaxp5picFzXSmntvqkz0sdGnmGIwyltNPb5HtfwA/4KGfs&#10;KfHb4gwfD34O+ObP+3rtWFlbz6BNZPcYBJVGkjUMcAnbnPFfAH/BdnwT8X/D/wC01o/irxz4yl1b&#10;w3rWjv8A8IlD5Qjj09YnHn24UcFgXjcydWEiA/dAHz9/wT+uTYftrfDG5VmH/FXWq5DY6tj+tfcP&#10;/BxHb7/DPwpu/LP7u+1hN3Ybkszj/wAd/Slh8DTyniClTpNtTi97NrfZ2Xb8zShhKeW51ShTbakn&#10;vq9ntp5HtWh/8oRZP+yEXP8A6QPXk3/BvF/ySz4jf9h+0/8ARDV6zof/AChFk/7IRc/+kD15P/wb&#10;xf8AJLPiN/2MFn/6IavMl/yKcX/18X5nHL/kV4r/ABr8zU+F1qvx5/Yf/aq+Cijzr7RPiF4rlsbc&#10;85YTNeQY9N00br7YzXFeKZx8Bv8AgiT8PfBsf7i88deItPM+3hpFn1Fr4k/9s4UQ+xxWv/wSi8ao&#10;n7d37SXwkvpi1vrmvX96sMgyrNBqVzEwx6lbnn1C+1UP+C0smk/C/wAI/An9nbw5LtstNvxJFH3M&#10;duIYEJ/76P611Ri/7UjhejlGp90Lv8TqhGX9pRwvRyjU+6F/zO9/4L2/8mOeDcf9FF0//wBNmo10&#10;XwEOP+CGF8f+qL+JP/RF9XO/8F7f+THPBuP+ii6f/wCmzUa6L4C/8oL77/si/iT/ANE3tckf+RLh&#10;/wDr7/mc8P8AkS0P+vv+Z+Q/wb+EvjL49fFLQ/hH8P8ATnutV1y+W3t0VSQgPLSN6IihmY9gpNfs&#10;58ZvG/wt/wCCS/7BdvoHgdLf+0rO1+w+H4JuZNU1aUFnuHHVgG3SN2ChVGPlFeNf8EHP2TdD8N/C&#10;+7/a414Q3OreIpJ9P0FQuTZWcUpjmbJHDySIRx0VBz8xAzv+ClX7BP7fP7bPx4bxJoGi+H7fwjoc&#10;Js/C9ldeI1DmM4Mlw67fleRhnHZQgOSCa9HMsXh8wzVYarNRpU3eV3a7XT9PvPUzHF4fMM1jhqs1&#10;GlTd5XduaS6fp95+XvibxFr/AIy8SX3i7xTq01/qWp3kl1qF7cybpJ5pGLO7HuSSTVOvqL4vf8Eg&#10;v2yPgl8Nda+LPjnS/Di6RoNi13qDWuvLJII167V2/Mfavl2vqqGIw2IhejJSS00PtMLisLio3oSU&#10;ktNOgU1utOprda2O6I49KjHSpD0qMdKDaIrdBzSUrdBxSUpbGkS54e/5D9j/ANfkX/oYr+jCv5z/&#10;AA7k+ILED/n8i/8AQxX9Hv8Awj2sd7L/AMeFfHcUtKVK/n/7afnvH3/MN/2//wC2lKirv/CPax/z&#10;5n/vof40f8I9rH/Pmf8Avof418nzR7n52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SPoGsryLFj9GFH&#10;NHuBTop1xbXdqcXFq8f+8pqMNk4oAdRRRQAUUUUAFFFFABRRRQAUUUUAFFFFABRRRQAUUUUAFFFF&#10;ABRRRQAUUUUAFFFFABRRRQAUUUUAFFFFABRRRQAUUUUAFFFFABRRRQAUUUUAFFFFABRRRQAUUUUA&#10;FFFFABRRRQAUUUUAFFFFABRRRQAUUUUAFFFFABRRRQAUUUUAFFFFABRRRQAUUUUAFFFFABRRRQAU&#10;UUUAFBPakLAcGtjw3oYmP9pXkeV/5Zo3f3ocuVagRaR4auL5RPds0cZ6D+Jq3rPTbKxGLa2Vf9rH&#10;P51OBg8ClrnlKUgCiiipAKKKKACiiigAooooAKKKKACiiigAooooAKKKKACiiigAooooAKKKKACi&#10;iigAooooAKKKKACiiigAooooAKKKKACiiigAooooAKKKKACiiigAooooAKKKKACiiigAr4G/4OAf&#10;+TfvA/8A2OLf+kslffNfA3/BwD/yb/4HH/U4N/6SyV7HD/8AyOaPr+jA/KFv60nelb+tJ3r9gNIh&#10;RRRQbxCmnf2FOppU/wB6kjeIr5219L/C/wD4KtftD/Cf9m//AIZf8O+DvBk2gjR7rTvtl7p92155&#10;VwHDtuW6VNw8w4+THTIPf5pPSoxXNicLh8VFRqxTSd1fuVyxluIOtfS2h/8ABVH9oXQP2Wv+GSLP&#10;wf4Nbw2PD8uj/bZNPuzfeRJuy28XIj3/ADHB8vHsa+au9B6Uq+Fw+KsqsU7O6v0fc25YytdHsn7H&#10;H7cfxZ/Yi8Q614i+FPh/w7qE2vWcVteL4htJ5kRY2LAp5M0RByeck/hXvzf8F+v2xVGR8Nfhn/4J&#10;9Q/+Tq+Haa/SubEZXl+KqupVppyfVlOjSnK8kfcg/wCC/X7YxH/JNfhn/wCCfUP/AJOr5C+HXxr+&#10;Jnwj+JUfxb+GXiqfRNehunlju7LGBuOWQq2Q6HOCrAgjrmuZT7tMbmqoZdgcLGUaVNJS0fn6/ebU&#10;6NOF0lufoJ4R/wCDgz402Gix2njX4B+G9UvkUBryx1KezV8DqYyJeT14IHsK8H/a7/4KhftK/tga&#10;V/wh3ia+svD/AIZLKZPD+gRukdyw5DTyOzPJz0XITp8uRmvnMAjvQetY0clyvD1va06SUvm7el3Z&#10;fIqnhaFOXMo6n0r+yz/wVR+P37IPwl/4U38LfAngmfT2v57yW81jTbyS6lmlwCzNFdRrwFVR8o4U&#10;ZzXzlrWs3/iLW7vxBqsvmXV9dSXFxJ/ekdizH8yar0V1U8Lh6NSVSEUnLd9zqp06cZOSWr3PUP2R&#10;P2wvit+xd8Rbr4k/Ce00u7ur7S5LC7sdcglltpYmdHBKxSxtuVkGDu4yeDmt74l/t+/Fv4oftV+H&#10;/wBr/WvB/hW18UeHvspt7XT7G5WyuWt2Yo0qPcNIxwwU7ZF4VcYOSfD4vu/jSSfe/Cpng8LOs6rg&#10;uZqzfddjZUacqnO1ra3yPdP2yv8AgoP8aP24bfQ7b4seGfDGnr4feZrM+HbO4hLmQLu3+dPLn7ox&#10;jH414W2c80lK3WqoUKOGpqnSVkuhtRpwpR5YqyLfhzxBe+FPEen+KNOije402+hurdJlJRnjcOAw&#10;BBxkc4I47ivtj/h//wDtj9f+FafDP/wTah/8n18NnkUVlisDg8Y068FK21yqmGoYizqRvY+5H/4O&#10;Af2xxx/wrT4Z/wDgm1H/AOT65HwD/wAFm/2lvhz408XfEDQfhl8O21TxrqUN7rM1xpN82DFAsMcS&#10;bb0ERqFZgDuO6R+cEAfJJBPQ03BGcntXPHJsrjFpUlrv+f5oI5fg0rKC1Nr4ofETxD8XviJrXxQ8&#10;WmL+0tf1Oa+vvs6sIxJIxYhQzMQozgZJOO5rof2af2j/AIg/so/F3T/jV8MorCbVNPjmiW21SKSS&#10;3njkQoySLG6MRg54YcgGuCNFdsqNOVN0mvdta3l2PQ9nCVPka02t5HuP7Un7fvxX/a2+JHhX4q/E&#10;PwV4T0/WPCWBYyaFZXUS3CLMsyJMJbiQsquGxtKn94+SeMbH7YX/AAU6+Pf7bPgLT/h58VfCXhHT&#10;7LTdUF/BL4fsLqKVpBGyYYzXMo24c9ADnv2r50HUcU6udYDBw5LQXuX5fK/YKeDw0XG0V7u3lc2v&#10;ht8Qde+E/wAQdD+JvhhYG1DQNVgv7NbqMtE8kThwrhSCVJGDgg4PBB5r279r/wD4KZ/Gv9tnwPYe&#10;Bvi38PPBNrHpeofa7DUND0+7iuYWKlWUNLdSLtYYyNvYcjFfOr9KFBBOWq6mFw9StGrKN5R2fY6J&#10;YejUqxqSjeUdn2Pp60/4K0ftHWf7LLfsixeC/BJ8Nt4Tfw99ubTbz7d9laExF9/2ry/M2k8+Xtz/&#10;AA44rnv2NP8Ago98b/2HfD+teHfhP4W8K6hBrt5Hc3jeIrG5mZGRCoCGG4iAGDzkGvAD1orL+zsD&#10;7OVP2atJ3a7vuCwODdOUORWk7td2exfBD9uH4u/AL9pLW/2ovBmjaDNr2v3F/LfWOoWs72ObuUyy&#10;BUSZZMKx+XMhIxzup37Wn7c3xf8A2yPiXoPxQ+J2i6BY3nh2zS2sLXQrWeK3KrM025llmkYsS2CQ&#10;wGFXgHJPjdHer+p4X2yq8i5krX8ux0xwmH9sqvKuZK1/LsfRf7XP/BT/AOPn7Z3wq034QfFHwh4Q&#10;sdN0vWodTt5tA0+6inaaOCaFVYy3Mqlds7kgKDkLyBkG54Q/4Kt/tE+Dv2UZv2PtL8HeC38MzeGL&#10;7QmvrjTrs3wt7pZVkcOLoR+YBM20+XgEDKnnPzRTY6y/s7A+yVP2a5U7pdn3HHLsD7JU/ZrlTul2&#10;fc+qP2Y/+CvX7Sn7J3wY0z4G/DzwN4GvdJ0mW4kt7jWtMvJLljNM8zbmiu41OGc4wo4xnJ5rvx/w&#10;cFftmgY/4Vn8Mf8AwS6j/wDJ9fDD9KbWNTKctqVHOdJNt3b8xSyfLK1RznSTbd2/M+vvjd/wWt/a&#10;o+Pfwn174N+MPAHw/t9L8Rae9lfXGm6VfJcJG3Uoz3jqG46lSPavkGiiunD4TD4OHLRiop66HfhM&#10;HhcHFxoRUU9dAprdadTW61uehEcelRr0qQ9KjXpQbRFbOBSUrdAc0lKWxpEveGufEen/APX9F/6G&#10;K/pmAxwK/mZ8MBm8S6cqqSWvoQAO/wA4r+mYEHpXxXF3xUf+3v8A20/PePv+Yb/t/wD9tCiiivjT&#10;87CiiigAooooAKKKKACiiigAooooAKKKKACiiigAooooAKKKKACiiigAooooAKKKKACiiigAoooo&#10;AKKKKACiiigAooooAKKKKACiiigAooooAKKKKACiiigAooooARkV12uoYehrM1HwvZ3WZLVfJk/2&#10;fun8K1KKak1sBxd3Y3WnzGC6TB7HsajrsNR0+DUrc286/wC63cH1rk7y0l0+draYcr39R61vGXMB&#10;HRRRVAFFFFABRRRQAUUUUAFFFFABRRRQAUUUUAFFFFABRRRQAUUUUAFFFFABRRRQAUUUUAFFFFAB&#10;RRRQAUUUUAFFFFABRRRQAUUUUAFFFFABRRRQAUUUUAFFFFABRRRQAUUUUAFFFFABRRRQAUUUUAFF&#10;FFABRRRQAUUUUAFFFFABRRRQAUUUUAFFFFABRRRQAUUUE4FAE2m2J1C/jt/4ScsfRe9dgkaxoscQ&#10;2qowBWH4OtgTNen2Rf5n+lb1Y1H71gCiiiswCiiigAooooAKKKKACiiigAooooAKKKKACiiigAoo&#10;ooAKKKKACiiigAooooAKKKKACiiigAooooAKKKKACiiigAooooAKKKKACiiigAooooAKKKKACiii&#10;gAooooAKKKKACvnX/gpv+yhqX7Wn7Md74T8KRq3iPQ7xNW8Po3HnzIrK8BPbfG7gdt4TPAr6Jdwo&#10;yTVO5u+G5rfC4irhcRGtT3i7oD+cDXtD1vwxrN14e8SaTcWF/ZXDw3lneQtHLDIpwyMrAFSCMEGq&#10;ffiv3n+On7Ov7PXxhvv7Y+J/wh0HWLxRhby7sF87A6DeMN+teCeMv2MP2SNPZzZ/AnQY8D+GFv8A&#10;4qvv6fGWFlBc9KSfW1mv0K9okfknRmv0T8Y/syfs32Ak+xfCXSY8f3Y2/wAa8w8R/A74NQSN9k8A&#10;2EfPG1D/AI1suLsE/wDl3L8P8yliIrofHWTnpSfL3FfUE/wY+Gu7CeDrT/vk/wCNR/8AClvhwT/y&#10;J9p/3yf8aP8AWzB/8+5fh/mVHGU+zPmPdlc4pisD1r6gHwY+HA4/4Q60/wC+T/jSj4KfDcdPB9p/&#10;3yf8aP8AWzB/yS/D/MtY6mujPl/IzSE8V9Rr8Efhwx/5E21/75P+NSf8KL+HeP8AkSrX/vk/40f6&#10;14P/AJ9y/D/MuOYU+zPlkHIpr9K+qR8Cfh43/Mk2v/fJ/wAalj/Z/wDAEvH/AAg9p9dp/wAaX+tW&#10;D/kl+H+Zoszo/wArPlFCcYxTWOT0r61j/Z18At08FWf/AHwf8ani/Zp8Av8A8yVZ/ih/xo/1qwf8&#10;kvw/zKjmtH+V/gfIQ4NIWOelfZEP7LPgGb5f+EKtf+AxGr1r+yF4DmO1fAFu2fWNhS/1qwf8kvw/&#10;zNFm1FfZZ8Vk4OMUV9zW37GXgFx8/wAPLXP+0p/xq/a/sQeBJ2x/wrm0x/uGl/rVg/5Jfh/maLOa&#10;P8r/AAPgiM44pH5bINfoXZ/sC+BpyFHw1tfxif8Aqa1rP/gnP4DuDj/hWln/AL3ln/4ql/rZgv5J&#10;fh/maRzyh/K/w/zPzdoJyelfp1Zf8Ex/h/cyKrfDO0VT1ZY2OP1NaUf/AAS2+GDPn/hXdqRj/ng4&#10;x+lL/WzA/wAkvw/zNFnlD+R/h/mflmenSiv1Tt/+CWXwulfEfw009+OVdGXH6ir8X/BKP4TsFdvh&#10;jZ7iOU52/wDoVL/W3A/yS/D/ADLWfYf+R/h/mfk62Mcim8AHAr9ZH/4JS/CUMQPhnaA/3fLb/wCK&#10;qOX/AIJV/CdY/wB38LbVm/2o3C/nmj/W3A/yS/D/ADNFxBh/5Jfh/mfk6fWgnFfqtN/wSy+F6DI+&#10;FllnP3Vjdh+eary/8Eu/ha/yf8K0tYyO3kNR/rZgb/BL8P8AMtcSYX+SX4f5n5Xg98U7Nfpvf/8A&#10;BMr4f2m4H4X2a4P3mjb/ABrHvP8AgnX4DtwQPhlZj0zGef8Ax6j/AFqwL+xL8P8AMuPE2FX2Jfh/&#10;mfm8/wB3pSIeeFr9C7r9gjwDCP8AkmlqB7wvWbN+xH8P4Tg/Daz/AO/Z/wAaP9aMF/JL8P8AMv8A&#10;1qwi/wCXcvw/zPgUnJzRX3Tefsa/D6A7v+FdWoXv8h/xrOn/AGS/h5EuT4Bth9YWo/1owf8AJL8P&#10;8ylxZg1/y7l+H+Z8T0mcnFfZs37Lvw6i6+CLP/v2f8arSfs0/DlP+ZGs/wDv2f8AGj/WjCfyS/D/&#10;ADNP9cMEv+Xcvw/zPjymoSO1fYEn7Ofw5QZHgaz/AO+T/jVd/wBn34bJ18C2f/fJ/wAaP9Z8J/JL&#10;8P8AMpcZYFf8u5fh/mfI8h4pu4etfW5+AXw07+BbP/vg/wCNMb4DfDIdfAtn/wB+z/jS/wBZsJ/J&#10;L8P8y1xpgF/y7l+H+Z8l0E4HAr6wPwL+F4/5kmz/AO+T/jQPgZ8L+/gqz/75P+NL/WbC/wAkvw/z&#10;NFxvl/8Az7l+H+Z8ngnuKa/WvrJvgZ8Lx93wTZ/98n/GmN8Dfhf1/wCEKs/++T/jR/rNhf5Jfh/m&#10;aLjnL/8An3P8P8z5QD7v4aj3kcYr66s/gX8KWb5/Atkf+An/ABrrvCv7OvwNu3UXfw002T/eQ/40&#10;v9ZsKvsS/D/M0jx3l/8Az6n+H+Z8MkjtQTiv078GfskfsxX7J9s+DGjyeu6Nj/WvW/Av7DH7G1zL&#10;HPc/s++HZGVgQstqWH4gnBqJcUYO3wS/D/M1jx5lv/Pqf4f5n58f8EzP2NvHX7VP7Q2i6nH4fnXw&#10;j4b1SG+8RatJGRDiNg626tjDSOQBtHIXJOBX7xxZ2c1w/wANPD3hLwP4fg8M+CvDdjpOn24/c2em&#10;2qwxp7hVAGffvXYQ3eODXyebZlUzLEKbVktEv66nxue51UzrEqo1yxirJb+rfmy1RQrblziivLPD&#10;CiiigAooooAKKKKACiiigAooooAKKKKACiiigAooooAKKKKACiiigAooooAKKKKACiiigAooooAK&#10;KKKACiiigAooooAKKKKACiiigAooooAKKKKACiiigAooooAKKKKADmsrxVpwurL7Wi/vIefqvetW&#10;myIJI2jYcMMGnF2dwOJHSinXEZt53gb+FyKbXSAUUUUAFFFFABRRRQAUUUUAFFFFABRRRQAUUUUA&#10;FFFFABRRRQAUUUUAFFFFABRRRQAUUUUAFFFFABRRRQAUUUUAFFFFABRRRQAUUUUAFFFFABRRRQAU&#10;UUUAFFFFABRRRQAUUUUAFFFFABRRRQAUUUUAFFFFABRRRQAUUUUAFFFFABRRRQAUUUUAFFFFABSP&#10;0paRu31oA6XwioGlZx96Q1qVl+Ev+QSP+ujVqVzy+JgFFFFSAUUUUAFFFFABRRRQAUUUUAFFFFAB&#10;RRRQAUUUUAFFFFABRRRQAUUUUAFFFFABRRRQAUUUUAFFFFABRRRQAUUUUAFFFFABRRRQAUUUUAFF&#10;FFABRRRQAUUUUAFFFFABRRRQBBdMQprG1O8EcTfN0rS1GYqrAelcn4ivWjiIqoomRy3jjX/IVgre&#10;vevGPG+vvMZMtj6Gu+8cXsrM2TXkvixbiR2A71vGJnJnnnjO+kkZ0Vmrz/U9PluJDgd69L1Lwxc3&#10;MjM27n/ZqvB4Anc8xtmtVZEnma+G9x+5+lSJ4WZjjyhXq1r8M5pDkwN+Vbem/CCeXGLNvyo5kI8W&#10;i8Hsx/1X/jtXLbwFcSNtjtufpXv2kfBKaUgC2/Ja6zSvgOqgKLTnvgdan2iK5T5ltfhvesPlsz+I&#10;rVsfhDqFyQRa/wDjhNfVmjfAGAsA1nj6rmuu0j4F2MW0tbDC9iBU+1HyM+RNM+AOoXCh3tWKnptX&#10;mtvTv2dbqXahs2P14NfYVn8JtKjADW4/+tWrZ/DvSLYg/Z149VqPbFezPkjSv2YZZiA1puH+6Tiu&#10;o0j9lZXI32n/AI6BX1DB4Z06DBWFeKuR2FtGMJGv5VPtZD5EfPmkfspWWUMtmv8AwLNdTpf7NGgW&#10;cY/0KIMfvHb/APrr15UVRgLTunQVPtJD5YnnFn8APDcBy1un/AUH+ArUtfgx4YtwMWanHJ3DrXZ0&#10;UuaQ7I523+G3hy3GEsYx7BRV6DwjokByllH/AN81qUVNxlePS7GL7lsg+igU4WNqDnyF/wC+RU1F&#10;AEYtLZekCf8AfIpfs8A5EK/lT6KAG+TERzGPypDbwEYMS/lT6KAIjZWrdYF/75pP7Ps858hf++am&#10;ooAqy6Rp0/MlpGc/3lBqnP4M0KfO+xj/AO+a1qKAObuvhj4bueWsY/rsHH6Vl3vwR8MzjK2q5ruK&#10;KfNILHmNz+zv4bYnZbqB15X/AOtWDrP7K/h65VmtrKMbjluMfyNe2UYBGCKfNInlifMutfslwHmK&#10;2/4CAf8AA1yWsfspzxFmSz+6OPk/wr7FaGN/vLUM2l2c/EkSn8KpVZByRPhnVP2Zr+1Zglk3v1rA&#10;1D9njU4xiK0fPqyjFffFz4R0m5GHtl/Ksq9+GWi3HS2H5VSrMn2Z+fepfBnU7QkNafXMZFY9z8N9&#10;QiyptCfYV+gWrfBTSL1CPs67uzbc/h9K5HXv2drOT5lslJ9dua09sT7M+GbrwHcRctbHH+7VCfwg&#10;VOTFj/gNfYus/s7BR8lm2Pzrkta/Z/ni3NBbHb3Ur0qvaIXKfL0nhd1P+r/SoX8O4H+qr3zVfgtd&#10;RFiLPP8Au1gX3wtuoiR5DD/gJquZE2Z5CuhPG25Urd8OwNbyqDXW3Xw8u4yfkP8A3zUEPhK6tZRm&#10;P/x3rRoJaHXeCLogo3p3r2bwFqpGweZXifhe0nt3UMh6+leneC53jZeKzkWj3rwtqIdFO+ustZt+&#10;Oa8z8I3x8tcCu+0qZpYgQaxkjVM3beQgYJqzVG1LMMEVerMoKKKKACiiigAooooAKKKKACiiigAo&#10;oooAKKKKACiiigAooooAKKKKACiiigAooooAKKKKACiiigAooooAKKKKACiiigAooooAKKKKACii&#10;igAooooAKKKKACiiigAooooAKKKKAOP1tNusXAA/5aZqvVvXf+QvP/v/ANKqV0x+FAFFFFMAoooo&#10;AKKKKACiiigAooooAKKKKACiiigAooooAKKKKACiiigAooooAKKKKACiiigAooooAKKKKACiiigA&#10;ooooAKKKKACiiimAUUUUAFFFFABRRRQAUUUUAFFFFABRRRQAUUUUAFFFFABRRRQAUUUUAFFFFABR&#10;RRQAUUUUAFFFFABRRRQAUUUUAFI3b60tI3b60AdL4S/5BI/66NWpWX4S/wCQSP8Aro1alc0viYBR&#10;RRUgFFFFABRRRQAUUUUAFFFFABRRRQAUUUUAFFFFABRRRQAUUUUAFFFFABRRRQAUUUUAFFFFABRR&#10;RQAUUUUAFFFFABRRRQAUUUUAFFFFABRRRQAUUUUAFFFFABRRRQAUUUUAZupAncMVyPiNGcMBXY36&#10;knaB71z2q6e02cL1q4smR5X4n0ySdm+XvXIXfgmW8fmP6V7Pc+FXnf8A1f3qktfh+rsP3VXzWJ5b&#10;nilp8Lnkfc8ec+1bGm/CRWIJt/wC17XY+A7Zcbo617TwpZW/IhWl7QfKeRaT8IUyMWeOeu2un0n4&#10;SwR7S0C/lXosOl28I4jWrCwxp91ajmY+U5bTPh5p9ouTCu7GPuite28MWFuOIBWoAB0FFTdlFeLT&#10;raEYWOpliRei06igAAx0FFFFABRRRQAUUUUAFFFFABRRRQAUUUUAFFFFABRRRQAUUUUAFFFFABRR&#10;RQAUUUUAFFFFABRRRQAEA9RTXhjfhlp1FAFWfSbSYfNEKz73wdptyCfs65PtW1RQBw+rfCrTLnJj&#10;gXP+7XK618FYHBKwKR9K9iIB6io3t4nHzJVKTQuVHzrrHwUVelqfyrnNR+D2wti3/wDHa+pbjRbW&#10;cYaNay73wTp85z5I5qlUZPIfLafDSa1cERN+Arc0PQZrOTa8R+te3ah8OLZx8sXbismf4ftbsSkX&#10;Sq5xcpi+F0ePaCK7zQZDjYawrLw7LbsMx/pXQ6XbtGymk2NG9ZA96uVTsz61crIsKKKKACiiigAo&#10;oooAKKKKACiiigAooooAKKKKACiiigAooooAKKKKACiiigAooooAKKKKACiiigAooooAKKKKACii&#10;igAooooAKKKKACiiigAooooAKKKKACiiigAooooAKKKKAOS13/kLz/7/APSqlW9d/wCQvP8A7/8A&#10;SqldUfhQ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BRRRQAUUjNtqGfUbO24ubuKP8A35AP51MpRirydhqMpbE9FUxr+it01e1/8CF/xqaK9tbj/j2u&#10;Y5P91wamNajN2jJP5obp1I6tMmopu84zinVoSFFFFABRRRQAUUUUAFFFFABRRRQAUUUUAFFFFABR&#10;RRQAUUUUAVZE8yQnb2xUQsC75K8VdEajnFOxjoKAKkemRrztqdLZFqSigBAoXoKWiigAooooAKKK&#10;KACiiigAooooAKKKKACiiigAooooAKKKKACiiigAooppf0FADqKzdS8YeFdHYpqvibT7Vl6rc3qR&#10;49fvEVTX4p/DR2Cr8Q9C5OMf2tD/APFVtHD15K8YN/JmbrUouzkvvN6iqmn67o2rLv0nVba6X+9b&#10;3Cv/ACNWQxJ5FZSjKLs0WmpaodRRRSGFFFFABRRRQAUUUUAFFFFABRRRQAUUUUAFFFFABRRRQA1k&#10;Vhgio5LKKQcipqKAKMmkxMchaj+w+U3C5FaVBAPUUAVrdQvFWab5S5zTqACiiigAooooAKKKKACi&#10;iigAooooAKKKKACiiigAoprsV5FVtS1zSdGh8/V9UtrVP+elzOsa/mxFF7blRjKUrRV2W6K51/i/&#10;8KInaOX4m+H1ZTgq2tQA/wDoVWtM+IXgTWmCaP410i7Zvura6lFJn/vljUe0p7XX3m8sHjIx5pU5&#10;Jej/AMjYopu/jOKcKs5gooooAKKKKACiiigAooooAKKKKACiiigAooooAKKKKACiiigAooooAKKK&#10;KACiiigAooooAKKKKACiiigDktd/5C8/+/8A0qpVvXf+QvP/AL/9KqV0x+FA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AUUUUAFFFBIHU0AFBpNyjqa+KP2yP+Cq+h+C&#10;bi6+HH7OE1vqerRu0V74kcCS1tj0KwjpK4P8R+Qdt3ZSfLG59Nwtwjn3GWYrB5ZS5nvKT0jBd5S2&#10;S7dXsk2fVnxQ+N/wu+DOl/2r8R/GdnpqspMMMkm6aX/cjGWb8BXzX48/4KhLf3Ulj8JvBarCCVj1&#10;DWm+Zv8AaESHgfVifYdK/P8A174l+MfHviW48XeOfE15quo3TZuLy9nMjt6DJ6AdAo4A4Fbmga/j&#10;b+8r4HibM86VJwwkvZrutZfe9vl95/TuTeAuR5Nh1UzGTxFXrvGCfklq/WT1/lR9Ran+1T8ZvHUv&#10;ma54/vEjb/l3sWFvGB6Yjxn8c1Jp/ii+1H5rvUZpGP8AFJKWz+ZrxDw/4hGFHmV2+geIB8v7yv5c&#10;4swOa4qs6terOcu8pN/mzvxnDeDwMOTDUYwS6RikvwR6hYXvA+at7S9bvbdg0F7Mn+5IRXBaRq6z&#10;IA0n61v2F/yPm/WvhMNiq2GqcrbTR8fjMFumj1Dwz8XfHWiEfZPElxIv/PO5bzV+mGzj8MV6F4Y/&#10;aJeVlh8S6SNp+9Na9v8AgJ/xrwawvvf9a2bC/wAAfNX6XkPH3EmU2VHEycV9mT5o+lpXt8rHxOZ8&#10;O5dirudJJ90rP8P1PqTRPE2ieIrf7To+pRzL3VfvL9QeRWgpyK+a9E1290u6S90+7eGVPuyRtg/S&#10;vV/AfxfttVCab4lZYZ+iXHRX+vof0r+gOFfE7L85lGhjkqVV6J39yT9XrF+TuvO+h+c5pw1iMFed&#10;H3o/iv8AP5fcd7RSBgehpa/Uj5kKKKKACiiigAooooAKKKKACiiigAooooAKKKKACiiigAooooAK&#10;KKKACiiigAooooAKKKKACiiigAooooAKKKKACiiigAooqtrGsaT4f0u51zXNSgs7Ozgaa7urqURx&#10;wxqMs7MeFUAEkngCnGMpSslqDairssMSF4ryj9o39tf9nD9lWwM3xi+I1rZ3zReZb6LaDz72cY42&#10;xLyM9mbavuK+Gv27/wDgtpqd3d3Xww/Y6ufs9uhaK+8aTwgyTHpi0Q/dX/powyf4QByfzm8Q+Idd&#10;8Va1deJvFGs3WoajfTtNeX19cNLNPIxyzu7ElmJ7nmv33grwNzDNaccXncnQpvVU1/Ea/vX0h6NO&#10;XdRPyHifxVweAqSw2VRVWa0c38C9Lay9bpdmz9Avjv8A8F/viTrE9xpv7PHwrsdFtclYNU8Rt9pu&#10;WXs3lIRGh9tzgepr5I+LH7ev7Yfxou5Ljx9+0L4kljlzusbC+Nla4PGPJt9kfT/ZzXkjsRUMknoa&#10;/ojJeA+EeH4r6ng4KS+1Jc0v/ApXf3NLyPx/MOKuI84k/rOJk0/sp8sf/AY2X3lvVPEWvaszSapr&#10;d5cs33muLp3J/M1nPKQdymkkk7VBJJ719TaMVZKyPJjGUnd6mtpXxB8deG5lu/D3jTVrCSPmOSz1&#10;KWJl+hVhivavg7/wVe/bu+CMsaaJ8eNS1qyVhu07xYBqUbD+6HmzKg9kda+d5Jfeq80uOBXlZhk2&#10;T5rTdPGYeFRPpKMZfmvxPawGNzDAz5sPVlB/3ZNfkz9W/wBnD/g4d8G6xe2/h79qP4WzaL5jBW8R&#10;eG2NxAh/vSW7fvFX3Quf9mv0C+EHxy+Enx88Lx+M/g78Q9L8Q6a+N0+m3SuYif4XX70bf7LAGv5m&#10;JZcDrXVfBD9ov4y/s0eOYviL8FPH2oaDqUeFle0mPl3Mec+XNGfllQ/3WBGeRyM1+M8U+B+Q5hTl&#10;WyiTw9TpFtypt/O8o+qbS/lP0zI/ELNMNJU8evax76KS/R/Oz8z+mqivhX/gnB/wWf8Aht+1VNp/&#10;wi+Ogs/C/wAQJmENnIrFbHWX7eUWP7qU/wDPJiQT90nO0fdQIPQ1/Mee5Bm3DeYSweYU3Ca27Nd4&#10;vZp916Oz0P2DL8yweaYZV8NLmi/vT7NdGFFFFeOdwUUUUAFFFFABRRRQAUUUUAFFFFABRRRQAUUU&#10;UAFFFFABRRRQAUUUUAFFFFABRRRQAUUUUAFFFFABRQSB1r4t/wCCnX/BZn4I/sEWd18OPCscPi34&#10;mSWwNv4et5x5GmlxlZL1wcoNpDCIfOwK/dVt45cZjMNgKDrV5csV/Vl3fke7w5w1nnFubQy3KqLq&#10;1ZdFsl1lJvSMV1k2kj6w+KHxZ+G3wV8IXXxA+LPjrS/Dui2Yzcalq12sMS8fdy3VjjhRknsK/OL9&#10;rL/g5b+CngHULjwl+yj8NrrxrdQsUbxFrDNZ6cW9Yk5mmHuwjHpuHNfkx+1V+2n+0b+2l46/4Tv9&#10;oL4i3mrSQs39m6armOy05WPKQQA7YwcDJHzNgbicV5ij1+ZZtxxjK0nDBLkj/M9ZP9F+L8z+5fD7&#10;6K/DWW04Ynieo8TW3dOLcaUX2bVpza73iunK9z6++Pf/AAW+/wCCi/x8E1hL8cZvCelyk403wTbL&#10;p5Uen2hc3B4/6aYPpXzf4j+LXxS8aXT3vjD4k6/qs0v+sm1LWJp2f6l2Oa5VHqVHr4jFY7HYyXNX&#10;qSk/Ntn9TZDwvwvw5RVLK8FSoRX8lOMW/NtK7fm22WzNJM5kkdmZvvMxyTV7S/EGt6Qwk0nWLq1Z&#10;eht7hkx+RrLR/epUb3rz3dbH2EJRlG0ldHs/wh/b8/bR+Bd9DefC/wDab8Y6ckOPLspdZkurQ46b&#10;racvC2P9pDX2h+z1/wAHKH7RXhGW3039ov4X6L4ws12rNqGkf8S68K92wA0TN3wFQHpx1r8zUepk&#10;f3r0MHnmcZc/3FaSXa919zuvwPjuJPCvw34yptZtllKcn9tRUKn/AIMhyz/8msf0qfsk/wDBTn9k&#10;D9s21gtvhT8TIrXXJUzJ4V15VtdQjbHKhCSsv1iZx79a+gEJIya/k103Ur/Sr6HUtLvZra5t5Fkt&#10;7i3kKSRuDkMrDkEHoRyK/Sf/AIJ2f8F+PiP8MdRs/hb+2he3Xijw3Jtit/F+0yalp/YNP/z8x+p/&#10;1g65fpX6JkfiBRxElRzGKg39pfD81uvXVeiP408Uvog5llFCeZcHVZYinG7dCdvapf8ATuSSVT/C&#10;1GWlk5t2P2lorG8AfEHwV8UvBmm/EL4eeJ7PWNF1a1W407UrGYSRTxt0II/IjqDwcEVs1+kRlGUV&#10;KLumfxPWo1sPWlSqxcZRbTTVmmtGmnqmno09goooqjMKKKKACiiigAooooAKKKKACiiigAooooAK&#10;KKKACiiigAooooAKKKKACiiigAooooA5LXf+QvP/AL/9KqVb13/kLz/7/wDSqldUfhAKKKKYBRRR&#10;QAUUUUAFFFFABRRRQAUUUUAFFFFABRRRQAUUUUAFFFFABRRRQAUUUUAFFFFABRRRQAUUUUAFFFFA&#10;BRRRQAUUUUAFFFFIAooooAKKKKACiiigAooooAKKKKACiiigAooooAKKKKACiiigAooooAKKKKAC&#10;iiigAooooAKKKKACiiigAooooAKRu31paRu31oA6Xwl/yCR/10atSsvwl/yCR/10atSueXxMAooo&#10;qQCiiigAooooAKKKKACiiigAooooAKKKKACiiigAooooAKKKKACmzyRxRmWV1VV5ZmOAB604nAzX&#10;wp/wV+/bmvPhjoX/AAzH8MdWWLXNatQ/iW9hk/eWVm4+WFcfdeUck9QnT7wI7MDgq2YYlUaS1f4L&#10;q2fQcL8OY7ivO6WW4XRzesntGK+KT8kvvdktWebf8FIv+ClN38QtTv8A4BfAXXPL8PW8jwa9r1nL&#10;zqjD5WhiYf8ALAcgsP8AWdjt+98aWl5zjNc5BckHrWha3XOc17+MyeNCnyRWx/oxwhwrkvCeRwwG&#10;WwtFayk/inLrKT6t/clZKySOmtLsY4NbGl6q1uw+fiud8M2Os+JNWt9C8P6bcXt5dSCO3tbWEySS&#10;MegCjkmvr34If8Ej/j74906LXPiVrth4PtZRlbO4U3F5j/ajQhU/F9w7qO/w2ZZXz3jYz4k4m4b4&#10;Xw6qZtiY0k9k3eT/AMMVeT+SfmeKaDr+NoD12/h/xD93L19M6b/wRx8LWaKW+OGpMw+9jS48f+hV&#10;tWH/AASf8NWXT4x6k3/cNj/+Kr8vzzgXGY2/soJ/NH47mHix4b178mKb/wC4dT/5E8D0HX+F+euy&#10;0fWEmVctXsll/wAE0NAsuF+K983109P/AIqtix/YA0Wyxt+JV63/AG5J/jX5FnHg7xZiJuWHoq/+&#10;OC/U+Hx/H3BNa/s8Q/8AwCf/AMieQ2N/2LVs2N9/tV6zF+xTpdumE8e3Rbtus1/xrD8U/st+PfDc&#10;LXnh+9t9WiX70camOb/vk8H8Dn2r52t4Z8fZXRdarg24rfklGb/8Bi3L7kfPrijhvGVOSnXSb2un&#10;Ffe0l+Jzdjf8D5u9bVle8cNXIRvdWFy1pewvDNG22SORdrKfQg1q2F/jndXi4XFSjKz0aNMThVKN&#10;0ey/C/4nfZGj0HXp90LHbBcM3+r9j7fy/l6aj7+RXzPY3vGQa9e+EHj06vbf8I5qMm6eFc28jHl0&#10;Hb6j+X0r+i/DbjiWIlHKsbK72pyf/pD/APbX8ux+acR5J7G+Jor/ABL9f8/vO8opFJIyaWv2w+MC&#10;iiigAooooAKKKKACiiigAooooAKKKKACiiigAooooAKKKKACiiigAooooAKKKKACiiigAooooAKK&#10;KKACiikY4GaAKuua7o/hrSLnX/EGp29jY2cDTXd5dTCOKGNRlnZm4UAckmvxs/4KZ/8ABTrxB+1h&#10;r03wu+E19cad8PbGUjhWjm1uQHiWYHBEQwCkZA/vNk4C+qf8Fq/2+LzX9em/ZB+FethdO0+RW8Z3&#10;trJzcXA5FluH8KcFx3bCn7pB/OhnGMk1/Vng74a0cHhqefZnC9WWtKL+xF7Ta/mlvH+Va7vT+ffE&#10;rjiriq88owErU46VJL7T6xT/AJVs+702WozBeSaiZ+5//VQ7jOT1/lUMj1/RB+QwgDv2zUEknFLJ&#10;J71Xkk7mobOunTCSTPJqvJL70TSnHBr6+/Yu/wCCM37Rn7U+mW/j7xzcp4F8JXCpJa32p2pkvL9D&#10;zmG3yCFx/HIVByCofnHiZ1n+UcPYN4rMaypw892+ySu5PySb6nu5XlGOzXEKjhabnLy6ebb0S82z&#10;44mmA6VWllAGc1+2Xw+/4IEfsP8Ahi3ibxtP4q8UXCriU3ms/ZYnPqFt1Rh/32a669/4Igf8E2ru&#10;AxRfA69t2P8Ay1h8XanuH/fVwR+lfldfx24Lp1OWMK0l3UI2/wDJpp/gfoFDw1z9wvKVOPk5O/4R&#10;a/E/BaSYY5NVpZhmv278V/8ABvh+wvrJkl0DV/G2jvJny0g1yOaOPnsJISx9OW6Cvx6/az+E2lfA&#10;H9pHxt8E9C1W4vrLwv4judOtby6VRJMkblQzBeMn2r6vhbxB4f4wrzo4Bz54LmalG2l7bptbvucO&#10;ZcLZlkkIzxCVm7Jp31/Bnn/2ua3lWe3maN43DJIrEMpByCD2Nfrl/wAEa/8AgsDdfEi80/8AZM/a&#10;k8ReZrrfufCXiy+uPm1Dj5bS4Y/8tuySE/Pwp+bBb8g5Zveqy6hcWdxHd2dw8M0Lh4pI2KsjA5BB&#10;HQg966eLuFMs4vyuWExStJawnbWEu68u62a87NdWR5hisnxSq0Xp9pdJLs/0fQ/rDBzzRXxP/wAE&#10;Xv8Ago9/w2l8FH+G/wAR77/i4Pgu3jh1OSSQFtVs8BY7wd9+fkk/2sNn58D7Yr+Hs7yfHcP5pVwG&#10;LjacHZ9mt015NWa/zP3PB4ujjsNGvSekl/S9UFFFFeUdIUUUUAFFFFABRRRQAUUUUAFFFFABRRRQ&#10;AUUUUAFFFFABRRRQAUUUUAFFFFABRRRQAUE4FFfKv/BW3/gotpH/AATx/Zqn8WaNNa3HjnxEz2Pg&#10;nTLjDAz7fnunTPzRQghj2LFF/irDFYmjg8PKtVdoxV3/AF+R6uR5LmPEWbUctwMOarVkoxXm+r7J&#10;K7b6JNnh3/Baz/gsvZfsi6Td/sy/s4axb3XxL1Kx/wCJpq0ZEkfhqCTIB9DdMuSqH7gKuwOVDfhD&#10;rfiDWvFGtXfiTxHqtxfahf3L3F9e3cxklnldtzOzHJZiSSSeSaj8WeMfFHj7xVqHjbxpr1zqmrat&#10;eSXWo6heSF5biZ23M7E9SSaqI59a/FM6zbEZxinUnpFfDHol/m+r/Q/0+8MfD3JfDnI44TCpSrSs&#10;6tW3vTl+agtox6LV3k23ZRsVKjk1VR+9So+K8OUT9VpVC0j+9So/pVVHJ71Mj1jKJ6NKqWUYetSo&#10;/vVVHqVH4rGUT0KdQtK3vUqPVVH7VKj1jKJ6NKqWkcetSq/vVVH5qVH4rGUT0KVU+t/+CYf/AAVF&#10;+JH7BHj+PRdamu9b+HOqXGNc8Oecc2rMRm6ts8LIOpXgOMg4OGH9AXwy+Jngj4xeA9K+Jnw48Q2+&#10;q6JrVml1p19ayBkkjYZ7dCOhB5BBB5Ffylo3vX6Cf8EM/wDgpLefs1/FaD9mb4q6wzeBfGF8E0+4&#10;nm+XRtSfhZBnpFKcI4GMMVfs2fvuDOKKmArRwOKl+6k7Rb+y3/7a/wAHrtc/kf6THgPheLMrq8VZ&#10;FSSx1GLlVhFfx4RWrt/z9gtU95xXLq1E/c6imo27nNOr9oP8zQooooAKKKKACiiigAooooAKKKKA&#10;CiiigAooooAKKKKACiiigAooooAKKKKACiiigDktd/5C8/8Av/0qpVvXf+QvP/v/ANKqV0x+FAFF&#10;FFMAooooAKKKKACiiigAooooAKKKKACiiigAooooAKKKKACiiigAooooAKKKKACiiigAooooAKKK&#10;KACiiigAooooAKKKKACiiimAUUUUAFFFFABRRRQAUUUUAFFFFABRRRQAUUUUAFFFFABRRRQAUUUU&#10;AFFFFABRRRQAUUUUAFFFFABRRRQAUUUUAFI3b60tI3b60AdL4S/5BI/66GtSsvwl/wAgkf8AXRq1&#10;K5pfEwCiiipAKKKKACiiigAooooAKKKKACiiigAooooAKKKKACiiigAooooA4n9ob41eGf2ePgz4&#10;g+MPi66WO00XT2lSNjzPMflihX/aeRlUfX0r8F/iF8R/E/xX8f6x8SPGV89zqmtahJd3kzNn53Oc&#10;D/ZAwoHQAAV9/f8ABe34+/YbHwl+zfpN9811u1vWolf/AJZqzRW4I9Cwmb/gAr82YJ+lftvA/Dfs&#10;sj+vTXvVb28op2X3u781Y/pjwbwFLKstljpL95Wf3QT0Xzd2++nY2IZjjrWpoVnqOtapbaLpNnJc&#10;XV3cJBbW8S7mkkZgqoAOpJIFc/DNg9a+wv8AgjN8GtK+KP7UreM9esFuLTwbprahDHIuV+1swjhb&#10;6rlnHoyqe1ZZ/hY4PCzrSWkV/wAMfvuYcXUeHchxGZVNVSg5W7vaK+crL5n3R+wH+wZ4S/ZW8EWv&#10;inxNYQ33jrUbUNqeoyRhvsIYZNtCf4QOAzdXIPQYAi/aj/4Kb/A79nHV7rwTpltN4q8TWjGO50vT&#10;pxHDbSDqk05DBWHdVViD1ApP+Cn/AO1RqX7M37Phg8IXbQ+JPFVy2naTcRthrWPbumuB7quFHo0i&#10;ntX5CpqM9zM9zc3DSSSMWkkkYlmYnJJPc+9fltLBVsZTeIns3p/XY/CvDrw9r+KuKrcUcUVZThOT&#10;UYJtc9nrqtY04/DGMbO6eqtr913n/Ban43XV2X0f4T+Fbe3/AIY7prmZx9WWRAf++RUtt/wWV+P0&#10;p/efDjwf+Fvd/wDx+vh+0u+2a1LS7z0rw8dh8RTvyNo/cn4R+HUI8qy6H3yf4uVz7n0z/grl8ar0&#10;7pPAPhQf7sNz/wDH66HTP+Cofxbvv9Z4H8Mr/uw3H/x6vhrSbXxBFELldHvDDjPmLbtt/PFdLoOv&#10;FSAW5/lX5vnlbiDDxbo15L0t/kfP47wp4Fim6WCh8m/8z7m0H/gov4/uplOqeCtFkj/iWAzRsfxL&#10;t/KvbPhB+1P4B+K1zFo7xyaXqc3EdndSBlkb0RxjJ9iATXyR+wj8GtA+PXjTUD4tupDpui2scs1n&#10;DIVa4d2IVSw5CjaScc9B3r3L9p/9nfwF8OfBK/EPwBBJpcllcRpcW6TM0ciswAYZJKsDjocHnvzX&#10;y+EzDxIy/L6mcqrGtQp3cqc7KUox+JxajdNa2u+nwvRP8F4syHgOjnyyOnTlSxDslKN3FSkrxUk5&#10;a302XVarW3rPxn+Ddh8QdMfVNLhjh1iCPMMyrjz8f8s29fY9j7V85wzz2dw9tcoySRsVkRuCrA8i&#10;vfv2XfixJ8VPhysmpXHmalpsgtr1m6ycZST8Rx9VNeZftOeG4PC/xK/tK0j2R6rbidlA4EgO1/z4&#10;P1Jr53xRynK80yPD8W5bHlVTlVRbX5tE2lpzRkuSXdtdj53hevjcDmVXJMZq4X5fK3ReTXvL/gmJ&#10;YX59a6DQNeu9Jv4dSspmWSGQMrKf0+h/lXDWN8R3rZsb44XDV+Q5fmE6VSM4Ss00010a2Z9PjMHG&#10;cWmtGfU3h3WbXX9EttYtGGy4j3Y9D0I/A5FXq8w/Z48SG5trzw5NJny8Twj2Jw364/OvTx0r+1uF&#10;c6jxBkNDG9ZK0v8AEtJfirryaPxLNMG8vx06PRPT0eqCiiivoDzwooooAKKKKACiiigAooooAKKK&#10;KACiiigAooooAKKKKACiiigAooooAKKKKACiiigAooooAKKKKACvFf8AgoD+1HY/skfsy658TUnX&#10;+2bhf7P8NW7c+bfSqdhx6IoaQ+0eOpFe1HpX5F/8F4f2hE8bftAaT8BNGvy1n4N01ZtUjU/L9vuV&#10;D499sPlfjIw7V954bcMx4q4uoYSor0o+/U/wxto/KTaj8z5LjbPJZBw7VxFN2qS9yH+KXX5K8vkf&#10;DOq6rqGs6lca1q13JcXV3cPNczzMWaWRmLMxJ6kkk5qnI5A6f/Wodz61DJJ2zX97rlirI/kyMXJ3&#10;YSOTzUEknfNEkg6VBJJUtnXTphJIe5qvLKcUSS+9V5pewNZSkd9Kmfe3/BE//gn9o37RPje6/aM+&#10;LujreeE/Ct2sOk6XcQ7o9S1EbXy+eGiiXBK/xM69lIP7JIoAxsrxH/gnF8E7H4A/sV/D3wHBbeXd&#10;S+HodT1bcBuN5dr9olBI67Wk8sH+6i+le4V/BviNxRieKOKK9aUr0qcnCmuijF2ul3lbmfrbZI/q&#10;DhPJaOS5LTpqPvySlN9W2r2+Wy/4LDA9KKbLLHEjPI21VGWZugr4j/aZ/wCC8f7Hv7P/AIzvfh/4&#10;Ws9Y8dalptw0GoTeH1jWzikXIZFnkYCUgjBKArnoxwa+cyfIc44gxDo5dQlVktXyrRLzbsl82e1j&#10;MwweX01PE1FFPa/X0W7+R9vHBFfza/8ABTOXH7f3xfH/AFPmof8Ao01+iUn/AAcw/BVB/wAmy+KP&#10;/Bvbf4V+V/7V/wAatP8A2hf2jvGvxv0jRptOtfFXiK51KCxuJA0kCyuWCMRwSPav6F8H+EOJOG84&#10;xNbMcO6cZU0k24u75k7aN9D8/wCLs1y3NMJShhqnM1K70e1vNHBTTN2qpNLx1olmA71Tmn7V+/Sk&#10;fH0aJ6t+xd+1X4w/Y3/aW8NfHjwjcybdNvBHq9op+W9sJCFngYdwU5Hoyqw5Ar+nLwN4y8P/ABE8&#10;E6P8QfCeoJdaVrul2+o6bdRnKzW80ayRuPYqwP41/JXPPX7sf8G4X7TF18Xf2O9Q+Cmv6k1xqHw5&#10;1j7Na+Y5Zhp9zulhHJ6K4mUegUAcCvwLxw4dp4nLaWc0l79JqE/OEn7rf+GWi/xeR+hcJ4mVGpLD&#10;PaWq9Vv96/I/RCiiiv5iPugooooAKKKKACiiigAooooAKKKKACiiigAooooAKKKKACiiigAooooA&#10;KKKKACiiigCG/vrXTbSbUL+5jht7eNpJ5pXCrGijJYk8AAckmv5hv+Csf7cd3+3h+2Lr3xM0q/mf&#10;wppMjaT4LgkJAWwic4m2/wAJlfdKR1AcA/dr9r/+C837Vg/Zc/4J6+Jo9I1FoNe8eTp4Y0Ty2+Zf&#10;PV2uJOOQFt45hnpuZB/FX82aP2zX57xpj5OUMHF6fFL9F+v3H9h/Rj4SpU6OI4jrx95t0qV+iVnU&#10;kvV2in0tJdS0jVIjnpVZGxzUqP71+eyif2JTqFpHNSK+OlfTH/BM7/glj8bP+Cj3ja6j8M3Y8PeD&#10;NFlRfEHjC8tzJHE7ciCBMr5820FtoICjBZl3Lu/ab4Gf8EIf+CbnwY8Nw6TqXwPj8ZX6xgXWseML&#10;x7qWdsct5alYo/YIg98nmvcyzhjMs1p+1haMO8uvot3+R+X8ceOfBfAGL+pYlyrYhWvTpJNxvqud&#10;txim1ra7ls2kmmfzjI/pUqN71/Tgv/BJT/gmyBz+xp4H/wDBZ/8AXpw/4JL/APBNof8ANmvgj/wV&#10;/wD169R8A5h/z9h+P+R8JH6XHB8f+YDEf+U//kz+ZNHPWpEev6af+HTX/BNwc/8ADG3gj/wWf/Xp&#10;f+HTv/BN4dP2N/BH/gr/APr1m/D/ADH/AJ+w/H/I6o/TA4Nj/wAy/Ef+U/8A5M/maV8VKjnOK/pg&#10;H/BJ7/gnCD/yZz4J/wDBZ/8AXrL8X/8ABHX/AIJs+MNHk0a7/ZR8O2SSKR9o0czWkycdQ8ThhWcv&#10;D3MraVYf+Tf5HZh/pi8Ee0SqYDEJdWvZO3y51f7z+blGPWpEc4r9Av8AgqD/AMEMfF/7Inh2++O/&#10;7Omsah4q8C2sm/VdPvEVtR0WIn/WMUAE8IOAXVQyAgsCAzj8+Fb3r4rMssxmV4h0cTGz/Brun1R/&#10;T3BXHPDfHmTxzPJa6qU27PpKMusZxesZK+z3TTTaabto9SJIysCDg9jVVHqVXry5RPu6dQ/od/4I&#10;wftpXn7Yf7IlmvjPW/tnjDwW8ekeJJZHzLcKFP2e5fuTJGuC38TxufWvrqvwB/4INftJ3fwM/br0&#10;nwReam0WjfEK1bRL6FpMRtcfftXx03CQFAeuJmA+9X7+J0r994PzWWa5LCU3ecPdl522fzVr+dz/&#10;ACM+kbwDR4B8TMRSwseXDYlKvSSVlFTbU4LolGalZLaLiOooor6g/Bw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TWZgeKAPwj/AOCnnxOu&#10;Pih+3N481proyQafqS6XZjflVjtkWLA9MsrMfcmvC4J8d60vin4jl8YfE/xH4tnk3Saprt3ds3r5&#10;kzP/AFrDSQqeK/tzCZTDC5TQwyXwQjH7kkf0xkGLjg8HSox2jFL7kka0E59a/SD/AIICW8Et/wDE&#10;u7KfvFh01FbPRSbgkfmBX5pwTYr9Kv8Ag33cPL8Tj6Lpf/tzX5j4h4H2PDtefbl/9Liehx5mHtuB&#10;cXC+/J/6cgH/AAXmvLhPF3w8sfNbyv7NvXEfbcZIxn8gK+Bbe4I7194f8F8ZNnjr4dn/AKhN7/6M&#10;SvgOCfkDNfA5Tgfa5DRnbdP/ANKZ+keDGPVHgPBU/Kf/AKckeu/sv/s7fEb9qT4m23w3+Htqqsw8&#10;3UdSuM+RYwDrJIQD9Ao5ZiB7j9Wf2c/+CfP7On7O+jxSR+FLfX9aCg3Wva5As0m7v5atlYV/3Rn1&#10;Y1zn/BKn9n3Rfgx+yvpPimTTlXXPGES6nqt0V+do2J8iLP8AdWMg4/vOx718j/8ABSH/AIKEeM/i&#10;p8RtW+Cnws8SXOm+D9HuGs7ySzmMb6vMhxIXZefJDZVUzhgNx6gL8Pi4SxmMnTpL3Y9fT+tD4DiD&#10;OuLfF/jKvw/kld0MFQuqk02uazs5Ss05XldQhdJpcz6tfo2/xY/Z6tbv/hHH+InhGOQNs+x/2nbD&#10;Df3du7r7Vzfxm/Y0/Z++PGlNLqXhCzsNQdd1vruixJDMpI4JKjbKvswI9MHmvxctLxj8xNfUP7BH&#10;7dvjL4A+NtO8D+Mtcub/AME6hcrBcWdxMX/s4ucCeHOdqgnLIOCMnrzXjYvDRs4VY3TMs38CeIOF&#10;8HLMuHsxnKvTXNy25HK2rUWpNN/3ZJqWzfftNRsvjj/wTl+Nu+znhurS9gZLS7eMm11S1yDtYdVd&#10;TjIzlSOCVPOl8XP22PiJ8fdLt/D2s2dnpunRSiWS0sQ376QdCzMc4HYDAzyckDH1x+2n8H9H+Nv7&#10;O+tWotY5r7TbNtT0S6X7ySxoW4Po6blI6ENnqBX5d6Br7Dbl6/LOKsrxmFws8NhqjVGerjfTzXp+&#10;fU9XgOtk/iFgVm+Mw0HjsO1Cc7Wb092dttVfpo07WVj76/4JwanJfXviaDzPlFvbNt99z11H7a8s&#10;cF94fY/eaOYZ9srXnP8AwSt1E32q+LFLZ22lr/6E9dh/wUBv/sOo+FwD96O4/mlfL53l8qfgvVw0&#10;d09P/B6Z+ZZphOXxhlRXZf8Apm55jY3/AGzW1ZX3vXD6PrAmXG6t6xvjxk/rX8uYfEToz5Jn1+Mw&#10;bjdNHq3wY8RNpfj/AE6QSYSaTyZB6hhj+eD+FfSA6V8e+FNXNlrdneBv9VdRt19GFfYKNuRW9RX9&#10;XeBuYyxOT4rDN/BOMl/28rf+2n4xx5hVRxtKovtJr7n/AMEWiiiv3E+DCiiigAooooAKKKKACiii&#10;gAooooAKKKKACiiigAooooAKKKKACiiigAooooAKKKKACiiigAooooAbPMlvA88h+WNSzfQCv50/&#10;2nviTc/Fz9onxp8SrqYyHWPEl3PGzHP7vzSEH0ChQB2HFfv/APtB+Kn8C/ATxx43jk2No/hDUr5X&#10;/umK1kkz/wCO1/OC7npX9MfR3wMebH41rX3IL580pflE/EfGLFSf1TDLb35P8Ev1FdzUEkmB1pZJ&#10;KrySdzX9Mtn4xTphJJnk1Xkl96JZCaryzEcAVlKR3U6YSyjpVWWXg5NEsmKryy55zWcpHo0qR/UL&#10;4BiSHwNosca4VdJt1VfQeUta9Zfgb/kSdH/7Bdv/AOi1rUr/ADbrfxper/M/rSn/AA16Hzf/AMFb&#10;Pix4m+Cv/BPb4keN/B900GpPptvp1vcRsVaFby7htXcEchhHM5Ujo2K/nVmmLMXZq/oA/wCC6R2/&#10;8ExviEx/5+tG/wDTtaV/PnPOTxX9WeBFKnHhSvUS951pJvq0oU7L5Xf3s/K+OlKpm9ON9FBfjKV/&#10;yQTz8cVVmlolmwKqTzH1r9qlI+ao0QnnPrVO4nPQGknn7A1Umm71jKR69GiE01ffP/Bt/wDHO6+H&#10;X/BQCT4ZXF4V0/x54Wu7F4i3ym6t8XUL/ULHMg/66mvz7nnz3r3j/glL4xufBn/BRz4Qa1byMN3j&#10;S2t3C/xJLmIj6EPXy/GGDhmHC+Mw8tb0529Um19zSZ9BlkXRxUJro0f1DUUUV/CZ+iBRRRQAUUUU&#10;AFFFFABRRRQAUUUUAFFFFABRRRQAUUUUAFFFFABRRRQAUUUUAFFFNZsUAfh7/wAHV/xluNX+O/w1&#10;+BFvdn7Pofhu41i4hzx5t1N5at/3zbkfnX5Qo/Y19q/8HEPjmTxd/wAFWfHmmfaBJF4f0vRtNhZW&#10;yAP7OguGH4SXDg+4NfEyPX45n1R182rS/vNfdp+h/pN4T4KOV+HuW0Yq16UZv1qfvH/6UWo35q1p&#10;9rdajeQ6dYQtLNcSrHDGo5d2OAB7k1no56V03wgf/i63hkf9TBZf+j0rxuTmkkfpjxDpUZTXRN/c&#10;j+pz9hH9lTwx+xn+yr4O+AXh2CHztJ0mNtavIV/4/dRdQ1zP64aQtjPRQo7V7BTYP9Qn+6P5U6v3&#10;ijTp0aUacFZJJL0R/kzmGOxWaY6rjMTJyqVJOUm+spO7f3sKaWIPSnV+W/8AwcWftp/tRfsm+LPh&#10;HZfs7fGTVPCseqQ6tdammm7MXckD2giEm5TuUCR/lPynccg8Vy5lj6eWYOWJqJtRtot9Wl19T3+C&#10;eEcdxzxLRyXCTjCpV5rSnflXJCU3eyb1UWlpufqRRX5G/sF/8HLOiax9m+Hv7d3hhdOuPlSDx14f&#10;ti0Eh/6ebYZaM/7ce4eqLjJ/VL4X/FT4cfGjwVZ/Eb4T+OdL8RaFqEe6z1XSLxJ4ZOxG5ScMDwVO&#10;CpBBAIxWeXZtgM0p82Hnd9Vs16r9dvM6+MvD3i3gPFexzfDOEW7RqL3qcv8ADNaX68rtJdUjoKDz&#10;xRRXpHxJV1jR9L13S7jRdb0+G7s7yBobq1uIw8c0bDDIyngggkEHrX8x/wDwUU/Zx079k39s/wAe&#10;/A7QVcaRpmsmbQvMYsVsZ1WaFCTySiOIyT1KE96/p6Iz1r+e3/g4HIX/AIKXeJgB/wAwHS//AEnF&#10;fBeIGHpzyunVa96MrJ+TTuvwR/W30P8AN8bhuPMZl8ZP2VWg5Sj05oTgoy9UpyXo2fGCvzUqPzVV&#10;HOcVMjmvxyUT/SSlUNzwN4z134e+MtJ8feFr1rfUtD1O3v8ATrhesU8MiyI34MoNf1UfDLxvp3xM&#10;+HOg/EbSMfZde0a11G3AbOEmiWQD8A1fyfo/Nf0tf8EqfFU3jL/gnh8JtZuZfMkXwlDbyN7xFov5&#10;JX6N4cVpRxVeh0cVL7nb9T+L/pqZVRrZDlOaJe9CrUpX7qcVJJ+jpu3a77n0FRRRX60f56hRRRQA&#10;UUUUAFFFFABRRRQAUUUUAFFFFABRRRQAUUUUAFFFFABRRRQAUUUUAclrv/IXn/3/AOlVKt67/wAh&#10;ef8A3/6VUrpj8IBRRRTAKKKKACiiigAooooAKKKKACiiigAooooAKKKKACiiigAooooAKKKKACii&#10;igAooooAKKKKACiiigAooooAKKKKACiiigAooooAKKKKACiiigAooooAKKKKACiiigAooooAKKKK&#10;ACiiigAooooAKKKKACiiigAooooAKKKKACiiigAooooAKKKKACkbt9aWkbt9aAOl8Jf8gkf9dGrU&#10;rL8Jf8gkf9dGrUrnl8TAKKKKkAooooAKKKKACiiigAooooAKKKKACiiigAooooAKKKKACkY8UtI3&#10;HJoA/mgUlTtane9b3xi8NSeDPi34o8ITRsraX4hvbUq3/TOd1/pXPo/Y1/oE4xrUY1I7SSa+aufs&#10;mW5leKdyRHINfpd/wb2OXm+KB/2NK/nc1+Z4NfpZ/wAG8pzP8Uv93Sv/AG6r8y8UKKjwbipduT/0&#10;5E7+KMd7XhWvC+/L/wClxIf+C/cmzx18Ov8AsE3v/o1K/P2GbHfvX35/wcDSbPHvw5/7BN9/6Njr&#10;894Z818dwrgfbcJYadt1L/0qR+i+F2Yex4TwsL7KX/pcj+gT4HPb337MPhFvDowsngaxFmFbofsa&#10;bRn1z+tfhd4hN/aeJ9RttUDfao76ZbgN18wOd2fxr9Vf+CPf7T+h/GP9my0+E2oaht8SeCE+yXFv&#10;I3zTWRJMEy+oAPln0KejCvD/APgpd/wTK8eR+PNS/aB/Z38My6tp2sTtc6/oFiMz2dw3LzRJ1eN2&#10;+YquWVmOBt+7+W4SnDLc2xGCxPutvRvbd2+9O6PB8JuIMHwPxtmOVZnJU3WkuWUtE3FycU29ueM7&#10;xb0b03aPhu2ujjrWpYXLvIqR5LFsKF6k1njwh41tNR/sa48JanHeCTYbV7CQSbvTaRnPtivsr/gn&#10;p/wTV+Ivj3xxp3xZ+PPhW60Xwzpdwl1a6ZqC+XcapKp3KpjPzJCCBuLAFhwOpI582wtGjFuTP6e4&#10;j4wyDhvJp5hja0VFJtK65pvpGKvdt+Wi3dkmz9E/BQudP+Amlr4nf99D4Th/tBm9RbDfn9a/F6z1&#10;QwXblW+UyH+dfqh/wUb/AGjND+AH7Oeqacl8q674mt30zRbRPvfOMSykdkRCef7xUd6/JW1u++a+&#10;GzDB/WqKutD8N+jzlWKlleYZpWhywxFSKj2fJzOTXlefLfvFrofoN/wR91AX2teMxn7tnZn/AMfk&#10;rsv+CmWofYtT8IjON0d1/OOvNv8Agi1O03iHx0u7pY2f/ocldb/wVj1D7Dqngr5vvRXf846+Uz7L&#10;VLg2rhUv650z5PNMKpfSBlSXZf8AqPc8Z0DXsBTurstI1dZUUF68W8P+Ic7QW/Wu30HX87QWr+Se&#10;IuHZ0puUVsfoea5Vyt6HqmjX2buH5v8Alov86+4IP9Qn+6P5V8G/D25Os+JdN05Duaa9iT83Ar7z&#10;RdiKnoMV+xfR8p1o0cxc11pL7lN/qj+dfE6n7HEYaHW0/wD23/IWiiiv6OPywKKKKACiiigAoooo&#10;AKKKKACiiigAooooAKKKKACiiigAooooAKKKKACiiigAooooAKKKKACiiigDzH9tg4/Yz+Lh/wCq&#10;Y69/6bp6/nZeUfdzX9JXx28KP48+B/jLwPGm5tZ8K6jYqpxyZraSPHP+9X818xeN2R12spwykciv&#10;6m+jzWg8sx9LqpwfycWl+TPw3xcoyeOws+jjJfc1/mEknvVeSXI60Sy1XmlxwDX9DSkflVOmEspB&#10;wDXRfAz4d23xi+NfhP4U3mqyWMPiTxBaabJeRRh2gWaVULhSQCRuzjNcnLL716V+xLJn9sb4XD/q&#10;fdK/9Ko683NK1ShlterTdpRhJp9mk2j2cvw8amKpwktHJJ+jaP0aP/Btr8NW6/tS67/4TcP/AMdq&#10;N/8Ag2r+GTD/AJOo17/wm4P/AI9X6aUV/E//ABFbxA/6Dn/4BT/+QP6HjwbwzHbDr/wKX/yRU0PS&#10;xouj2mkLKZFtbWOFZGGN21Quf0q3RRX59KTlK7Pp1pojyf8AbX/ZY0v9s/8AZw179nTWvF1xoVrr&#10;0lm8mqWtqszw+RdRXAwjMoOTEF68A5r4Rf8A4Nh/ha4x/wANZ+IP/CYg/wDj1fqNRX0+S8acT8O4&#10;R4bLsQ6cHJyaUYv3mkm/ei3sl9x5uMyfLcfWVWvT5pJWvd7b9Gu5+V93/wAGwfwpjgaWT9rbxBtV&#10;SzH/AIRiDgD/ALbV+Pfj7TdM8OeNNY8OaJqjXtnYapcW1pesoBniSRlWTAJA3AA8E9a/qZ/ai+JK&#10;/Bv9mz4gfFpk3Hwz4L1TVEQ/xtBaSSKv1JUAfWv5R5rjeSzMT3PvX9CeEPEXEfElPF1szrupGDhG&#10;N1FWb5nL4UunLufJ59luBwcqcMPDlvdvV+Vt2/MJZvU1UnnyOtE0+elUp7jI9q/YpSPPoUQuLgHv&#10;xXqX7ArtL+3J8I0jBY/8LG0fhf8Ar7jryGefuRX0H/wSM8JXHj7/AIKV/B7QoYmdV8Yw3cm3PypA&#10;rTE/gErxc8rRo5NiZy2VOb+6LPawlG9SPqj+pSiiiv4LPtAooooAKKKKACiiigAooooAKKKKACii&#10;igAooooAKKKKACiiigAooooAKKKKACgkDrRSMoagD+YT/gug4/4ewfGLB/5jFj/6bLSvk9Hr7g/4&#10;ON/A8/g//gq1401qSJkj8S6Houpw9ACosIrQke261brznNfDaP3r8bzam45lWT/nl+bP9K+AcVGt&#10;wXls4/8APil96pxT+5otK/Y103wgY/8AC1/DHP8AzMNl/wCj0rlEeul+EcyR/FTwy8jhVXxBZFmJ&#10;6Dz0rzYx/eL1Ps61T/ZZ/wCF/kf2CQf6hP8AdH8qdTbc5gQ/7I/lTq/dj/KEK/GX/g64bHjX4Jf9&#10;gvXv/RljX7NV+Y//AAcK/sB/tYftqeKfhLf/ALNPwsbxJFosWqWmrtHqdtb/AGR7h7QxM/nyJ8hE&#10;b5YZC7ecZGfA4no1cRktWFOLk3y6JXfxLoj9c8C8yy/J/E7BYrG1o0qcVVvKclGKvRmleTaSu2kt&#10;dW0j8L1evpz/AIJna9/wUg074wQWX/BPuPxNPfTXCnUrW1jLaSVBHN75v+jomBjc5U9lOSBX6F/s&#10;Tf8ABsn8PfCL2PjT9tvx7/wkt6u2V/B/hueSGxRuvlzXGFllHrsEYzxkjk/p/wDDX4TfDT4OeFLf&#10;wN8KfAek+HdHtFC2+naPYpbxKB7IBk+55NfIZPwfj5VI1q83St2fvffsvxfkf0d4i/SQ4RpYOrlm&#10;VYaOOck1J1I/uP8AwFrmqfJRXVSYvwmufiVd/DHQLj4y6bpdp4sbSLc+JLfQ5XezS+8secIC/wA3&#10;l7923OSBgEnqehoAwMUV+mRjyxSvc/hmtU9tWlNRUbtuy2V3st9Fstdgr+en/g4LbH/BTHxN/wBg&#10;HS//AEnFf0LE7Rk1/PH/AMHBNzFN/wAFM/FAikVtmh6WrbT0P2ccV8Xx5/yJY/41+Uj+m/olvl8T&#10;Kz/6hqn/AKXSPjBG9+KlR/eqqP6VKj1+Nyif6VU6haV/ev6O/wDgitn/AIdn/DHcP+Ydc/8ApXNX&#10;836P2zX9NH/BLTwlP4J/4J6/CXQbqNlk/wCEPtriRW9Zcy/yevvPDym/7Uqy7Q/OS/yP5Q+mNiqf&#10;+oOAoPeWJTXpGlUT/wDSke/UUUV+vH+coUUUUAFFFFABRRRQAUUUUAFFFFABRRRQAUUUUAFFFFAB&#10;RRRQAUUUUAFFFFAHJa7/AMhef/f/AKVUq3rv/IXn/wB/+lVK6Y/CAUUUUwCiiigAooooAKKKKACi&#10;iigAooooAKKKKACiiigAooooAKKKKACiiigAooooAKKKKACiiigAooooAKKKKACiiigAooooAKKK&#10;KACiiigAooooAKKKKACiiigAooooAKKKKACiiigAooooAKKKKACiiigAooooAKKKKACiiigAoooo&#10;AKKKKACiiigApG7fWlpG7fWmB0vhL/kEj/ro1alZfhL/AJBI/wCujVqVzS+JgFFFFSAUUUUAFFFF&#10;ABRRRQAUUUUAFFFFABRRRQAUUUUAFFFFABQRmiigD8Jf+Crfwvn+FX7dnjaxa08u21i6j1exbbhX&#10;juEDsR7CTzF+qmvncEYzX6k/8F//AIBPrfgnwp+0lo9jul0WZtG1mZFyfs8rF4C3+ysu8D3m9xX5&#10;ZKdvI6V/cnh7m0M+4NwldP3oxVOX+KHu6+qSl8z6jK8wcYqLexMj4GK/Sj/g3o1G3TVvidpjSfvn&#10;t9MlVfVVa4BP5sPzr81Qc9DX1l/wRs/aF0b4G/te2eheKtSW10vxpZHR5LiRsJHcswa3LezSDy/Y&#10;yAk4Brh8RsrrZhwfjKVJXlyqSS68klJ/gmfSZhXljMmq0o66J/c0/wBD3P8A4OD9Pvo/FPw21kwn&#10;7O1hfwrJ6uHiYj8iK/OqCfHev3K/4KW/sgSftifs5XXhbw7Gv/CUaHcf2l4ZZmCiSZVKvAxPRZEJ&#10;HUAMEJ4Wvw21rQ9d8J63d+G/E2k3Wn6hY3DQXlleQtHLBIpwyMrAFSD1B5r4Xwxx2DzThWGEi17S&#10;i2pLrZyck/R3t6pn1Xh7nVN5THDp+9TbTXk22n6a/ejufgL8e/iT+zp8SLH4o/CzXmsdTs9y/Mu6&#10;OeJvvxSKeGRh1HbgjBAI/Vb9mj/gsf8As1fFvQrWy+Luo/8ACD+IBGFvI74M9jI/96OYA4U+jgEd&#10;MnG4/jfBP3q5bzgVPFHBuX5x71WLU1tJaO3Z9GvX5H32ccMZDxjTi8YnGolZTi0pJdndNNeTWnS1&#10;2f0BRftP/st3Onf25H+0H4Da3K5+0/8ACVWW0fU+ZwfY81478fv+CtX7LHwi0m5i8C+Ix411pYyL&#10;Wx0Vv9HMnbzLgjaF9Su8+gNfjVDMBV2CfP8AFX5hW4HoYWV5TcvLRGeQ+BvCv1qNTGYipVgnfl0i&#10;n5Nq7t3s4vzR6t8e/wBpT4mftN/EKb4i/EzV/OnZfLs7OHKwWUOciKNew7k9SeSTXL2l43rXO29x&#10;jgmtrw3p+seI9Vt9C8PaXcX19dSrFa2dnC0kszngKqqCWJ9AK8LMMsjCNktD+osDh8vwOXwo4WEa&#10;dKmrKKsoxS/JL/gn6Df8ESLe7l1b4gaoIW8hLewiaTtuLTED8ga0v+CyGsx2eveBbQSfvPs147J/&#10;s7oxn86+gf2CP2ZJf2W/gHaeE9dhjHiDVJjf+IHjYNtnYALEGGQQiALwcE7iOtfB3/BTn47ab8Xv&#10;2nrzSvD12s2m+FbddKhmjbKyzKxadh7byU9D5eR1r4fHYeNTDSpLZ/5n8p8L4inxp484nNcF72Hp&#10;KXvLZqNNUU0/70tY9469Ged6DrxO395XceH/ABATty3614vpWqPbsPn+Wuw0HXsbSH/WvxniThuM&#10;4tpH9BZplakm0j6z/Y30y58afG7R7aOPfDY7726bsiRjg/i5Rf8AgVfeI6dK+VP+CYngG5i8Gat8&#10;Vb63Zf7SmFlp7sv3oozlyPYvgfVPavqsdK+w8N8hjkeQtte9Vk5v00jH8Ff5n8P+KmPp4ri2pQpv&#10;3aKUPnvL7m7P0Ciiiv0A/NwooooAKKKKACiiigAooooAKKKKACiiigAooooAKKKKACiiigAooooA&#10;KKKKACiiigAooooAKKKKAGyxpNE0Mi5VlIYeor+cX9sP4a3PwZ/ai8efDK4gMY0nxPdJCp4zCzl4&#10;yPYoykexr+jw9K/IX/g4S/Z4Xwl8ZfDn7SWhaYY7XxVp407WpUX5TfW4/dux/vNBtX6Qcd6/bvAn&#10;O4ZfxRUwNR2WIhZf44e8v/Jeb52PzfxMyyWMyWGJitaUtf8ADLR/jyn53zTdgKqyy4olkqvLLkZN&#10;f105H4jSpBLL3r0b9i3ULax/bB+GF5fXMcMMXjzS2lmmkCqii6jySTwB715fNKTnJqrNNniuLG0f&#10;reEqUG7c8XG/a6av+J6+DXsa0Klr8rT+5n9SA+K3wv6H4leH/wDwcQf/ABdB+LHwtHX4leH/APwc&#10;Qf8AxVfyyyy8VTnmJyAa/nn/AIl/w/8A0MH/AOCl/wDJn6tDj6tP/mHX/gX/ANqf1iRSLKA6OGVl&#10;yrL0NOrJ8BDHgbRf+wTb/wDopa1q/myUeWTj2P0iLvG5V1fWdJ0GxbVNc1S2srWPHmXF3Osca5OB&#10;lmIAySB161jn4vfCcdfih4d/8HUH/wAXXy3/AMF722f8EsfiM3/T1on/AKd7Ov505ps9a/WOBPDK&#10;jxlk88dLFOlyzcLKHNtGMr35l/Na1uh4WZ51PL8UqShzXSd726tdvI/ol/4LX/tB+AtB/wCCanxI&#10;sfDHxE0q41DWrO10u3h0/VIpJHWa6iEi4Rs4MQkB7YNfznSznHFE83HWqdxPnvX9BcFcI0eC8snh&#10;IVfac03JyceXdRVrXe1u/U8DF4qWZV1UcbWVrbhPOTVKeckc0TTc5JqlPP6tX1kpG1CiFxcE1+jH&#10;/BsL8CLr4m/t8ap8Zbyx8zTfh34Tnm88rlVvrw/ZoEPHUxfa2HvHX5tXE2T1r+iD/g2u/ZQ1H4B/&#10;sID4veKdIa01j4o6odXjjmXDjTYwYrQn2dd8q+qyqe9fm/ihnEcr4QrxT96ramv+3vi/8lT/AAPe&#10;wWH/AHifY/RGiiiv4/PZCiiigAooooAKKKKACiiigAooooAKKKKACiiigAooooAKKKKACiiigAoo&#10;ooAKKKKAPw//AODsX4MXOmfFb4X/ALQNrZH7Pq2i3Wh3lwq8CaCQTRqT2ysz49drelfkSj1/Tv8A&#10;8Fyf2Tl/a2/4J3eMvD+l6YbjXvCar4m8O+WuXE9oreao9d9u86Y9WB7Cv5hFbsa/M+KMK6OZOotp&#10;pP57P/P5n9x+BfEEM04Ip4Vv38PJwfo3zRfpZ2/7dZaR/SpoLiSGRZoXZWRtysrYKn1Bqmj81Mj9&#10;6+YlE/cadQ/qo/4Jd/traB+3X+x14V+L9vqkEniC1sYtN8aWcTDdbapFGomJX+FZDiVR/dkHXFfR&#10;Ffyg/sK/8FAf2hv+CfXxT/4WZ8Ctfj8m62R674d1INJYatCpyEmRWU7hk7XUhlycHBIP7E/A/wD4&#10;Oh/2KvGWhQH42+AfF3gzVNq/aY7WzXUrUNxkrJGVcr9YwcCv0nKeJcHWw8YYmXLNKzvs/O/5n8T+&#10;IXgjxJlWb1cRktB18NNuUVDWULu/I47tLZNJ6WvZn6a0hUHmvhRP+Djj/glp3+KviP8A8I28/wDi&#10;KcP+Djb/AIJaHgfFPxF/4Rt5/wDEV7H9sZT/AM/4f+BI/Of+IbeID/5lWI/8FT/yPukKAc0tfC4/&#10;4OMf+CW5/wCap+Iv/CNvP/iKX/iIu/4JcHkfFLxF/wCEdef/ABFL+2sp/wCf8P8AwJf5lf8AEM/E&#10;N/8AMpxH/gqf+R9z0V8Mj/g4q/4JdHkfFPxF/wCEfef/ABFYXjj/AIOS/wDgnP4b0yS48J3fjHxF&#10;deXmK1s/DjQBm5+UvOyY+uD1qZZ5k8Vd14f+BI2o+FfiRWqKEcpxF33pyS+9pJfNn3X8QvHnhL4X&#10;+B9V+IvjzW4dN0bRLGS81K+uGwkMMalmY/gPxPFfy5/tuftJ3P7XP7V3jj9oOW1kt7fxFrkkul2s&#10;pG6CyQCO3jbHG4RIm7HBbJr2z/gpT/wWg+Pf/BQAP8PdIsW8GfDuORWHhmzvDJLqDKcrJdygDzME&#10;AiMAIp/vEbq+N0c45r824sz+nm0o0KH8OLvfa77+iW3qf259H3wjxnh7h62aZtZYyvFRUU0/Zwum&#10;4trRyk0nK10lFJN6lxH5qRH71VR/epUfvXxMon9P0qh0/wAL/AHiL4s/Ejw/8LfCUHmap4k1q10z&#10;Toz0M08qxJn23MM+1f1ceAvCGl/D7wPo/gLQk22OiaXb2FmuMYhhjWNB/wB8qK/Bf/g3n/Ziv/jf&#10;+2/D8Wb7TGk0P4a6edSubhkyn26UNFax5/vH97IPaE+1fv8ALwK/VOAMC6OCqYqS+N2XpH/gt/cf&#10;wH9LviuGZcUYLI6UrrCwc526Tq2sn5qEYteUwooor9AP5CCiiigAooooAKKKKACiiigAooooAKKK&#10;KACiiigAooooAKKKKACiiigAooooA5LXf+QvP/v/ANKqVb13/kLz/wC//SqldMfhQBRRRTAKKKKA&#10;CiiigAooooAKKKKACiiigAooooAKKKKACiiigAooooAKKKKACiiigAooooAKKKKACiiigAooooAK&#10;KKKACiiigAooooAKKKKACiiigAooooAKKKKACiiigAooooAKKKKACiiigAooooAKKKKACiiigAoo&#10;ooAKKKKACiiigAooooAKKKKACkbt9aWkbt9aAOl8Jf8AIJH/AF0atSsvwl/yCR/10atSueXxMAoo&#10;oqQCiiigAooooAKKKKACiiigAooooAKKKKACiiigAooooAKKKKAOV+Nnwl8LfHT4UeIPhJ4zs0m0&#10;3X9LltJwy58tmHySr6Oj7XU9Qyg9q/ns+N3wg8X/AAC+LGufCDx3YPb6loeoPbzblIEq9UlX1R0K&#10;up7hhX9Hp6da+G/+Cx37AV1+0N4CX9oH4V6Z53jDwvaldQsoYiX1TT1yxVcdZYySyjupYddor9l8&#10;HeNKXDucSy7GStQxDWr2jU2T8lL4W/8AC3omXCpKnLmR+Pqnac9vSpra5ntbiO7tJmjkjYPHJG2G&#10;Vgcgg9iDUCt2I5pQ236V/W9ajc+ny3MdtT9jP+CY/wDwVH8IftB+FbH4NfG/X7XS/HWnwx29rdXU&#10;gjj11ANodSeBPwNyZ+Ynco6geu/tX/8ABOL9mX9ryQ67488NTaZ4hVdqeJNDkEN047CUEFJgP9tS&#10;w6AivwbilkgkWaGRlZTlWVsEH1+tfTvwG/4K7ftofAzSrfw5/wAJzD4o022UJb23iqE3Mkajoom3&#10;CXA7ZY4GAMAYr+fOIvCrMsHmbzLhqv7KTbbhdxSvvyyV1Z/yyVvO1kun+y68cR9Zy6pyS7Xt9z7e&#10;T0PqXUf+De/w2bxm0T9pK+W3/hW60FGfr6rIB+lMT/g32sUHH7Sk3/hPj/47XCQf8HBnx3ESi4+A&#10;/hFnx8zLdXSgn6bjj86f/wARBvxyzz8A/Cf/AIHXP/xVeFVyvxklG05xfzpf5H0WFxPiMreyqr/y&#10;n+qO+T/ggDYoP+TkZv8Awnx/8dqaP/ggXYx/83Gzf+CEf/Ha8/T/AIOBvjewz/woXwr/AOBtz/8A&#10;FVYj/wCC/fxtfr8CPCv/AIG3P/xVeHisn8Tf+XrX30/8j6XCYrxk/wCXNdf+Uv1R6NpP/BBjw9Fd&#10;BtZ/aGvpIf4lttERWP4lyP0r6Y/Zg/YE/Z4/ZUP9reB/Dsmoa4ybZPEGsOJrkL3WPACxL/ugE9ye&#10;K+JW/wCC+PxukjYRfA3wqrY+VmurlgPw3D+deUfGn/gqp+138btMm8Py+NIfDum3ClZrXwzCbdpE&#10;PVTLkyYPcBhkdeK+bxWQ8VYj3cVJJddV/wC27ntS4c8ZuLqf1HMccqdCXxe9FJrreNJXl6Sdmz7e&#10;/wCCiH/BSDwv8EvD958Ivg1r1tqHjK+ieC8urdxJHoqEYLE9DMcnavO0jLDoD+YsOpTXMrXFzM0k&#10;kjFpHdslmPUk+tc1FdSO/mO5ZmOWZjnNaFrcnPWvLxOSxw1PlWvmf0h4f8CZLwPk31XBe/OVnUqN&#10;e9N9PSK+zFbd222+mtbvA613XwS8DeKvi78R9J+G3g+0ee91S8WJdo4iTOXlb0VFyxPoK8xtLs46&#10;1+p3/BMP9jW5+CPgo/F/4i6e0XinX7bFvaTJhtOszghCDyJH4Leg2jrmvjMdlcakuWa0OPxL4ywf&#10;A/DlTFTadad40ov7U7b2/ljvL5K92j6W+GvgXRvhl4C0nwB4fj22ek2SW8Py4LYHLH3Y5Y+pJrco&#10;AwMUV0xjGEVGKskf52Vq1XE1pVarvKTbbe7bd236sKKKKoyCiiigAooooAKKKKACiiigAooooAKK&#10;KKACiiigAooooAKKKKACiiigAooooAKKKKACiiigAooooADyMV4/+3T+y5o37X37MviP4M6jFGL6&#10;4t/tPh+8cc2uoRfNC4PYE5RvVJGHevYKRhuGM11YHHYnLcbTxeHlyzpyUovs07oxxOHo4vDzo1Ve&#10;Mk015PQ/ly8WeHdd8FeJdQ8H+KNMlstS0u9ktNQs50KvDNGxR0YdiGBFY8swPOa/Vz/gvD/wTpv9&#10;XWb9tr4N6MsksMKr4+023i+do1UKl+oHXaoCyd8BW5w2PyZmlJFf3lwjxTguLsjp4+g7N6Tj1hNb&#10;r9U+qaZ/O+a5HXyXMJYeorreL7x6P/PswmmPTNVZZu+aJpveqc85PFfRSkTRohPPnvVWabHeiWXA&#10;qpPMfWs5SPVo0T+sXwCc+BdFP/UJtv8A0Uta1ZPgA58CaKf+oTbf+ilrWr/Omt/Fl6s/eY/Cj43/&#10;AOC+xC/8ErPiQx/5+tE/9PFnX85M04I61/Rl/wAF/jt/4JT/ABIb/p60T/08Wdfzgz3Bxmv6m8EH&#10;/wAYjW/6/wAv/SKZ8nnlPmx8X/dX5sS4uMjOf/r1TuJx1NE85xkiqVxcMeTX69KRzUaIXFx3qjcX&#10;FE07dM0aLouveLdesfCnhbR7rUdS1K8jtdP0+zhaSa5nkYKkaIoJZmYgAAZJOK55zUY3bPZoUD3D&#10;/gmz+xX4t/b7/a78M/AfQrSZdJa5F74s1JVOyx0yIhpnY9mYYjT1eRe2SP6svC/hnRfB3hrT/CHh&#10;vT47TTdKsYbPT7SFQqQQxIERFA6AKoAHoK+PP+CJ/wDwS/0r/gnZ+zit941tUm+JXjKOK78Y3XDC&#10;yUAmKwjI/gjDHcf4pCx6BQPtOv5F8SuLI8TZ17PDyvQo3jF/zP7UvnZJeST6ntUqfs4hRRRX5yaB&#10;RRRQAUUUUAFFFFABRRRQAUUUUAFFFFABRRRQAUUUUAFFFFABRRRQAUUUUAFFFFADJoUnRopUVldd&#10;rKwyCPSv5gv+C1v7A837Bf7aOsaJ4Y0OS18DeMJJdZ8FOqHyYoXfMtmp/wCmDtsx1CGMnOcn+oCv&#10;mv8A4Knf8E9/Cf8AwUX/AGWNU+EN29rZ+JtPLah4J1q5U7bLUVQhVdgCwhkH7t8A8ENglQK8bPMt&#10;/tLBtR+OOq/VfP8AOx+l+FnG3+pfEiqVn/s9W0Knkr+7O391/wDkrklqz+VlH9TUiOema2Pin8L/&#10;AB78EfiPrXwk+KPhy40nX/D+oSWeqafcrhoZUOCPcHggjgggjg1hq/Y1+WThKMmmtT+98NiadanG&#10;pTknFpNNapp7NPrfoWkf0qRHqqjnpUyP3FYSienTqFpX9TUiv61WR6lRuxNZSiejSqFpJOalR6qI&#10;5zU0b81jKJ6FKqWkf1qRHOcE1WVsdKlRuxrGUT0adQtI/NSI/pVVHI4JqZHNZSiejSqllG96s2Nv&#10;dajdxWFjbyTTzyLHDDGpZpGJwFAHUk8Yqij8V+oX/Bvt/wAEwbr4x+OrX9tj416BKvhPw7dlvBdl&#10;cw4TV9QjYg3HP3oYWBxjhpRjPyMD05dltbNMZHD0lvu+y6t+n/APD4y42yvgThutnGPl7sF7sb6z&#10;m/hhHzk/uV5PRM/Rr/gj5+xLN+xF+xxo/hLxVpscPi7xJt1nxcABuhuZUGy2YjqYY9sZxkbg+CQc&#10;n6oGe9Iq7aWv3jCYWlgsNChSXuxSS/r8z/JviDPMw4mzvEZrjpXq1pucu129l2SVkl0SSCiiiug8&#10;cKKKKACiiigAooooAKKKKACiiigAooooAKKKKACiiigAooooAKKKKACiiigDktd/5C8/+/8A0qpV&#10;vXf+QvP/AL/9KqV0x+FAFFFFMAooooAKKKKACiiigAooooAKKKKACiiigAooooAKKKKACiiigAoo&#10;ooAKKKKACiiigAooooAKKKKACiiigAooooAKKKKACiiimAUUUUAFFFFABRRRQAUUUUAFFFFABRRR&#10;QAUUUUAFFFFABRRRQAUUUUAFFFFABRRRQAUUUUAFFFFABRRRQAUUUUAFI3b60tI3b60AdL4S/wCQ&#10;SP8Aro1alZfhL/kEj/ro1alc0viYBRRRUgFFFFABRRRQAUUUUAFFFFABRRRQAUUUUAFFFFABRRRQ&#10;AUUUUAFIRxxS0UAfmP8A8FXf+CUV1Jdan+09+zH4d8xWD3XivwnYwfMp5Z7q2Reo6l4wM9WXOSB+&#10;aJDRu0UilWU4ZWGCD6V/TMc9q+Jf2+f+COXw7/aPvLv4pfAm4s/CfjGZWkvLVlK6fqknXc4XPkyH&#10;oXQEHqyk5J/orw48YKeDoQyvPpPkWkKu7S6Rn1aXSWrWzVtU6cpUpXifjmrbeRUgPpXVfGT4DfGD&#10;9nzxXJ4L+MfgHUNC1CNmCreQ/u5gD96OQZSRf9pSRiuRVtpxX9Gxlh8VRjWoSUoSV000013TWjR9&#10;Tl+Y7akqkdDT+Ki4p6sBwTXn1qJ93l+Y7akiNtPSrUE+Oap09HIPBrxMXhFUjsfe5bmXLazNWCYY&#10;5NXIZ8dTWPBP71cguAOM18PmWWb6H6NlWabamxDPnoavWkrtIscYLMxwqgZJ9q0vgx8Efi38fPFE&#10;fg/4Q+Br7W75mAdbWP8Adwgn70khwsa+7EDiv1K/Yb/4JP8AgT9nqW1+I/xmms/FHi6NQ9tCqlrH&#10;TH9YwwHmyDpvYYHVQDzX5NxJWwOW3VR3k9orf59l5v5XPSz7xSyLgzB8+Jnz1WvdpxfvN9L/AMsf&#10;N/JN6Hn3/BM7/gmxeafLp/7Q/wC0NockMyhbjw14ZvIcMh6rc3CnkEdUjIBHVugFfoKAB0FA44FF&#10;flVetLEVHNn8Y8ZcZZxxvnMswzCXlGK+GEekYr83u3qwooorE+TCiiigAooooAKKKKACiiigAooo&#10;oAKKKKACiiigAooooAKKKKACiiigAooooAKKKKACiiigAooooAKKKKACiiigCG/tLXUbSXT7+1jn&#10;gnjaOaGaMMkiEYKsDwQRwQeCK/Fj/grz/wAEgdZ/Z81HUP2kP2Z9AmvPAdxJ5utaDaRM8ugOTy6g&#10;ZLWpPf8A5Z5wflwa/a2orq1hvYJLS7gSSKVCkkcigq6kYIIPUEV9ZwfxhmnBuZfWcK7wlZTg3pNf&#10;o10luvNNp+TnGT4XOcP7OqrNfDLqn/l3XX1sz+T6ac5wCKqyy471+yX/AAUh/wCCAehfEu61L4zf&#10;sVm00XW5t1xf+CLqXy7K9k6n7K54t3b+4x8sk8GMV+QfxW+FvxN+Cni+58BfFvwPqfh7WLRiJ9P1&#10;W0aGQc4yMj5l9GGQexr+wuGeNMj4twqqYKp76XvQek4+q6r+8rp976H5bjMjxmV1OWrHTo1s/n+j&#10;Oemm461Tnn7A0k8/8OaqSze9fTSkaUaJ/W58Pz/xQeif9gi2/wDRS1r1j/D7H/CB6Jj/AKBFt/6K&#10;Wtiv87638WXqz9ij8KPjH/g4HYL/AMEofiUxP/L1of8A6eLOv5tppj1Jr+kX/g4Pbb/wSb+JTel3&#10;of8A6ebKv5rbi4A53V/UXgm/+MTrf9fpf+kUzwczp8+LT8l+bCe4Pc1SnnOeDRPOD/FXrH7In7Bf&#10;7VP7dnjeHwX+zr8L7zVI/tCx6hrtwvk6dpynq89w3yrgc7Rlz0VWJAP6pjMZhsDQlWxE1CEdXKTS&#10;S+bKw+HPJNM0zWfEmrW/h/w5pN1qF/eTrDZ2VjbtLNPIxwqIigszE8AAEk1++X/BDb/ghwv7JEVr&#10;+1b+1fokU/xKuIQ3h/w7Nskj8NRsvMjkZDXbA4yDiIZAyxJHr3/BLf8A4Ic/s/f8E87eL4j+KpLb&#10;xx8TpIdsnie8tcQaZkfMllE2fLz3lP7wjjKglT9xgAdBX828f+JzzinLLsqbVF6Sns5rsluo976y&#10;20V7+xSpKmgXO3pS0UV+LmwUUUUAFFFFABRRRQAUUUUAFFFFABRRRQAUUUUAFFFFABRRRQAUUUUA&#10;FFFFABRRRQAUUUUAFDZxxRRQB8A/8FpP+CMvhj/goN4Pb4xfBy1stI+Lei2e21unURw6/boDi0uG&#10;HRx/yzlOdv3W+Ugr/Ov498AeN/hR401L4dfEjwtfaLrmj3j2up6XqNuY5reZDhlZT7j6HqMiv7JW&#10;DEcV8nf8FLv+CQv7OH/BSHwp9u8U2f8Awjfjyxh26L430yEecoxxDcpwLiHpwcOuPkZcsG+Yzrh+&#10;ONvWoaT6ro/8n+Z+6+GHi7V4YjHLM1vPC7RktZU/K32oeW8el9j+XdX7GpEfsTXv37dH/BL/APa4&#10;/wCCffi640j40eAZbrQPO26Z400WN59LvlzwRJgGJ+cGOQKwPQEYJ+fVf1NfntfD1cPUcKkWmujP&#10;7DyvNsDm2EjisHVjUpy2lF3X4de6eq6lpH9KkR6qo5z1qZHPauWUT3adQtI/Y1IjnoTVZG96lRux&#10;rKUT0adQtRvUiNVVG9TUyPjvWMonoU6paRu1SI/vVzwP4H8afEnxNa+C/h74V1DW9WvpNlnpul2j&#10;zzTN6KiAk1+uP/BM3/g3Fv5pdL+Nf7fsSxxqy3Fn8NbebLPjlft0qHAHQmFCeOHYfMg7MvynG5pV&#10;5KEb930Xq/03PneLvELhngPL3ic0rJO3u01rUm+0Y/8AtztFdWj5z/4JBf8ABHbx1+3T4stfi/8A&#10;GDTb/RPhRpt4DPd7fKm8QSIcm2tt3Pl5wHmAIA3Kp3g7P6CfBvhHwz4A8Maf4I8F6Fb6ZpOk2cdr&#10;pun2cQSK3hRQqooHQACpvD3h3QvCOh2vhrwtotrp+n2MCw2djYwLFDBGowERFACqB2Aq9X6zkuS4&#10;bJ8Pyw1k/il1f+S7I/z28TPE7PPErNlXxXuUIXVKkndQT6t/am+svkkloFFFFeyfmgUUUUAFFFFA&#10;BRRRQAUUUUAFFFFABRRRQAUUUUAFFFFABRRRQAUUUUAFFFFABRRRQByWu/8AIXn/AN/+lVKt67/y&#10;F5/9/wDpVSuqPwgFFFFMAooooAKKKKACiiigAooooAKKKKACiiigAooooAKKKKACiiigAooooAKK&#10;KKACiiigAooooAKKKKACiiigAooooAKKKKACiiikAUUUUAFFFFABRRRQAUUUUAFFFFABRRRQAUUU&#10;UAFFFFABRRRQAUUUUAFFFFABRRRQAUUUUAFFFFABRRRQAUUUUAFI3b60tI3b60AdL4S/5BI/66NW&#10;pWX4S/5BI/66NWpXPL4mAUUUVIBRRRQAUUUUAFFFFABRRRQAUUUUAFFFFABRRRQAUUUUAFFFFABR&#10;RRQAUUUUAc38UfhD8MvjX4Vn8EfFfwPpuvaVcD95Z6larIqnsyk8ow7MpDDsRXwz+0D/AMEB/hV4&#10;mNxrX7O/xOvPDV0wZodH1uM3dmzdlEoIljHuRJgdjX6FUEA9RX0mQ8XcR8Myvl2IlBN3cd4v1i7x&#10;+dr+ZUZyg7xZ+G/xM/4I/wD7d/w1lkaL4WQ+Irdelx4b1KO4DD1CNsk/NQfavG/Fn7NH7RXgSRk8&#10;Z/Ajxhpir/y0vPDdyiHjPDFMHjPQ9jX9Fe0UbV9K/TsJ47Z9CNsXhadTzi5Qf/ty/A9fC51iMP0T&#10;P5sF8JeLV6+F9Q/8AZP8K6nwp+zR+0X46dU8HfAfxhqW7gSWfhu5dBx3YJtH4mv6Jdgp2B6VtiPH&#10;LE1I/u8DFPzqN/lBfme7R41xFCPu0l83/wAA/EH4Zf8ABIT9uz4jSxmb4XQ+HbeTrc+JNSS3CD1K&#10;Jvk/AKT7V9ffs+/8EHfhZ4WW31f9oP4kXfiS8XDTaTo6G1swf7vmHMsg9/3f0r7/ACoPJFAUCvic&#10;48TOJs2i4KUaUf7is/8AwJtv7micVx9xFXp8lKp7Nf3VZ/e7tfKxz3w0+Enw1+DfhiHwZ8LPBOm6&#10;DpkP3bTTbVY1Y4+8xHLse7MST3JrolG0Yoor8/qVKlSbnNtt7t6t/M+PqVKlao51JNyerbd235th&#10;RRRUmYUUUUAFFFFABRRRQAUUUUAFFFFABRRRQAUUUUAFFFFABRRRQAUUUUAFFFFABRRRQAUUUUAF&#10;FFFABRRRQAUUUUAFFFFABRRRQAEZGK85/aK/ZM/Z4/aw8JHwZ8f/AIV6T4itVU/ZZru3AuLRiOXh&#10;nXEkLe6sM9DkcV6NRW2HxOIwlaNahNwnHVOLaa9GtUTOEKkXGaun0Z+S/wC1J/wbFeHtUFxr/wCy&#10;J8c202YsWj8O+NImktz6BbuEF0x6NE+c9RXw38X/APgiP/wUt+Ek8ouf2dbvX7eLP+l+Fb6K+V19&#10;QqsJOfTbn2r+kwqD1FIVBr9Oynxh4wy2Cp1pRrxX8697/wACi4t+ruzx6uQ5fOV4Jx9Nvud/wMrw&#10;JDcWvgrR7S6gaOSLS7dJI5FwysI1BBHYg1rUAAc0V+WylzScu57W2h8lf8Fw/hV8S/jf/wAE0vHv&#10;ww+EHgfUvEXiHU7zRhYaRpNsZZ5tmrWkjkKOyojMSeAFJNfjh8Fv+DdX/gpp8YbmFvEPw80bwPYy&#10;MPNvPFutojRqev7q3EshOO2BzwSK/pEKg9aMDGK+64b8Qs54WymeBwUIe9Nz5pJtptRWiul9nqmc&#10;9TD06lTnkfmH+yh/wa9fsi/CiS18Q/tKePNX+JmpR7Xl01Yzpumbv7vlxu00gByMmQBh/COlfpF4&#10;B+HPgL4VeErLwF8M/Bul+H9F02EQ2Gk6PYx29vboOyogCj8uSc1tAY6UV87nHEWd8QVOfH15VLbJ&#10;6RXpFWivkjaMIw0SAcDFFFFeKUFFFFABRRRQAUUUUAFFFFABRRRQAUUUUAFFFFABRRRQAUUUUAFF&#10;FFABRRRQAUUUUAFFFFABRRRQAUUUUAFFFFAGf4n8K+GfGug3Xhbxj4dsdW0y+haG+07UrNLiC4jY&#10;YKPG4KupHUEEGvzz/a4/4NoP2H/jxc3nib4IajqPwr1m4ZnWPRYRdaZvP/TpIy7Fz/DHIgHYADFf&#10;o5QRkYNcuKwWFxkeWtBS/P5Pc93I+Js+4br+1yzESpN72ej9Yu8X80z+cf48f8G1/wDwUh+EV3PN&#10;4E0Lw78QdOViYbnw3rAjmZe26C5EbBvZS4B/iNfMnxA/4J7/ALdfwpeT/hPf2Q/iJYxw5827/wCE&#10;TupoFx/01jRo/wDx6v60tgo2Cvna3COBqO9Oco/c1/n+J+yZX9IjirCxUcZh6VW3Vc0G/Wzcfuij&#10;+Oqf4c/EWyuWtLzwDrUM0bYkhk0uZWU+hBXiug8Ffs3ftF/ESZbfwB8A/GmuSOcKmkeF7u5J5x/y&#10;zjNf167AORSbBXH/AKl0761n/wCA/wDBPo39JrGKFoZZFPu6ra+72a/M/mG+Ef8AwRO/4KbfGCaN&#10;NJ/Za1rR4ZP+XrxRJHpyL9RMwcf9819w/sr/APBq9q0wt/EH7Yn7QENv8wZ/DPgW3MhK+j3k4Xae&#10;xVIj7P3r9mQoHagKB0r0MNwllVGXNUvP1en3Kx8jnf0huPs0pOlhXDDJ9YRvL/wKblb1ST7M8g/Z&#10;Q/YN/ZW/Yn8NN4d/Z3+Eun6LJMoF9rEiedf3uP8AnrcPl2GeighR2UV7AAR3oor6SlSp0aahTikl&#10;0Ssj8Ux2Px2Z4qWJxlWVSpLVyk3KT9W7sKKKK0OQKKKKACiiigAooooAKKKKACiiigAooooAKKKK&#10;ACiiigAooooAKKKKACiiigAooooAKKKKAOS13/kLz/7/APSqlW9d/wCQvP8A7/8ASqldMfhAKKKK&#10;YBRRRQAUUUUAFFFFABRRRQAUUUUAFFFFABRRRQAUUUUAFFFFABRRRQAUUUUAFFFFABRRRQAUUUUA&#10;FFFFABRRRQAUUUUAFFFFABRRRQAUUUUAFFFFABRRRQAUUUUAFFFFABRRRQAUUUUAFFFFABRRRQAU&#10;UUUAFFFFABRRRQAUUUUAFFFFABRRRQAUjdvrS0jdvrTA6Xwl/wAgkf8AXRq1Ky/CX/IJH/XRq1K5&#10;pfEwC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S13/AJC8/wDv/wBKqVb13/kLz/7/APSqldMfhQBR&#10;RRTAKKKKACiiigAooooAKKKKACiiigAooooAKKKKACiiigAooooAKKKKACiiigAooooAKKKKACii&#10;igAooooAKKKKACiiigAooooAKKKKACiiigAooooAKKKKACiiigAooooAKKKKACiiigAooooAKKKK&#10;ACiiigAooooAKKKKACiiigAooooAKKKKACkbt9aWkbt9aYHS+Ev+QSP+ujVqVl+Ev+QSP+ujVqVz&#10;S+JgFFFFSAUUUUAFFFFABRRRQAUUUUAFFFFABRRRmgAorn/iZ8V/hl8GPCVx48+LfxB0Xwzotoub&#10;nVNe1KK1t4/q8jAZ9s5r458d/wDByh/wRG+HOtNoHiD9vTRbi4VmDSaD4X1nVIeGKnE1nZSxnkcY&#10;bkcjIINAH3NRXzr+y5/wVp/4Jv8A7aOp22g/s0/tg+D/ABJql5t+zaG149lqEm4AgC0u0imzzjGz&#10;OcjqCK+iqACiiigAorzLxl+2Z+yj8Ovjvo/7MPjz9obwjpHxE8QRwvofgvUNcij1K+WVnWIxQFt7&#10;hmjcDA5Kn0r02gAoorzLxn+2X+yj8Ovjvo/7MPjz9ojwjpHxE8QpC+h+C9Q1uKPUr9ZWdYzFAx3u&#10;GaNwMDkqfSgD02iiigAooooAKKKKACiiigAooooAKKKKACiiigAorzH45/tn/snfsy+KNB8EftC/&#10;tFeEfBeseKWK+G9N8R65DazakwdYyIVcgyfO6Lx3YDvXpw6UAFFFBz2oAKK80+PH7Y/7LH7Lmp6H&#10;on7Rv7QXhPwTeeJZmi8P23iTWorR9RcMqlYRIRvILoMDuw9a9JjdZEWRG3KwyretADqKKKACiiig&#10;AorzH4v/ALZv7KH7PvxC0H4TfHH9ojwj4V8TeKmUeG9C13W4ra61MtIIlEMbkNJmQhRjPJxXpyk4&#10;5FABRRRQAUUUUAFFFFABRRRQAUUUUAFFFfPHxD/4K0/8Ey/hL451b4Z/Ez9u/wCFuheINB1CSy1n&#10;RdU8YWsNzZXEbbXikRmyjqwIIPINAH0PRXzHB/wWk/4JL3U8drbf8FFvg+8kjhI1XxzZ/MxOAPv1&#10;718M/i58LPjP4aXxj8IviNofifSXbauo6DqkV3Du9N8TMAfY80AdFRVHxF4h0Pwl4fv/ABZ4n1eD&#10;T9N0uzlu9QvrqQJFbQRoXkldjwqqoLEnoBXzf/w+r/4JIf8ASRv4P/8Ahc2n/wAXQB9PUV84eGf+&#10;CwP/AASy8aaxH4e8K/8ABQX4R319NnyreHxxZ7mx/wBtK+hdE1zRfEukW+v+HdXtdQsbuIS2t7ZX&#10;CywzIejK6kqw9wcUAWqK8p/aL/bk/Y8/ZE1LS9I/ah/aX8G+AbnW4ZJdHh8Va5DZNepGQHaPzCN4&#10;UsoOOm4Z6ivSvD3iHRPFmhWfifwzq1vqGm6hax3NhfWcwkiuIXUMkiMuQylSCCOCDQBcooryTxF+&#10;3n+xh4T+Ptr+yv4j/ag8E2fxIvbuC1tfA83iCEapLNMA0UYt92/cykEDHQ5oA9booPSvHviR/wAF&#10;Af2Jfg78ZLX9nj4rftVeBfDvjq+kto7PwprPiKC3vpmuCBAFidgx3kgL6mgD2GigZxzQTgUAFFeQ&#10;/DX9vr9iv4x/Ga+/Z1+FP7UvgfxH460yS6j1DwnoviGC4vrZrZts4eJGLL5bDa2RweK9dXOPmoAW&#10;iiigAooooAKKKKACiiigAorlPjV8cvg7+zn8PLz4s/Hj4l6L4R8M6e0a32veINQS1tYGdgiBpHIU&#10;bmIA55Jq38K/it8Nvjh8PtL+K3wg8c6X4m8Na1b+fpOuaLeLcWt5HuK745FJVhkEZHcUAdBRRRQA&#10;UUUUAFFFFABRRRQAUUUUAFFFFABRRRQAUVDf39lpVhNqepXUcFvbQtLcTSNhY0UZZiewABNfM8n/&#10;AAWm/wCCSsErQzf8FGPg+rKxVlbxxaZBHb79AH09RXzZoX/BYv8A4JVeJ9Vi0Tw//wAFCvhHdXU2&#10;fLgi8cWe5sDJ/j9K+hfDfifw54x0O28T+EtfstU028j8yz1DT7pJoZ0/vI6Eqw9waAL1Fcx8YPjN&#10;8J/2fPh3qHxc+OPxE0nwn4Y0kRnU9e16+S3tbUPIsab5HIVcuyqMnksBXhH/AA+r/wCCSH/SRv4P&#10;/wDhc2n/AMXQB9PUV4H8Nf8Agqf/AME3PjHr8fhb4Xft0fCzXNQkdUjs7DxtZtIzHOAB5nJODxXv&#10;aOkiK6OGVhlWU9aAForx7xx/wUD/AGIfhl8brf8AZs+In7VvgXQ/H95dW1ta+D9V8RwQahLNcY8h&#10;FhdgxMhZdvHORivYVJI5FABRRmvI/hb+3p+xf8b/AIwaj8APg9+1F4H8T+NdIa5GqeF9D8QwXN7a&#10;/Z38ubfGjErsf5Wz0PFAHrlFI31rxrwP/wAFDf2GfiX8bJf2bPAP7WfgLVviBBeXNpN4NsfEkD6k&#10;k9vu8+IwBt+9Nj7lxkbTnpQB7NRQDVTXtd0bwvod54l8Rarb2On6fayXN9e3cojit4UUs8jseFVV&#10;BJJ4AFAFuivL/wBnT9tL9k79rxNUf9l39onwj4+XRGjGrt4V1qK9WzMm7YJDGTtLbWxnrg16gM45&#10;oAKKKKACiiigAooooAKKKKACivOf2jP2vP2X/wBkXRdN8RftP/Hzwr4BsdYunttLvPFWsxWcd1Mq&#10;7mRDIQGYLyQO1egadqFjq2nwarpl3HcW11CstvPE25ZI2GVYHuCCCKAJqKKKACiiigAooooAKKKK&#10;ACiiigAooooAKKKKACiiigAooooAKKKKACiiigAooooA5LXf+QvP/v8A9KqVb13/AJC8/wDv/wBK&#10;qV0x+FAFFFFMAooooAKKKKACiiigAooooAKKKKACiiigAooooAKKKKACiiigAooooAKKKKACiiig&#10;AooooAKKKKACiiigAooooAKKKKACiiigAooooAKKKKACiiigAooooAKKKKACiiigAooooAKKKKAC&#10;iiigAooooAKKKKACiiigAooooAKKKKACiiigAooooAKRu31paRu31oA6Xwl/yCR/10atSsvwl/yC&#10;R/10atSueXxMAoooqQCiiigAooooAKKKKACiiigAooooAK8c/bz/AG2PhB/wT0/Zb8U/tWfG24mO&#10;keHLPdb6fasv2jU7t/lgs4dxA8yR8KCThRljwDXsdfiX/wAF6IvEf/BUL/gsB+z7/wAEZtC128tf&#10;Belsvir4nNp8mHZHDO/qA8dlE6xscgPe5IO0UAfJ3wq/Yo/4Kyf8HSfxkb9qf9o34kXHw5+CMN7J&#10;H4dN3HLLY2kCuQYNKscot1ICNsl1IVDMvLtsEY+w/Cf/AAa6/wDBB74eeMLP4AfFn9rTVtX+Il0q&#10;iHQb34n6bp+p3LbSfksUXzDkAkAKeB3611n/AAcTf8FLda/4Jdfs3/D3/gnT/wAE+bNfDnj3xtps&#10;NhoKaDb5n0DQ42+zILZf4Z55B5Ub8kbJWHz7WHxn8Ov+DM79sT4l/Bdvjf8AFb9s3SPD/wAUtUgO&#10;qf8ACJ3WgT3uLxz5m261P7SrJMWOWZYZQH/iPJoA9W/bj/4MytF0PwrdfEb/AIJu/tC61D4n03/S&#10;LHwj42uECXZXJ2wX8So0EvTb5iMpPVkHzD1r/g3I/wCCw/7R/j74u61/wSW/4KPR6hD8WPBcM8fh&#10;jVteyuo38dqpNxY3W7/XTxRqZUmyTJGrFi23cfzl/wCCfWv/ALYn7YX/AAXt/Z5+A/7c+oXmpeMP&#10;2fdabQ9RuNSlaa6C6HcXd4hmlYt5zrOFHnZ+dQrZJO4/dP8AwdBfBmx/ZO/bP/Zp/wCCsfwasf7K&#10;8U2fj6z0nxVeWX7s6iLd45bZpcY3Ewi4t2JzujKIeFAoA/cLdXBeIf2qv2X/AAh8Srf4MeLP2kPA&#10;Wl+MLplW18J6j4wsoNTmZhlQtq8olYkcjC818C/8HMf/AAVR8f8A7CH7Efh/wZ+zbq1xY/Eb4yX/&#10;APZ+g6lZsftOl6esavc3MIXnzj5kMKY5BmZhygB+Tf2YP+DMnwd8Tf2cV8f/ALaX7UvjfS/jB4ns&#10;xqM0Ph9bWex0a5mHmNHdieN5b+UFvnZJoAW3AFvvEAf/AMFSDn/g7z/Zj/7A/hn/ANLNTr95ycDN&#10;fyq/BH4d/tdfAn/g5B/Z+/Zh/bO8dyeKPEnwt8VaP4b0XxFLvLajoqNPc2Uu98s6+XckAkkqqhCS&#10;UzX69f8ABzx/wVC+I/8AwT6/Y20j4c/s76tPY/Er4s6s+k6JqVkx+0aXYxqGurmEDnziXihj7gzM&#10;w5QAgH3l4i/ar/Zf8H/Eq3+DHi39o/wHpfjC6ZVtfCepeMLKDUpmYZULavKJWJHTC89q/Fb/AIKm&#10;f8reX7MP/YI8Mf8ApbqdR/sv/wDBmX4M+J37N6/ED9tT9qfxvpfxg8UWY1GSHw+LSex0a5m/eMl4&#10;J43lv5QW+dkmgBbcAW+8fj/4K/Dn9rr4D/8AByB+z9+zD+2b47k8UeJPhb4q0bw3oniKXeW1DRUa&#10;e5spd7ks48u5KgsSVVQhJKZoA/qrBB6Gk3D1r8Ef+Dgnw+//AATm/wCC5H7O3/BVXw7afYdJ8SXt&#10;ra+LryNcLJLZ7bS5LngZbT50Q88rF9TX702t7bXlnHf206tDLGskcisNpUjIOfTFAE2QDiivwt/4&#10;IV6bJ/wUR/4LzftLf8FRdRj+2aD4Pup9F8H3zr8m643WduYyfSxtX6HhZgDjcK/dIHPNABRmiuZ+&#10;Mnwx8NfGz4S+KPg34yso7nSfFnh290fVLeRcrJb3MDwyKfqrmgDpgc9qM1+GP/BpR8QPEX7Nn7R3&#10;7Sf/AASp+JV20OreDfEU2sabZ3BwzNbXA0+8ZQcdc2bcDkMD0r7M/wCDm39qX/hmL/gkJ8Ro7DUf&#10;s+qfEDyfB2m7T80i3u77Qo5/59UuM+2aAP0CyPWuP+LX7QfwE+AWnw6t8dfjd4Q8F2tw223ufFni&#10;W102OVvRWuJEBP0Nfnh+wl4K+JH/AASJ/wCDcCDx18KPg1rXif4kP4Gm8WJ4f0HRJr27uNZ1Qp5E&#10;skMKM7R28clu0px8sNq2SNpI+E/+CX//AAboePP+Cv3w+vf+ChH/AAVa/aR+J1vqPjLUruPR9JsZ&#10;oodXkjgnkhaaeW+hnEEXmpIkdusKgIgIIVlFAH7/APwn+PHwO+PWjzeIfgZ8ZvCnjTT7dwlxfeE/&#10;EVtqMMTHOAz27uqk7W4J/hPoa6vcK/l8/wCCqP8AwS4+L3/BtZ8d/hv+3R+wj+0b4g1Dw3qXiB9P&#10;tf7eCreWtwiif7BetbiOK9triKOTICR58pgVztavvb/g7J+AZ/aW/wCCYXw//bx8C6JLHqXw61Sw&#10;1gyKu6W10vVFhRskDos5tCTxjGemaAP2OznpRkZxmvAf+CWX7U+nftqf8E9PhL+0pY363E/iLwfb&#10;jVmVgdmoW+ba8Q8nlbiGVfwr8qf+CpWkR/8ABT7/AIOZPgb+wxNCupeD/g5p8OreKrFl3Q8lNRvF&#10;kGcYkjisoW6ZBA60AfoN/wAFMv8Agiv8EP8Agp78bfhf8cPip8WvFXh2/wDhXM8mkWfh9bYw3ha5&#10;huMTedGzfegUfKRwT7V9mg4XNfgh/wAHcY/42D/sdg/8/wDN/wCnbT69M/4PaeP2EvhIMf8ANWj/&#10;AOmu7oA/Xj4s/Hv4GfATSIfEHx0+M/hPwXYXMhS2vvFviK202GVhjKq9w6KxG5eAe49a1fAvj/wJ&#10;8UPC1p45+GnjXSfEWi6hHvsdY0PUoru1uVzjdHLEzI4yMZBNfhr+yZ/wb7eOf+C1PgGx/wCCk/8A&#10;wVe/al8b2uqfErR49Q8D+DvA5trZNE0hxusxvu4bhRC0RV1hjjU7WDNIzM2PHP8Agnx4Q+P3/BAb&#10;/g4O8P8A/BOu4+LV/wCI/hr8Urq3t/JbMMOpW9/HLHYXrQbmRLmK5jETuv3lSQDAIAAPbP8Ag8K/&#10;5OB/ZM/7Ga7/APSuxr90dM/5Btv/ANcE/wDQRX4Xf8HhJz+0D+yZ/wBjNd/+ldjX3b/wcC/tYftP&#10;/sj/APBM3VvFf7IHhDxNf+NfEF9a6Lb6t4X0Se8l0C1kikknv38pG8kKkRjWRsBZJkwc4oA+q/ix&#10;+1n+yx8BdSi0b45/tLfD/wAF3k3+ptfFnjKx06STgHhbiVCeCDwOhHrXTeAPiV8Oviv4bh8Z/C3x&#10;9oviXR7jH2fVvD+qQ3ltJlQw2ywsyn5WU8HowPcV+FX7A/8AwaL/AAx/ae/Z50X9pv8A4KIftNfF&#10;GTx98QdPi1640/w3fWkMlktyglQXc99b3UlzOQwZz+7wW28lSx8S8Hfs0/tC/wDBt5/wXE+Efwd+&#10;GP7QGpeJvhr8W9Ws4bm3khNuuq6bPdG0e3u4Axja5t2cOky45KsAoZo6AP6XM8ZrjfiN+0X+z78H&#10;vEOleEfi38dPBvhbVtdkCaHpfiPxPaWNxqDFtoWCOaRWlJb5QFB5461+b3/B4b/yiEz/ANVQ0X/0&#10;C5r4u/YE/wCDbvVP+Cun7GFj+3V+2V+1l4q0vxt4y8PQWnw1s9Hs4JbHSdLsoltLP7VHMpeeMpDg&#10;RRPDtXB3sWIAB+rH7fn/AARe+Bv/AAUO/au+Ff7XHxC+LfirRNW+FbwSaPpuhrbG1vfLu1uh5vmx&#10;s3LKF+Ujj86+zB04Ffzx/wDBeT4R6f8AAL/gpf8AsCfA7Srx7m38IaDoOjw3MjFmlFvqlvFvJPPO&#10;3PPrX9Dg4oAKKKKACiiigAooooAKKKKACiiigAr+YX4Lf8E/v2fv+ClP/Bzf+0d+zf8AtLQ61J4b&#10;/wCEp8X6rt0HUvsk/wBogv4wnz7W+XEjZGOeK/p6r+fP/gkx/wArdf7R3/X944/9OEFAH11qP/Bn&#10;n/wSGubCa3sI/ibbTSRssNx/wmiv5bEcNtMGDg9jxX53ftS/s0/tbf8ABqF+2t4P/aN/Zn+LmseL&#10;vgj40vvs2oaZqQ2LeKp3TaZexqfKaYR/vILlQjZDDChXD/0x1+ev/B0j8HPD3xa/4Is/FLU9WtEa&#10;+8G3OkeINEnkH+onj1GCGQj3a2uLhO33/wAKAPpT45/FvwV8e/8Agml41+N/w31WO+0Dxd8EdU1j&#10;RrqNsiS2uNIlljPsdrDI6g5B5Ffz/wD/AAbU/wDBEn9iT/gqh8B/iT8RP2qLXxXJqPhXxda6dpf/&#10;AAj3iD7GghktfNbePLbc27vxxX6Kf8EPPiTrXxC/4NjtTttbvJbh/DvgPxvo8Mk3JEMaXkkaZ9FW&#10;UKPQKB2ryf8A4MiP+TTfjb/2USx/9IBQB6p8QP8Agze/4JWeIfDNxpngTxP8TPDupOjC31Q+JYrs&#10;RNtIBMUkIDAMQcZGcYyM18d/8Ezf2gv2vf8Ag34/4Ku2/wDwSh/a18enxB8I/Hmsw23hvUZ5X+yw&#10;fanKWOp2nmE/ZxI+2K4gyVV93JKB2/oqIz3r8Df+D2/4bQ6HL+zv+0f4dm+x6xa3mtaPNeQnbKQn&#10;2S6tmUjp5b/aD9XGMdwD9FP+C+n/AATBtf8Agp7+wZrXgTwvYQN8QvByy698PLiRRukvI4z5llu/&#10;hW4jHl9dofy2PC18pf8ABpZ/wU51744/AfV/+Cc/x71GRPHXwhjYeG1vvluLjQ1k8swOGO4yWsp8&#10;rpxG8Sn7pJ/Vv9n7x/c/Fj4B+CPineLtm8S+D9N1WUbcYa4tY5jx25evwJ/4Lx/s1+Pf+CMH/BVX&#10;wD/wWH/ZQsriz8L+L/Eon8TabagrBFqpUi+tGxx5N7b73Ct0k80jgKFAP25/4KJfts/D3/gnp+x9&#10;40/au+Ipjmh8N6Wx0rTXk2nUtRk+S1tAev7yUqCRkhdzYOK/Kj/g14/YU+KH7Q/xe8bf8FyP2yJP&#10;7Q8U+OtXvo/AaXVvgnzWIvNRUHhI+fs0Kj7qRy9tufL/APgo1+0Tf/8AByN/wUv+D/8AwTs/ZM8a&#10;3lx8F9A0uy8V+OtY01yYlM1vHNc3EnG0S28E4s0DD5LieRSMkrX75/Cj4WeAfgh8NNB+EHwr8NW+&#10;j+G/DOkwaboul2q4jtraJAiIO54HJOSTkkkkmgDoTkjivyH/AODsb/glj/w0/wDsvw/t3fB7SpF+&#10;IHwitWk1hbNP3mpaDuLyn5efMtm/fK3ZPOHXbj9eKr6ppunazp0+k6xYw3VpdQvDdW1xGHjljYbW&#10;RlPDAgkEHgg0AfCX/BvF/wAFRbf/AIKYfsHaXqPjrxQt58TfAPlaJ8QI5pB9ouZAn+j6gw6lbiNS&#10;S2ADLHKO1Xf+DgT/AIKgaV/wTJ/YN1rxL4Z1JR8RvHCSaF8PbNW+aK4kX99et3CW8RZwcHMnlLwG&#10;JH5O6hpmqf8ABsd/wX1s9XEN5Y/s9/FpmxIm9reHRbmYqyZ53yafcFWKnL+Tt/56hj6H8LPDuu/8&#10;HJ//AAXZ1T4x+KJ2uv2a/wBnq7SHRrRfmt9UWJ8wxBvus15cxtcSNj/j2jWPrtegD67/AODXD/gl&#10;lqn7FX7Jlx+1P8cvDrQ/FL4yRR6hdf2hFm60zRyxktrdifmR5t32iReDlo1b5o8D9DPiv+1f+y58&#10;BL6HSvjr+0p4A8F3Vx/x723izxlZadJLwD8q3EqE8EHj1FfMP/Bf/wDaq/aU/Y8/4Js+IPFf7Hng&#10;bxJqHjTWtQtdC07UPCuhTXj+HreVJHmv3ESMIUSOIxrI2FWSaLnOBX50/wDBPn/g0k+HP7WP7O2i&#10;ftVf8FF/2mPilJ46+I2nQ6/Jpvh2+tYZ7OO5RZU+2T39vdSXFwysGfiPaW2nJUkgH7sfD34n/DX4&#10;t+G4/Gfwp+IWh+J9HmOIdW8PatDe20h2hsCWFmU/Kyng9GB7itvcK/mfsf2YP2hf+Dar/gtl8Hfh&#10;58KPj9qHib4a/FvWLKG5gmiNuNT0ya8+yTWt5ArGN7mDzFkSZeMsjALlkr7D/wCDxP8AZQ1/Uv2f&#10;Php/wUQ+FpktvEnwi8VR2epX1qv7yKxupFe3uM4/5Y3kUQH/AF8k84oA/Z6gkDrXkv7Cf7T2j/tm&#10;fsdfDf8Aai0VYo18beEbPUry3hbK2100YFxCOT9yYSJ1/hr8hf2oLKX/AIK0/wDB1b4L+AEMH2r4&#10;f/sy6TDeeIGxuiluLUrez5ySCXvZ7O0YcfLbsQDgkgH7qbhRuGcV+D//AAdGjH/BW79ijH/QfsP/&#10;AE/Wtfaf/B0sMf8ABFT4o4/5/dG/9OUFAH3h8Q/ih8NfhF4Ym8b/ABY+IWh+F9Ft+LjWPEWrQ2Vr&#10;FwT80szKg4BPJ6A+lVPhT8bfgz8dvDreL/gh8XPDHjLSUmaFtU8K69b6jbrIOqGS3d13D0zmv57P&#10;+CTf/BGX42f8Fzv2ZPAvxv8A29v2kPFXhv4L+AdFXwl8J/BXg0QwzXMFigt5r1HuI5YYg06SK8hi&#10;keR0dcoqJXAftMfslfFn/g1//wCCqnwm+In7Ofx48Qa18NvH2owiS31GRYp73To7iKK90++EQWG5&#10;ZVmEiSCNQC6kKpXJAP1p/wCDqD/lCv8AEz/sJaN/6cIa9D/4N6CB/wAEYfgDn/oTW/8ASuevO/8A&#10;g6fOf+CK/wAS/wDsJaN/6cIau/8ABH74oeIPgn/wbu/Dj4veE/BOpeJNU8M/CPUdS0zw/o9jLdXW&#10;o3EMl08dvFFErPIzsAoVQSc0Afb/AMUPjX8G/gfoS+KPjT8WfDPhDTGYhdR8Ua9b6fASCAf3k7qv&#10;Vl7/AMQ9aofCT9pP9nb4/wAVxP8AAf49+C/G0dqSLp/CPim01IQkbchjbyPtxvXr/eHqK/n0/wCC&#10;bn/BEP8AaA/4LzeJfGH7d3/BVz9oP4jaLb/8JFc6Tpvh+3t1ttUaSMh5EjN7FJHZW0RfYsSwHcd3&#10;K7Tu5H/gsX/wQy8S/wDBCCw8Kf8ABQj/AIJ+/tVeNF07TfElvp7rrUsSatpVzIrskourVIYriCTY&#10;Y2iaFODg+YGIUA/ptDg1gfEz4t/Cr4K+FJPHfxk+Jnh/wlocMqxS6z4m1qCwtUdvuqZZ3VATg4Gc&#10;nFfOfjf41aj+0f8A8EXNc+PWs2yQ33i/9nm71W+jjXCrPNo7vJtHZd5bA7CvwF/4IIf8Ej/FX/Ba&#10;L4eX3gb9of47+JPDnwP+EGrTtpui+FWiS8vda1FUeZkeeOWKPEUUe6Ro3YjYigZZgAf1KeEPGfg/&#10;4heGrPxn4B8V6brmj6lAs2n6to99Hc211GRkPHLGSrqR0IJBrSzzivyS/ad/4JneHP8AglH/AMG3&#10;v7RX7MPhn4j3Xiu3lg1DWF1i8tvJkdJ7y1EaNGGZVZIo0ViuFZgWAXdger/8Gpo/40hfCw/9RbxH&#10;/wCnu9oA/RaiiigAooooAKKKKACiiigDm/jF/wAki8Vf9i3ff+k71/M5/wAG3/8AwRo/Yz/4Kq6b&#10;8Yta/artvFEk3g/XbGDR/wDhHdd+xgLOJ2fePLbccouOmK/pj+MX/JIvFX/Yt33/AKTvX4l/8GTf&#10;/IrftFf9jNpP/oF1QB7x4y/4M4/+CT+t+H7jTfCetfE7RL6SMiDUk8VRXBhbBw3lyQbWwcHB9K+H&#10;f2O/jD+1n/wbL/8ABVjT/wBgz9pDx1feJvgP8RNSgGm380jraC1uZTBBq9tGzMtvNFJhLmFTyqn7&#10;37pj/SFX4ff8Hs/w306b9nb4KfG21UR6tovjW902K6XhxFPbLLgH2e3U0AfZP/BzZIkv/BEb40Sx&#10;OrK1ro5VlOQR/a9nzX59f8ESP+DcD/gm/wDt7/8ABOLwP+1B8fLLxw/ijxBLfrqDaP4pFtb/ALq7&#10;kiTbH5TY+VRnnk19b/8ABZbx3f8AxR/4NgdQ+JOqOzXHiD4W+DdRuGYcl5rjTZCT75avQP8Ag10/&#10;5QsfCv8A6+NW/wDThPQB87/tJ/8ABmd+wT4p+G9/H+y58U/HXg3xdDayPo95reqR6lZy3AGUSZDG&#10;jhCeCyMCuc842ng/+DaP/gpZ+0n8Kf2mvFH/AARN/b/1zUpfE3hOS8h8B3mu3TzXFvNZ5M+l+a/z&#10;SwmEGe3YkgRxlV+UxgfuURmv57f+Cxemwfs6f8HVXwC+Nvg0fZbrxdN4Xn1Uw8NNN9ok01yemQ1u&#10;kSH1CmgD6F/4O2f+CW6/Hz9nS1/4KI/BvRpY/Hfwntf+Kok09SJL7QFYyNMdvO+1cmUP2jaTPCrj&#10;6q/4IA/8FQdK/wCCnH7B2jeLPE+vCb4jeC1j0T4iWsrDzXukT91e4zkpcRgPuwP3glX+HJ+2tZ0j&#10;S/EGkXWg65psN5Y3tu9veWd1EJI54nUq8bKeGVlJBB4INfzfeEh4h/4Niv8AgvYuh6+bi3/Z7+Lj&#10;FY7oufIj0W5mZY5C3I83T7nG8HLGEE8ecrUAfqh/wcSf8FRNM/4Jq/sH6tJ4P1/yfiZ8Q45dC8A2&#10;8DDzbdmX/Sb885VYImJVsH968S8ZJHnv/Br/AP8ABKl/2C/2OP8Ahfvxf8Kta/FP4uW8Oo6uuoQE&#10;XWlaWMva2R3fNGzBzNKvBLMitzGAPjf9nHwlr/8Awcif8Fztc/au8aWDSfs5/AK+jtvDljc/vIdU&#10;8lz9mhGflZrmdGvJeDthCRHJKsf6A1UL90UAKfpX8/8A/wAHQ37EfxH/AGIv2tPA3/BbX9kLS202&#10;6i8QWf8AwnFxp8JEdnq8O1bW8lVcYjuUXyJG4DOFyd0uT/QBXBftPfs6/Db9rX4AeLf2b/i9pf2v&#10;w74x0WbTtRjwNyK4+WVM9HRwrqezKDQByH/BPH9tz4bf8FD/ANkLwb+1d8Mh5Fv4k01TqeltKHk0&#10;vUEG25tHI6mOUMA3G5drYG7FfnL/AMHXP/BRXxR4B+Enhv8A4Jd/s2apcXXxI+Nlxb2+t2OkuTdR&#10;6RLOIY7UbeQ15N+629WjWQdH5+P/APgkF+2x4n/4N4v27PjV/wAE5f28vFbQ/D23s77V9N1BI22S&#10;X1rbme2ubRSTxfWq7PLzkzCFc7lYH3D/AIN5f2YfiX/wUu/bx+If/BeX9rnwyzW03iC5tfhVp+oj&#10;zES4VfK86LcPmjtLfbbxyAY83zCuGj4AP0m/4Iz/APBNbwh/wS6/Yc8OfAXT447jxVqEa6t4+1hV&#10;G691aVF8xQevlRACJB/dTd1Zs+vePv24/wBir4U+KJvBHxS/bA+FvhvWrdttxo+v/EDTbO6jbJXD&#10;RSzK4OQRyOor85/+Do/9pT9vnQfBnw1/Yz/Yd8K+NLH/AIWhqjQ+K/G3hvS7pYo4mljtoNPN7Gm2&#10;2Ekk26Q7lbaqDIVmDeZfC3/gyY/ZFT4OWtr8af2s/iVc/ECWz3XmpeGl0+30iC4IztW2ntpJpUU5&#10;G4zoXxnCZwAD9rdH1vRvEWmQa34f1a2vrO6j3215ZzrLFKv95WUkMPcGrO6v58v+Df5v2l/+CX3/&#10;AAW88df8EcPiD8WLrxJ4Pm0m/mtrdTIln9qjtY7+DUIYHdhbtLbkh1UnJK5ZtoNb/wDwcDaA3/BO&#10;X/guT+zt/wAFVfD1r9h0jxLeWtr4uvI1wsktnttLkueBltPnRDzysX1NAH730ZFQ217bXdpHfW06&#10;vDLGJEkVgVKkZBz6Yr8Nf+CFGlv/AMFEf+C8v7S3/BUXUY/tmg+ELufRfB9865TdcBrO3MZPpY2r&#10;jjoswBxuFAH7nhgaNwr8GPHgx/we++Hh/wBQmL/1CJa6/wD4PdeP2SvgmP8Aqot7/wCkBoA/Yn4u&#10;ftC/AP8AZ/0621f48/HDwf4JtL2Qx2d14u8TWumx3DjqqNcSIGIz0BNbvg7xp4O+Ifhmz8aeAPFe&#10;m65o+oReZYato99HdW1ymSN0csZKuMgjIJGRX4ffs3/8G4Pib/grl4LX/gov/wAFXf2s/HX/AAmn&#10;xT02PV/DvhrwW1tBFoFhMPMtYWe8huN0YjdSsEaRBAfvszEjxz/glRpf7TX/AAQw/wCC/dv/AMEs&#10;vEHxQm8SfDv4iS+V5eGitr2O4s3msdSjhZmENwskQgkwTkLIuWAQgA93/wCD3r/k134G/wDY/al/&#10;6RLX7M/BUgfBrwln/oWbD/0nSvxm/wCD3k5/Zd+Bv/Y/al/6RLX3F/wVW/as/aK/Y+/4JBXHxO/Z&#10;P+HOveIvH174Z0jR9BfQdDnv30hrmKNJNQdIUbaIo95VmGzzWiByDtIB9SfFz9qH9mj4ATW9v8eP&#10;2h/AvgmS8XNpH4u8W2WmtMOfuC4lTd0PTPQ+lbHw0+L3wo+NPhpfGnwc+Jvh/wAWaPI5SPVvDOtQ&#10;X9szDqBLA7IT+Nfg3/wTf/4NUtC/bq+A2n/tp/8ABTj9pb4nf8Jj8S7Vdbh0nw/f20V9BDLzFJfX&#10;N/b3LSzPHtbywieWCqkkggeI/Gz9kH4yf8Gxn/BWr4K+KvgT8fdb8QfDn4l65bxXEFyv2ebUNNjv&#10;IIb7T7xIyIp3RLlJI5AoAaRWCKVOQD+nPcMZrkPij+0N8AfgdcabafGv44+D/B82szeTpEXinxNa&#10;6e19JnGyETyL5jZI4XJ5r4H/AODsr/lCr45/7Gjw/wD+nGKvzp/4JZf8EB/EP/Ba/wDY5079s39t&#10;v9p/xdo6f8I6vhL4Lab4djtzb6dpukg2McsyTRvvgE0MqmGMxM7LI5lBegD+jyCeG5hW4tplkjkU&#10;NHJG2VZSMggjqDTgc9q/Dr/g5R/ZjsP2MP8Ag3p+CX7K2m662qL4E8aeHtJn1Nt3+mTx6ZqHnTKG&#10;JKq8pdlTPyqQvav1W/4Jnf8AKOr4E/8AZIfDv/ptgoA9vooooAKKKKACiiigAooooAKKKKACiiig&#10;AooooAKKKKACiiigDktd/wCQvP8A7/8ASqlW9d/5C8/+/wD0qpXTH4QCiiimAUUUUAFFFFABRRRQ&#10;AUUUUAFFFFABRRRQAUUUUAFFFFABRRRQAUUUUAFFFFABRRRQAUUUUAFFFFABRRRQAUUUUAFFFFAB&#10;RRRTAKKKKACiiigAooooAKKKKACiiigAooooAKKKKACiiigAooooAKKKKACiiigAooooAKKKKACi&#10;iigAooooAKKKKACkbt9aWkbt9aAOl8Jf8gkf9dGrUrL8Jf8AIJH/AF0atSuaXxMAoooqQCiiigAo&#10;oooAKKKKACiiigAooooAK/Gr9g94fiD/AMHcn7Ues66habwr8MRFpO4YKcaLEf8Ax2aT8DX7K1+I&#10;uteNbT9gv/g75uNY8eXK6foP7QXgm2sLG+nk8uOWe4ghihXJ45u7BYvdmAoA4Hwz4Ws/21/+DyzX&#10;B8WUXUNL+E9q93oul3PMaHTdMiW2Cgn+G8uPtWB1cE9CRX77E7eAK/ni/wCC2w+Pv/BFX/guj4c/&#10;4K6/CnwWuu+D/H9up1K1m3JbzXP2X7Hf6bJIAfLd4kS4jfn5m6MI2B7D9rT/AIOnfiT/AMFAPAY/&#10;Y8/4JKfsqePIfH3jbRbi31TXPEIthc6VCIWa5NnHayyhtsYc/aZXj2AZ8vOCoBb/AOCMFj4P/ao/&#10;4Od/2qf2q/AslvfeG/Cq6xHpeqW/zRTzS3kNikqMOCskcFzIG7jkdc16x/wdmeJ0+Jo/Zj/Yf8Iu&#10;t14t8ffGC2ubPTovmkEKslqshUfMAZLnAOMHa3oa/PP/AINxP+Cxn7E//BJT4OfHTWv2h9K8TX3j&#10;TxVc6VL4d0vQtK846rFaR3YWDzmYRwES3DFmfA2tkbyu2v0E/wCCL37Ln7VH/BSX9uy+/wCC8n/B&#10;QjwT/Yduunmy+A/gu83MthZMkiLdRo6jESRzSeXIwBllmkmAXCEgHlv/AAcv6XE3/BV79h/4c+I2&#10;EmgQX1hGyzf6uVv7ZtUbI91RAR3FfvKFXaFA4r8iv+Dtn9iD4r/GD9mvwL+3H8ALCa68TfAzXnvt&#10;Uhs4y0yaXIUkN0gAJY288MTlf7kkjfwYPoX7F3/B0n/wTL+M/wCzBpPxF/aQ+OFl8O/HVjpMS+LP&#10;CeoWNy7G9VcStZmNH8+J2UsnO4BgrDI5APnL/grr4d0LTP8Ag61/Y317T0jjvdT8P6KdQVMZfy9V&#10;1VUkb3K/Ln0jA7Vif8HQAGuf8Fcf2K/CXiYK2hy6xatJHLzG7trVsrgj3CqD6ivlfR/27fFH/BST&#10;/g5r+A37WbeENU0fwXq3jLTtO+F8eq2/lyXGh2dxdQCcdjvuhds2CQrl0ydpr9Dv+Dtr9h/4rfGH&#10;9mnwL+3D8ANOuLnxN8Ddde+1SG0jLTJpchSQ3SAA7jbzwwuV/uSSN/BggH66KoxjHA4Ffh//AMFd&#10;/Duh6Z/wdZfsb6/p6Rpe6loOiHUFTGX8vVdUVJG9yvy59IwO1fR37F3/AAdKf8Ey/jR+y/pPxE/a&#10;Q+N9l8O/HVjpUSeLfCeoWNw7NeKuJHszGjefE7KWUZ3AMFYZHP5X6V+3b4n/AOCkn/BzX8Bf2s28&#10;H6po/gvVvGmm6d8MI9Vt/Le40OzubmETjsd90LtmwSFcsmTtNAH7Cf8ABzB+xpa/th/8EnvHR07S&#10;RceJPhy0fjDw5IqZcNahhcoPZ7SS4GOm4KT0FfN3gL/grLqFv/wak3H7Rp8WMvjjR/AMnw4jvjN+&#10;/XVQBpsNxng+aLdkuNxyS4yc8mv2E8SeHtG8W+Hr/wAKeItOju9P1OzltL+1mXKTQyIUdD7FSQfr&#10;X8n1/wDszfHLRf2xtU/4NuYJ7xfCOrftS2muxa0rEyro4tpIzPt245sHiuMZ2+bFj3oA/cj/AINk&#10;v2Qbf9kn/gkt4Fl1DSvs+vfEaSbxhrzsgDs10FW2U8ZwtrFbjHIyWI+9X6DVn+E/DGheCPC+neDP&#10;C2mx2emaTYw2WnWcQ+WCCJAkcY9lVQB9K0KACjAznFFFAH4V/wDBUjR/+HZH/By58Cf2/dAT+zfC&#10;vxj8nSvGDR/JDNO0Y0y6L9j+6ktJun349555rZ/4L3xyf8FIf+C0P7Lv/BKCwuXuPC2i3Q8S/EG2&#10;t5DiSKdhJKH6gFLK0kVGxwbxs8V9K/8AB0/+xiP2qP8AgltrnxJ8OW0n/CVfB3UovFmiTW4PmNbp&#10;+6vYsjkDyJDNxyXto/evl/8A4NjtL8ff8FDv25fjT/wWQ+OumeXfxaLpfg3w3DktGLv7FAL6VDgY&#10;2x28IGOD9skzgrQB+v8A+0/+0n8Ff2Jv2cvEn7Rvxt12HRfCPgzSftN48cY3FRhIreFBjdLI5SKN&#10;BjLOo461+Jl1/wAHOX/BYn9tXXtSt/8AgmB/wTMj1Dw+lw9vb6teeG9R125jHQO728kNvE4ypIbe&#10;q98ivs7/AIOyPhd8S/ib/wAEdfFE3w50q7vo/DfizSdb8RW9mhZhpsLyLLIyjqkbSRyseirGWOAp&#10;I8d/4IXf8F3P+CT3wY/4Jl/Dv4E/FL406P8ADLxR4F0I2HiLQ9W0+WMX10skjPeQvFGyz+eT5p53&#10;B3ZSOASAfmL/AMFsNM/4L9eNv2dPDPx2/wCCuWrpo/gu88diy8IeB/M0y3aC+a1uX88WtgCQqxRz&#10;IHuHMv7wYBVi1f0rWXwP8LftL/8ABN+x/Z78a2MdxpfjT4NW2jXkcy5AW40tI9/sylgwPUFQRyK/&#10;nd/4OUf+Cuml/wDBVeXQ/D37J3gzXr34J/CjVz/anjq60mWG31LXLyNkiHzD90ixRTCNXw8m6Vto&#10;AFf0hfsQ+JbPxp+xl8JfFmnXYnh1H4Z6FcRyKR826whPbv8AyNAH5P8A/BqJ+0nc/s9fBD9oz9h3&#10;47aybO4+A/iy+1u4iuWwbazxJFebQeirNaFsZwGmPQtzb/4NY/h9rn7Vf7RP7S3/AAWO+K2nn+2v&#10;iN42utH8LBvmW0tHn+2XSISPuKPsMCHOQtuwOc18rf8ABw/pnxF/4Jcf8FP/AIlfGP4F6TJHof7W&#10;HwZvtF1aG3yqx3s7QRXjRgA5kMttbz+pa5kxgHB/bL/gjd+xr/wwd/wTb+FX7PGpWiw65aeG4tR8&#10;WBf+gteD7RdJnuI5JDEDgZWJTgUAfld/wdyf8pCP2O/+v+b/ANO2n16Z/wAHtX/JiPwk/wCytn/0&#10;13deZ/8AB3J/ykI/Y7/6/wCb/wBO2n16Z/we1f8AJiPwl/7K2f8A013dAH6s/sa6fZab+yB8KdNs&#10;LZYbe3+GuhRQQoMKiLp8ACj2AFfij/wWxuJrT/g6+/ZDkt5CrND4EQkf3W8TagpH4gkV+2n7IX/J&#10;pvwv/wCyd6J/6QQ1+I//AAW5/wCVrr9kL/d8A/8AqUX9AHSf8HhPH7QP7Jn/AGM13/6V2NfqR/wU&#10;q/4KRfBH/glr+yTcftMfGmC4vx5kOn+HfD1hIq3OsahJGzR26FuFG1Hd3IIREY4JwD+W/wDweFf8&#10;nA/smf8AYzXf/pXY1Y/4PYvhP8U/En7N/wABPjD4es7mbwj4W17WLHxM0OSkF1fQWJspHA6DFrdI&#10;GPAMgHVgCAcbpn/BwL/wcQ/txW32/wDYI/4Jp2Vj4d1CT/iW6/H4Nv8AUmRdzFT9suJorPBVcEtH&#10;gnoQSK+Uf2kvCH/BXbSP+Cp/7K/jL/gr94wW98XeIfGGmz+GtH+16czaXZJqkIZGi01BbQlnIbap&#10;Zjj5sEYr9kv2Zv8Ag46/4IxWH7JvhXW3/aJ0nwT/AGR4as7abwDNpNwt5prxQxobaOGKIq6qflVk&#10;JDBc1+Nf/BQP/gp3rX/BSD/gsD8Ev2wdG+G2seGvhHoPj7SvD/w71TWLMxnUobbUopLq6dj8nmF5&#10;lLRqzCJdiklgSQD9YP8Ag8O/5RCf91Q0X/0C5r68/wCCN1laWP8AwSs+ANvZwLGg+FukttXpkwKS&#10;fxJJr5B/4PCmD/8ABILerblb4oaIVPr8lzX2F/wR4/5RZfAH/slej/8ApMtAH5T/APBzZ/ymo/Y3&#10;/wCvrT//AE9xV+9Vfgr/AMHNhx/wWn/Y3z/z9af/AOnyKv3qoAKKKKACiiigAooooAKKKKACiiig&#10;Ar+fP/gkx/yt1/tHf9f3jj/04QV/QZX8yn7Ov7dX7N3/AATw/wCDoD9o79oP9qfxddaJ4W/4SXxh&#10;pn22z0me9f7TNfxmNfLgRnwRG3OMDHNAH9Ndfnn/AMHSnxh0H4Uf8EWPijpep3iR33jG70fQNGhZ&#10;l/fTSajBPIoB6kW9vcNxk/L+Iw9W/wCDsz/gipp2mzX1n8d/FF9LFGWjs7T4e6kJJj/dUyxImT/t&#10;Mo96/Mn9sb9rj9pP/g6s/bS8F/snfsk/CHXPDfwX8G6wLvUtY1bBaCN/kl1S/KZihcRb0htw0jEl&#10;sMxchQD79/4Ie/DfWvh3/wAGxup3OuWckEniPwF431i3jkGD5MiXkcbY9GWIMPUMD3ryb/gyI/5N&#10;N+Nv/ZRLH/0gFfqL8c/hN4M+Av8AwTS8afBD4d6atnoPg/4H6no2jWqj/V2tto8kMY9ztQZPc81+&#10;C/8AwbB/8Fj/ANgn/gmb8APid4C/a9+KGpaBqfibxja6hpMNj4Zvb8S26WgjZi1vG4U7uMEg0Af0&#10;u1+Bf/B7h8Rk127/AGd/2cfDsZu9XubvWtWmsYcNId5s7a2AHXLt54HqV79vrT4nf8Hdn/BHfwZ4&#10;TuNb8FeOvG3jDUY42Ntouj+Cbm3kmcKSoMl4IY1BOBncSM5wa+FP+Cb3wm/aq/4OHP8AgrpY/wDB&#10;U79pD4bt4d+D3w51KCfw/ZyMzWryWchey022ZwPtLrN++nmAC5UghSyIAD9/f2fvh/dfCb4C+CPh&#10;XfOGm8M+EdN0mZg2ctb2scJOe/KV4P8A8FsvhB8O/jT/AMEqPjp4X+JPhm31O0sfh7qOr2KzL81t&#10;fWkDXFvcRnqrpJGpBHUZByCQfqavn7/gq9/yjK+Pv/ZI9e/9IZaAPzg/4MsPhD8PNH/Yj+Inxssf&#10;DUK+KNc8eHTNR1dhmV7O2t43igB/hQPNI2B1LZOcDH7QV+Qn/BmJ/wAozvFn/ZUrz/0ltq/XugAo&#10;xmiigD8r/wDg77+FfgPxl/wSbuPiF4h8PQz614R8babL4f1Bl/eWhuHMMyqf7rpgMO5VT2Ferf8A&#10;Bs18Evhj8Iv+COHwn1v4f+FbfT77xpY3Wu+KL1cmXUb97qWLzZGPXbFFFGoGAFjUYzkni/8Ag7U/&#10;5QzeLP8Asb9D/wDSmvYP+DeT/lC5+z//ANifL/6XXNAHpX/BTL/go18Dv+CXf7LWpftN/G5bi8jj&#10;uk0/QNAsZFW51nUZFZo7aPdwOEd2c5CIjNg4AP5B6X/wcH/8HC/7cMLaj+wH/wAE0bGz8OahJjTt&#10;eTwff6myLuJDfbJ5orMAhSCWjIz0IOK9A/4Pb/hP8UvE37NfwU+L3hywup/CfhXxVq1p4oaEFkt7&#10;i9htfscsgHRf9GuYwx4DSherAH6d/ZT/AODjT/gjFYfsi+EdUl/aD0fwC2i+F7O0m+H82k3C3elv&#10;FBGjW0UUUZWREPyqyEhgM8cigD8a/wBr3wh/wWB0v/gpB+y146/4LBeMVvPFHiPxlYTeFNF+1acz&#10;6VZpqlsJFaHTUFtCXZlOFLOdvz4IxX9Lf7ef7L2kftn/ALHHxG/Ze1ZYV/4TLwrdWFnNcLlYLsoW&#10;t5T/ALkwjb14r+aP/gpl/wAFQda/4KT/APBVf4M/tc+HfhtrPh74O+FfHGm+H/h3rGrWLRnVFt9R&#10;inu7l2PyeYWmQmNSfLQRhju3E/1bJNHLGssLhlZcqy9CPWgD8YP+DWz9u3SvhX/wTS+NHwK/aEvJ&#10;NH1X9mPVtU1LXrO/IElnpLRzTshHdo7m1vUKgnHyDuBVv/g0k+Dfi34meH/jr/wVF+KmlvHrHxh+&#10;INzaaPNOMs9pDIbi4kQnkxm4n8kHP3rVgegNfBP/AAX28OfFT/gnR/wUz+Pfw8+EWi3Eeg/taeBL&#10;R1W1DASNc6jDJdKgAO52ubSZCo523R/v4P8AQ9/wTd/Zcsv2LP2Evhb+zDaWyxS+E/CNtb6kq/xX&#10;0gM1031a4klY+5oA/I7/AIOjf+Ut37E//YfsP/T9a19p/wDB0v8A8oVPij/1+6N/6coK+LP+Do7/&#10;AJS3fsT/APYfsP8A0/Wtfaf/AAdLnP8AwRU+KX/X9o3/AKcoKAO2/wCDdSytbP8A4IsfAOG1gWNW&#10;8LXEjKvdn1C6Zj9SxJ+pr85/+D2SaW18Tfst3Nu+2SPUPEbIw7EPpJBr9HP+Dd3/AJQufAH/ALFG&#10;b/0uua/OH/g9s/5D/wCy/wD9f3iT/wBD0mgD7e/4Onx/xpY+JnH/ADEtG/8AThDXRf8ABEb4r+A/&#10;gV/wQQ+EPxm+KPiCHSfDnhf4bXWp63qM/wB2C2huLl3b34BwOpPFc9/wdPn/AI0r/Ez/ALCWjf8A&#10;pwhr50Pwu+Jfxj/4My7bwJ8I7G5utbf4V2t8ttZ5Mk1raa9Hd3aKByxNtBONo65x3oA8t8Xf8HT/&#10;APwUq/a18eax4d/4JRf8E2G8SaHY3TQ22qav4d1HWrp4/mxJJFZSRRwOy4YIXfbyDur5L/4K/wA3&#10;/Bxz8Xv2P7r40/8ABUbb4V+FVr4ksIbHweyaTZG4vn3rG621mHuGCEMxNy4xu+TPQfZf/BtB/wAF&#10;nv8AgmX+y1/wTp039mT9oP4x6T8OPGWga9qd1q0+s2MqRa0txdNLFcLNGjB3WN0hKthgIB2xXgP/&#10;AAcm/wDBbH4df8FL/hdb/sz/ALDPhnWvEnw78D6lBr/xC+ITaXLFbGcloLWBFZQUiDSHMsm0yOVV&#10;VwhZgD9b/g5/yrtaZ/2a5J/6Znr5d/4MtrO1h/4Jz+O7uKBVkm+KU4lkA5bFnbYz9M19Hfs0eJLL&#10;xZ/wbc6NrthdLNHJ+y/cpvXHDJpUqMpx3DKQfQivnX/gy6P/ABrf8bD/AKqnc/8ApHbUAfXf/Bwc&#10;Mf8ABGL9oL/sSR/6VwV5l/wam/8AKEH4Wf8AYX8R/wDp7va9N/4ODz/xpi/aC/7Ekf8ApXBXmX/B&#10;qcf+NIPws/7C/iP/ANPd7QB+i1FFFABRRRQAUUUUAFFFFAHN/GL/AJJF4q/7Fu+/9J3r8S/+DJv/&#10;AJFb9or/ALGbSf8A0C6r9tPjF/ySLxV/2Ld9/wCk71/Nn/wbMf8ABXL9hr/gmTpfxn0f9sD4lajo&#10;Fx4s16wm0RbHw3eX4mSFZ1kJNvG+zBdfvYznigD+nCvw9/4PaPiNYRfs9fBP4J2kgk1TWvGl7qUd&#10;quC7RQWyxZA6/fuFHpX0V49/4O5P+CNHhPw1ca34b+JnjbxReQoxh0fRfAd3FcTtgkBWvBBEMnj5&#10;nHWvz3/ZP8C/tPf8HPX/AAVp0b9tn45/Dy98M/AP4YXcK2Nk257UW9rMZ4tLilKhbi5nmZWuJFA2&#10;xnHG2IUAffX/AAWX8CX/AMLv+DYLUfhpqiMt14f+FvgzTrhW7PDcabGw/Na9A/4NdP8AlCx8K/8A&#10;r41b/wBOE9X/APg5tVI/+CI/xoRFCqtro4Cr2/4m9nXw1/wQr/4OCv8Agl5+w9/wTQ8B/s2/tF/G&#10;nWNJ8W6FLqDalYWvg3UbtI/Nu5ZExLDCyNlWB4JxQB+7lfz2/wDBYjUE/aN/4OrfgH8EvBz/AGq5&#10;8JzeF7fU1hIJhlFxJqUgOOm23eJjnoD+f1J+1T/weG/8E0vhr8M9Qvv2Y7XxZ8SfF0low0XTm8Pz&#10;aXYpOchWuZ7oI6oOp8uOQngcZLL5B/wbSf8ABPX9oz49ftY+Mf8AguB+3doGoW+v+LJryf4f2+rW&#10;7xSXMt6CJ9RSN/mS3S3b7Pbj7pjkYr8qoaAP3N68GvyX/wCDx74U+A/E/wDwS2034p6z4fhl17wr&#10;8RNOj0TUsfvLeO6WWOeMH+64VCR6op7V+tFflz/wd/f8oddQ/wCykaH/AOhTUAeuf8G2/wAFPhr8&#10;Hv8Agjp8Hb3wB4aisbnxbosmv+IrpSWkvr+eeQNK7HrhFSNR0VUUepP3VXx//wAEBf8AlDZ+z3/2&#10;IEX/AKOlr7AoAKMZoooA/n3/AOD3z4P/AA70vUvgL8ddN8OQ2/ijV/7c0bVdUiGGu7O3FnLAknr5&#10;bTzbT1xKwORjH7cfsWfCT4f/AAL/AGSfhv8ACf4WeHodK0PRfBmnw2NlD0UG3RmYk8szMzMxPVmJ&#10;r8b/APg+M/5Jl+zp/wBh7xL/AOidOr9tfgR/yQ/wacf8ypp3/pNHQB8jf8Fpf+C3/wAGP+CQngLQ&#10;7bUfBdx40+IXi7zG8L+D7S6ECeTGQHurmXDGOIMQqhVZnbgAAMw/OOH/AIK9/wDB1f8Ats6bDafs&#10;n/8ABPu38E2GqKp0zxFbeAHjIDbVDG71yc2fVgwzGAASTkAkYv8Awc1auv7NX/Bc39nf9r744eC7&#10;rWPhnp+i6PJJb/ZxNHObHU55byNVb5WcJNC+3Iz8tfo/48/4OZ/+CM3gP4UN8ULP9q+DXm+zeZb+&#10;GPD+i3MmqyttJEQgkSNUY4x+8dFBIywHNAH5Tf8ABIPwZ+2l4E/4OjtP8Pf8FCvGCa78XP8AhFdS&#10;uPFl/HfQ3ADS+HvNhi3wKsWY4WjjKxjYu3CkgAn9VP8Ag5j/AGM7T9sL/gk745bTdHFx4j+HLR+M&#10;PDcipl1a1DC5Qez2klwMdNwUnoK/I7/gkp+1d8SP2lv+Dorwr+1T8cPAV14NuPi1a63faDpOpRld&#10;unS6FdrYBWcL5itHboquAA7dBgiv6Y/EmgaL4u8O33hTxFp8d5p+p2ctpf2sq5WaGRCjoR6FSR+N&#10;AH4+eBf+CsuoQf8ABqRcftGnxYy+ONI8AyfDiO+87/SF1YD+zYbjdwfNFuyXG45y4yc819G/8GyX&#10;7IFv+yT/AMElvAsuoaX9n174jSTeMdedkw7NdBVtlPGcLaxW4xkjJYj71fhre/syfHLRv2xtU/4N&#10;uIJ7xfCOrftSWmux62rEyrowtpIzPt24ObB4rjGdvmxY96/q/wDCvhjQvBPhjTfBnhbTY7PTNIsI&#10;bLTrOL7sEESBI0HsFUD8KAPwm8e/8rv3h7/sExf+oRLXYf8AB7t/yaV8E/8Aso19/wCkBrj/AB7/&#10;AMrv3h7/ALBMX/qES12H/B7t/wAmk/BP/so17/6QGgD9hv2eLG0sPgB4FsLK3WOGDwdpkcMacBFF&#10;pGAB7AV+I/8AwU3mlg/4O/P2bWhfaTpfhpfwNxqII/I1+33wEP8AxYrwWf8AqU9N/wDSWOvw/wD+&#10;Cnp/46+v2bT/ANQ3wx/6U6hQB1n/AAe8gD9l34G4/wCh+1L/ANIlr9LP2nv29/gZ/wAE2v8Agn1p&#10;/wC1L8fb64/svSvDOmwafpWnoGu9WvpLdBDaQKSBuY8liQqKrOxAU1+af/B71/ya78Df+x+1L/0i&#10;WtD/AIO2vhx8QvFX/BI74M+PPDFjcTaH4W8QaZL4meEEpBHPp3kQSSY6L5rKgJ43SKOpFAHl+n/8&#10;HGf/AAXq/bgNxff8E7/+CZFmvhu8uDDp+t/8InqOsPCNwAY3ZlhtAcg7iyFBnHbNfFf/AAU/8O/8&#10;FoD+0J+zt8Tf+CxXiXdqXiTxRIfAXh1ptMWTSreO7043Ba301RDB5nnWwwzGU+URIFKjP7Jf8E8P&#10;+Dhn/gjv4Z/YS+H2geIP2hNJ+H9/4U8F2Om6p4L1DSp47i1uLe3WORIUijZZlLKSrITuDAnBJA/H&#10;r/gu9/wVSk/4KU/teeAf2nPhV8PfEOn/AAU+G2sLovg3xNq2ltENWvVmhuryYA8KxVYsRZLCNELh&#10;S5UAH7P/APB2Zx/wRV8dD/qaPD//AKcYq9e/4N7rG00//gjD+z7BZW6xo3gppGVR1d7u4dm+pZiT&#10;7mvHf+Dr+7tr/wD4Il+Nb6yuEmhm8S+HZIZo2DK6nUISGBHUEc17P/wb9f8AKGf9n3/sRV/9KZqA&#10;Plb/AIPNv+UVPhv/ALLJpf8A6QajX3//AMEz/wDlHV8Cf+yQ+Hf/AE2wV8Af8Hm5/wCNVXhv/ssm&#10;l/8ApBqNff8A/wAEz/8AlHV8Cf8AskPh3/02wUAe30UUUAFFFFABRRRQAUUUUAFFFFABRRRQAUUU&#10;UAFFFFABRRRQByWu/wDIXn/3/wClVKt67/yF5/8Af/pVSuqPwgFFFFMAooooAKKKKACiiigAoooo&#10;AKKKKACiiigAooooAKKKKACiiigAooooAKKKKACiiigAooooAKKKKACiiigAooooAKKKKACiiikA&#10;UUUUAFFFFABRRRQAUUUUAFFFFABRRRQAUUUUAFFFFABRRRQAUUUUAFFFFABRRRQAUUUUAFFFFABR&#10;RRQAUUUUAFI3TNLQQD1oA6Twl/yCf+2hrUrH8HzA2stvnlXzj6j/AOtWxXPL4mAUUUVIBRRRQAUU&#10;UUAFFFFABRRRQAUUUUAFfnH/AMHGv/BITxD/AMFMv2bNL+IfwBs0T4xfDGaW98ItHMIZdUtmw02n&#10;iUlQrlkSSJmICyKRlQ7Gv0cpCoNAH8+37GH/AActfArxn8G5v+Cf3/Bev9nS51O70eYaZq/iLV/D&#10;f25LowsFX+0bCRfNhuo2GTNHuJI3BUYZb9CP2EP2qf8Ag29/Zz8OX3iH9ir9ob9nf4eJrUcf9pTX&#10;Xiq00bULiM/Oscn9pSR3O0HnyzwrdQDXrX7e/wDwRe/4J1/8FH4JtS/aR+Atq3iWSNUg8b+HbhtP&#10;1iHGMHzo/lm4G3bOkqgdFyAR+dPjX/gyI/ZX1DVjP8O/23fH+k2PzYttY8P2V/L14/eRm3HA4Pyc&#10;nnjpQB6b+0N+0v8A8GmX7MXxKvv2htT0P4J+MPGzXsl6sPgDSE8QfabokSF1S332KMWYHcxUbs4O&#10;QcfMdh+3f/wUv/4OTP20NJ+Ef7EGteMPgL+z/wCB76OfxJ4o8P61c2V60GcM1zc2rpvnkUMsNpGd&#10;qZ3Ozbd4+i/2cv8AgzK/4J2/C7xLZ+Jfj18XfH3xMW1cPJoc1xFpOn3Z3ZxKtsDcbcYGEnQ9eecD&#10;9Vfgl8B/gz+zb8OrH4SfAT4Z6P4R8NacuLPR9CsVghQ4ALEKPmY4GWbLHHJNAGxoPhPS9F8HWfgZ&#10;pLjULK002OxZtWna6kuYljCfvnkyZWYD5mbJYkk5zXw/8Rf+DZz/AIIz/Ez4myfFPV/2TIbC6mm8&#10;6bTNC168sdPd8kn/AEWGRYwCT91QB6AV96gYooA8JX/gmT+wVF8SvAHxftf2XvDFv4i+Fml2+nfD&#10;3UrW3khOh2sEkssUUKI4TCyTStypJLsSTXuN7ZWmpWcun39tHNBPG0c0M0YZJEIwVYHggjgg8Gpa&#10;KAPgv4j/APBs5/wRn+JvxMk+Ker/ALJcNheTTebNpuha9eWOnO2ST/osMixqCT91QB2AFe+r/wAE&#10;x/2CI/iR4A+Ltr+y94Yt/EXws0u3074falaQSQnQ7WCSWWKKFEcIAsk0rcqSS7E5r3eigDE8WfEn&#10;4deBLa6vPHHj7RdFhsbM3d5Nq2qQ26wW4zmZzIwCoNrfMcDg88V+NH/BJLxLov8AwVG/4OHPj9/w&#10;Un8JabDffDv4a6CnhrwPri2exL2aTFtBOpIG4vBBeS5I3Ks0IOMivrb/AILKf8EEvhN/wWH8Y+Cf&#10;HfjT47a54I1LwbY3Fij6Vo8N4t5bSyCQqwkdCjBhw2SME/Ka+hP+CdP/AATs/Z6/4Jkfs3af+zZ+&#10;zvp101jDO13rGtapIr3usXzgB7mdlVV3EKqqqgKqqoA4JIB7ldX1np1s13qF3HBDH9+WZwqrzjkn&#10;gc1R/wCE48F/9Dfpf/gwj/8Aiq8j/wCCjf7Fmjf8FDv2L/G37G3iDx7deF7PxrBZxza9Z2K3Mlr9&#10;nvre7BWNmUNuNuF5YYDZ7Yr8mf8AiB6+Cv8A0kF8Uf8AhBW3/wAlUAfuF/wnHgv/AKG/S/8AwYR/&#10;/FUqeNfB8sixReK9NZmOFVb+Mkn061+Hn/EDz8Ff+kgvij/wgrb/AOSq679n7/gzV+D/AMAfj34H&#10;+Otj+3T4k1ObwX4v03XodNm8EW8aXbWd1HcCJnFySoYx7SQDgHODQB9ef8F7v+Ci/wAEP2Qf+CZ3&#10;xD1BPiV4du/FPjjw9P4f8E6Gl5Dcy6jPdoYnkWIE7ooomkkZyNg2qudzoDb/AODdH9la+/ZO/wCC&#10;R3wp8M+IdBbT9c8VaW/inXLeaEpKsl+xmhWQHkOLcwAqcFSCCBivnDwB/wAGg/7FGhfthXH7TXxK&#10;+NvijxdoUniibXIfh7daZb29o8rytMIJ5lJaaAOfuBULKApJGc/rbBBDawrbW0SxxxqFjjVcKqgY&#10;AA7CgCLVdK03XdMuNF1mwhurO7geG6tbiMPHNGylWRlPDKQSCDwQa+BvHH/BsD/wRe8eePJPiBff&#10;sqvp801x50mm6L4nvrSxLFixAt45QgXJxtAAxgAACv0BooA8Fn/4Jff8E/rn9mVf2Npf2U/CX/Cs&#10;lvo70+Eo7ExwPdIcrcOyMJHl45kZixHBJHFeneAPBnwh/Zv+G/h/4S+B7XTvDPhvR7VNO8O6XJe7&#10;Y4YkQlYYzKxZsKrHGSQFPYV1lfNv/BVf/gm34A/4KqfsnXP7K/xC8faj4XgfXLXVrHXNLs455ba4&#10;gDhcxyEBlIkYEZBweCKAPzO/4KvfFf4d/wDBUr/gvb+zH/wT6+Dup6X4u0H4Y6y+u/EDUdHCXUFr&#10;Ku27uLd50yuEgtY1Zd20SzrGcPlR+4SqqKERcBRgD0r4g/4JAf8ABCP9l/8A4JC2uveJPh54n1Xx&#10;l438S262mqeMdetooZIrNWD/AGW3ijyIYy6q7ZZmdlXJwoA+4KAPHf2kv+Cfv7G37X/jTwx8RP2l&#10;vgFo3i/WvBjl/C+oam0wfTmMiSkpsdR9+NG5B5UVe/au/Yl/ZV/bj8Iab4B/ax+Cuk+N9H0fUv7Q&#10;02w1ZpQlvc+W0fmjy3U52Oy8nGDXqlFAFHwz4c0Twd4b0/wj4Z06Oz03SrGKz0+0iztggiQJGgzz&#10;gKoH4V5P8V/+Ce37GHxy/aL8Nfta/Fr9n7Rdc+I3g/7H/wAIz4su2m+06f8AZLh7i32bXC/JNI7j&#10;KnljnNezUUAeQ/tNfsE/sgftk6z4c8Q/tO/AjR/GV94RuGn8N3GqNKGsJGZGLJ5bryWjQ85+6K7j&#10;4r/Bz4XfHX4bap8HvjH4D0vxJ4X1qz+y6poer2omt7iL0ZT6EAgjBBAIIIBrpqKAPz50n/g10/4I&#10;saR44HjpP2V7i4dbjzRpd14s1CSx6j5fIM23bx0r6Q+MP/BMf9gX4+eBPB3wx+LH7LHhXU/D/wAP&#10;gw8E6TFZtaw6KDtyIBbsmwHapx6jPXmvdqKAPOf2lP2SP2cf2wvhanwT/aY+FGm+MPCsd9DeLouq&#10;NJ5QniDCN/kZWyoZsc966n4Y/DPwJ8Gfh7o3wo+GHhq30fw74e0+Kx0XSrXd5dpbxrtSNdxJwAMc&#10;kmt2igDx349/sAfsc/tQ/FTwv8bvj78BNF8T+K/BbI3hbW9QabztOKSiZSmx1XiQBuQea9ioooAK&#10;KKKACiiigAooooAKKKKACiiigAr5T+Kv/BD7/glD8b/iRrnxf+K37E3hPWvE3iXVJtR1zWLt7rzb&#10;y6lYvJK22YDLMSeABX1ZRQB8c2X/AAb8f8EZ9PvIb+2/4J+eB/MglWSPzBdOu4HIyrTFWHsQQe4r&#10;6Z+DXwG+Cn7OvgqL4c/AT4TeHfBugwsXj0nw1o8NlBvPVysSqGc92OSe5NdbRQBn+K/Cnh/xx4W1&#10;LwT4s0uO+0rWNPmsdUsps7bi3lQxyRnBBwyMQcHvXyL/AMQ9v/BGH/pH74L/AO/l5/8AH6+yqKAP&#10;kfwl/wAEG/8Agj34I1lNf8P/APBPz4ffaYxhft+nyXkfUHmO4d0PQdV/ma+qvD/hvQPCWh2vhnwp&#10;oVnpem2MCwWOn6fapDBbxqMKiRoAqKB0AAAq9RQAVi/Eb4eeC/i34C1n4X/Efw9Dq3h/xBps2n61&#10;pdzny7u2lQpJE20g4ZSQcEHmtqigDzP9lr9jr9mX9ijwFcfDD9lf4P6X4L0C81Br650zSWkMclwy&#10;qrSHzHY5IVR1xxXplFFABRRRQBwf7SH7MXwF/a8+Ftz8FP2k/hnp/i7wreXMNxc6LqRcRSSxNujY&#10;7GVsqeRzWl8E/gn8K/2cvhZovwT+CPgu18O+FfD1qbfRdFsd3lWkRdn2LuJbG5mPJPWuqooA5/4r&#10;fCf4a/HL4eat8JvjB4I03xJ4a1y1a21bRdWtVmt7qI/wsp98EHqCARggGvhfTv8Ag1z/AOCLGneO&#10;V8cr+yxcTMs3mf2VceLdQex7fL5Jm27eOlfoRRQB4T8X/wDgmR+wN8efhx4Q+EPxV/ZX8J6l4Z8A&#10;bv8AhC9Fjs2tYdHyBnyBAybM4BPPJ56817Fdav4U8HWtlpmp63Y6dHJi3sI7y7WMyFEJ2JvOWIVS&#10;eMnAJPetSvln/grn/wAEtvh7/wAFcP2YLL9mv4g/EfUvCcel+LLbxBpuuaXYx3MkVzDb3EG0xuVD&#10;I0dzJkBgc454oA/Oj9rD4peAv+CtP/BzH8Cf2cvhxd6R4q+Hv7OtpPr3iDVNMSO4hk1KNlupkadM&#10;rJEs0GnQ7MlQ4mHViK/b2vjP/gkV/wAESv2XP+CQ3g7WofhRqWoeKfGXibYniHxzrsKJczW6HKWs&#10;MaZW3gDZYqCWZjl2bagX7MoA8f8A2g/2Bv2Pf2q/iR4V+L/7QnwG0fxT4m8DzJL4T1jUWl83TXSZ&#10;ZlaPY6jiRFbkHkV1X7Qf7OfwS/as+FWofA/9ob4d2PirwnqrRNqGiaiXEM5jkEiE7GVuHUHr1Fdt&#10;RQByvwS+CXwr/Zx+FmjfBL4I+C7Xw74V8P2xt9F0Wx3eVaRF2cqu4lsbmY8k9a4b9q7/AIJ+fsa/&#10;tyT+H7n9rL4A6L44fwq07eH21Zph9iaYx+aU8t1+95Uec5+4K9jooA4j9oX9nD4I/tXfCu/+CP7R&#10;Pw7sfFXhTVJInv8ARNRL+TM0bh0J2MrcMoI57Vc+DPwP+FH7PXwo0j4G/BjwRZ+H/CWg2htdI0Oz&#10;DNDbQlixRd5YkZZjyT1rq6KAPgv4z/8ABtD/AMEcPjj8Rbn4neJf2Vl0zULy4a4vLfwz4gvNOtJZ&#10;GbczfZ4JFjXJ6hQByeK908F/8Esf+Cffw+/Zl1b9jrwp+yt4Vtfhzr7RP4g8OraNjVJY2VkluJc+&#10;bLIrIpDs+RjAIHFfQFFAHnvw7/ZS/Z8+E/7O6/snfD34Y2OmfDuPS7rTo/CsMkrW62lw0jTQ5dy+&#10;1jLJxu43YGAABT/ZZ/Y1/Zi/Ym8DXXw0/ZV+Dul+CtBvtQa+vNN0kyGOW4KKhkPmOxyVVR1xxXp1&#10;FAHL/Gj4K/C39oj4Xa18FPjV4MtfEPhXxFafZta0W+3eVdw7g2xtpDY3KDwR0rP/AGdf2bfgd+yX&#10;8J9P+Bn7Ofw5sfCfhLSZZ5NO0PTS5hgaaVppSN7M3zSO7Hnq1dxRQAUUUUAFFFFABRRRQAUUUUAQ&#10;appljrWmXGjapbLNa3cDw3ELdHjZSrKfqCRXx9N/wb5f8EZriZrib9gDwWzyMWZjJd8k9T/r6+yK&#10;KAPkPw5/wQQ/4I6+FNWj1vR/+CfngHz48hftlrNcx8+sc0jIfxFfVXhLwb4S8AeGrPwX4D8L6bom&#10;j6dCIdP0nSbGO2trWMdEjijAVFHYAAVpUUAcb8ev2fvg3+1D8KdW+Bvx+8A2XijwlrixLquh6gX8&#10;m5Eciypu2MrcOitwRyK+Z/8AiHt/4Iw/9I/fBf8A38vP/j9fZVFAHy/8I/8Agiv/AMEpvgZ4oh8Z&#10;/DL9g74d2eqWsyTWt5eaKL5oJFztdPtRkCMCchlAIIBHIBH08kaxqEjRVVeFVRwBTqKACvPv2mf2&#10;Vf2e/wBsj4YP8Gf2m/hbp3jDwvJfQ3j6PqhkERniz5cn7tlOV3HHPevQaKAOZ+Dfwb+GP7Pnwv0X&#10;4LfBjwda+H/C3h2zFpomi2W7yrSEEkIu4k4yT1J6101FFABRRRQB4/8Ata/sC/seft2afoel/tcf&#10;AbR/HNv4bmnl0OLWGlAs3mCCUr5br94RpnOfuivV9G0jTvD+k2uhaParb2dlbpBa26fdjjRQqqM9&#10;gABVmigDzP8Aas/Y7/Zp/bd+F7/Bz9qX4QaR4x8P/aVuYLTVIcta3ABUTQyLh4ZArMu5CDhiDwSK&#10;+Vfgz/wbNf8ABGn4I+NofHmh/snxa1dW8iyQWvi7XrvVLRWByCbe4kaNx7MpB7g197UUAeM/EH/g&#10;nt+xh8Uf2gfC/wC1Z45/Z70K8+InguG1h8L+K41lhudPjtpHkgRfKdVKo0j4DAjaxU5XivSvFfxH&#10;+HfgO1ur3xx4+0XRobGza7vJtW1SG3WC3GczOZGARBg/McDg88VuE4618B/8Fk/+CCHwm/4LDeMf&#10;BPjzxr8d9c8D6h4NsbixSTStHhvFvLaWQSFWDupVgw4bJGCcqaAPkn/gkf4k0T/gqL/wcOftAf8A&#10;BSfwnp0N98O/hroKeGvA+uLZeWl7NJi2gnUkDcXgt7yXJ+ZVmhDAZFftlXg//BOn/gnd+z3/AMEy&#10;f2bdP/Zs/Z30+7NjDO13rGtapIr3usXzgB7mdlVV3EKqqqgKqqoA4yfeKAPHb39gH9jnUf2sof26&#10;L34CaNJ8WreMRw+OGab7Yii0NmB9/Z/x7kx/d6H15q1+1h+w1+yZ+3N4a0nwf+1p8ENJ8cabod81&#10;5pNnqzShbadk2NIvlupyV45zXrFFAFbRtI03w/o9roGjWi29nY20dva26Z2xxooVVGewAArybx//&#10;AME/v2N/il+0voX7Y3xA+AWi6p8TfDMdumg+MLhpvtVksDO0QXDhPlMjkZU/eNexUUAeS/tYfsK/&#10;slftz+HtJ8K/ta/A/SfHGn6DeSXekWurtKFtZnTYzr5bqcleOc13nib4XfDzxp8N7v4PeMPBun6r&#10;4Xv9JbS77QdRtVmtbizMflmB0fIZCny4Pat6igD897j/AINcv+CLFz48/wCE9b9lm4V/tAl/smPx&#10;bqC2HTG3yBNt298dM19H/En/AIJg/wDBP/4u/Afw7+zD8Qf2TvB994B8J3v2zw34Xj0/7PbafcbH&#10;Qyx+SUYMwkfcSSXLZbJ5r3migDzX40fsgfs3ftE/AaL9mL42/CnT/EngOGGzij8N6lJK0O212/Zw&#10;WDhyU2LgliTjnNdF8Gfgv8L/ANnn4X6L8Fvgt4NtfD/hXw7Z/ZdF0Wx3eVaQ7i2xdxLYyxPJPWuo&#10;ooA81/ai/Y//AGav21fh3D8Jv2p/hFpnjTw5bapHqNvpOqtII0ukR0SUeWyncFkcdcfMa7TwF4F8&#10;JfC/wRo/w38A6HDpmh6DpsGn6Pp1vny7W1hjEcUS5JOFRQoyScCtaigAooooAKKKKACiiigAoooo&#10;AKKKKACiiigAooooAKKKKACiignAyaAOR10g6tPj/npVWpL+Xz9Qmlz96RiPzqOumIBRRRTAKKKK&#10;ACiiigAooooAKKKKACiiigAooooAKKKKACiiigAooooAKKKKACiiigAooooAKKKKACiiigAooooA&#10;KKKKACiiigAooooAKKKKACiiigAooooAKKKKACiiigAooooAKKKKACiiigAooooAKKKKACiiigAo&#10;oooAKKKKACiiigAooooAKKKKACiiigC94dvRZ6mqu2FlG0/XtXVfWuFYMTkV1Hh/WF1G38mVv30f&#10;Dc9fesqkeoGlRRRWQBRRRQAUUUUAFFFFABRRRQAUUUUAFFFFABRRRQAUUUUAFFFFABRRRQAUUUUA&#10;GAOgooooAKKKKACiiigAooooAKKKKACjr1FFFABRRRQAUUUUAFFFFABRRRQAUUUUAFFFFABRRRQA&#10;UUUUAFFFFABRRRQAUUUUAFFFFABRRRQAUUUUAFFFFABRRRQAUUUUAFFFFABRRRQAUUUUAFFFFABR&#10;RRQAUUUUAFFFFABRRRQAUUUUAFFFFABRRRQAUUUUAFFFFABRRRQAUUUUAFFFFABRRRQAUUUUAFFF&#10;FABRRRQAUUUUAFFFFABRRRQAUUUUAFFFFABR7YoooAKKKKACiiigAooooAKKKKACiiigAooooAKK&#10;KKACiiigAooooAKKKKACiiigAooooAKKKKACiiigAooozQAVU1u/Gn6dJKPvMNsf1NWncIu5jwOt&#10;cp4g1c6ndbYj+5j4T396qEeaQFMeuKKB0oroAKKKKACiiigAooooAKKKKACiiigAooooAKKKKACi&#10;iigAooooAKKKKACiiigAooooAKKKKACiiigAooooAKKKKACiiigAooooAKKKKACiiigAooooAKKK&#10;KACiiigAooooAKKKKACiiigAooooAKKKKACiiigAooooAKKKKACiiigAooooAKKKKACiiigAoooo&#10;AKIJ5rW486ByrLyCKKb/AMtKAOn0jxJbX4ENwRHL6N0b6Vpg56VwR4OauWfiPVLAiOOfen9yTmsp&#10;U+wHY0VzsPjo7c3Fh+KPVgeN7DHzWkv6f41HJLsBtUVht4801etpN+n+NRv8RNLQZNlP/wCO/wCN&#10;HJLsB0FFcvL8U9Gi+9YXP/jv+NVp/jRoFv8Ae0y7P/fP+NHJLsFzsaK4G4/aE8MW/wB7Rr4/QJ/8&#10;VVC5/aj8HWxxJoGpf8BEf/xVHs5dguem0V5Jcftg+BrflvDeq/8AfMX/AMXVC4/bg+Hlr9/wtrB+&#10;ixf/ABdP2c+wuZHtVFeD3H7f3wztvv8Ag/XD9Fh/+OVRuP8Ago58K7b7/gnxAf8AdWD/AOOU/Z1O&#10;wuaJ9DUV813H/BTr4RWwy3gLxGfotv8A/HKoy/8ABVX4NRfe+Hvib8Et/wD47R7Kp2Dmj3PqKivl&#10;aX/grN8FYvvfDrxR/wB8W3/x2qx/4K6fBFDg/DfxX/3zbf8Ax2j2VTsHPHufWVFfJbf8FfPgevP/&#10;AArXxX/3xbf/AB6m/wDD3/4H/wDRM/Fn/fFr/wDHqPY1Owc8e59bUV8k/wDD3/4H/wDRM/Fn/fFr&#10;/wDHqP8Ah7/8D/8Aomfiz/vi1/8Aj1HsanYOePc+tqK+Sf8Ah7/8D/8Aomfiz/vi1/8Aj1H/AA9/&#10;+B//AETPxZ/3xa//AB6j2NTsHPHufW1FfJP/AA9/+B//AETPxZ/3xa//AB6j/h7/APA//omfiz/v&#10;i1/+PUexqdg549z62or5J/4e/wDwP/6Jn4s/74tf/j1L/wAPfvgf/wBE08V/98W3/wAeo9jU7Bzx&#10;7n1rRXyV/wAPf/gf/wBEz8Wf98W3/wAeoH/BX74IH/mmfiz/AL4tv/j1HsanYOePc+taK+S/+Hvv&#10;wQ/6Jn4s/wC/dt/8do/4e+/BD/omfiz/AL4tv/jtHsanYOePc+tKK+S/+HvnwQ/6Jn4r/wC+bb/4&#10;9R/w98+CH/RM/Ff/AHzbf/HqPY1Owc8e59aUV8l/8PfPgh/0TPxX/wB823/x6j/h758EP+iZ+K/+&#10;+bb/AOPUexqdg549z60or5L/AOHvnwQ/6Jn4r/75tv8A49R/w98+CH/RM/Ff/fNt/wDHqPY1Owc8&#10;e59aUV8l/wDD3z4ID/mmfiv/AL4tv/j1H/D334If9Ez8Wf8Afu2/+O0exqdg549z60or5LH/AAV7&#10;+CB5Hw18Vf8AfFt/8do/4e+fBD/omfiv/vm2/wDj1HsanYOePc+tKK+S/wDh738EP+iaeK/++bb/&#10;AOPUf8Pe/gh/0TXxV/3xbf8Ax2j2NTsHPHufWlFfJv8Aw95+CH/RNPFn/fu2/wDj1H/D3j4If9E0&#10;8V/9+7b/AOPUexqdg549z6yor5NH/BXb4JHp8M/Fn/fu2/8Aj1L/AMPdvgl/0TTxX/37tv8A49R7&#10;Gp2Dnj3PrGivk8f8Fdfgmenwz8Wf9+7b/wCO0o/4K4/BU9Phl4s/7923/wAdo9jU7Bzx7n1fRXyi&#10;P+Ct3wWPT4ZeLP8Av3bf/Had/wAPa/gz/wBEx8Wf9+7b/wCO0exqdg549z6sor5TH/BWj4NEZ/4V&#10;j4r/AO/dt/8AHacv/BWX4NH/AJpn4q/Fbb/47R7Gp2Dnj3Pqqivlcf8ABWL4Mn/mm3in/vi2/wDj&#10;tKP+Cr/wbPT4a+Kv+/dt/wDHaPY1Owc8e59T0V8s/wDD134O/wDRNPFX/fu2/wDjtO/4es/B4/8A&#10;NNfFP/fu3/8AjtHsanYOePc+pKK+XF/4KrfB9unw18U/9+7b/wCO08f8FUfhEenwz8Vf9+7f/wCO&#10;0exqdg549z6gor5gH/BU34SHkfDPxV/37tv/AI7Tl/4KlfCVunw08Uf98W3/AMdo9jU7Bzx7n07R&#10;XzGP+Co3wlP/ADTbxR/3zbf/AB2nD/gqF8Jun/CuPE3/AHzb/wDx2j2NTsHPHufTVFfNA/4KefCo&#10;/wDNNvE//fFv/wDHacP+CnHwqPT4b+J/++Lf/wCO0exqdg5o9z6Vor5ti/4KYfDCThfht4n+vl2/&#10;/wAdqQf8FKfhmf8Amm3ib/v3b/8Axyj2NTsHPHufR1FfOP8Aw8o+GnT/AIVr4m/74t//AI7R/wAP&#10;J/hn/wBE38Tf9+4P/jlHsanYOePc+jqK+cx/wUk+Gp6fDbxN/wB+4P8A45QP+CkPw3PT4a+Jv+/c&#10;H/xyj2NTsHNHufRlFfOo/wCCjvw5PA+Gnib/AL5t/wD45Th/wUZ+HZ6fDTxN/wB82/8A8co9jU7B&#10;zR7n0RRXzyP+Civw9Jx/wrPxN/3zb/8Ax2g/8FFfh6Bn/hWnib/vm3/+O0eyqdg5on0NRXzz/wAP&#10;Ffh5jn4Z+Jv+/cH/AMcpp/4KMfDsdfhn4n/792//AMdo9lU7BzRPoiivnf8A4eNfDwj/AJJn4m/7&#10;9wf/ABymt/wUc+Hafe+Gvib/AL9wf/HKPY1Owc0T6Kor51/4ePfDnGf+FZ+Jv++Lf/45TP8Ah5N8&#10;M87f+Fb+Jv8AviD/AOOUexqdg5o9z6Nor5yP/BSb4aDr8NvE3/fuD/45Sf8ADyj4Z/8ARNvE3/fu&#10;D/45R7Gp2Dmj3Po6ivnH/h5R8M/+ia+Jv++Lf/47R/w8o+Gff4beJv8Avi3/APjtHsanYOePc+jq&#10;K+bG/wCCmfwtQ4f4beJx/wAAt/8A47TT/wAFOPhUP+aceJ/++Lf/AOO0exqdg5on0rRXzSf+Cnnw&#10;oUZb4ceJ/wDv3b//AB2mH/gqD8JR/wA058T/APfFv/8AHaPY1Owc0e59M0V8yH/gqL8JR/zTfxR/&#10;3zb/APx2k/4ekfCQf8038Uf98W//AMdo9jU7Bzx7n05RXzC3/BUz4Rr1+G3ij/v3b/8Ax2mt/wAF&#10;T/hEBn/hWvij/v3b/wDx2j2NTsHPHufUFFfLp/4Kp/CAHP8AwrfxR/3zbf8Ax2mn/gqt8IB/zTfx&#10;T/37tv8A47R7Gp2Dnj3PqSivls/8FWfg8P8Ammvin/vi2/8AjtJ/w9b+Do/5pr4q/wC/dt/8do9j&#10;U7BzRPqWivlg/wDBV74Orz/wrTxT/wB8W3/x2mn/AIKx/Bwf80x8Vf8Afu2/+O0exqdg5o9z6por&#10;5UP/AAVn+DYOD8MfFf8A37tv/jtIf+CtXwZH/NMfFn/fu2/+O0exqdg549z6sor5RP8AwVt+C46/&#10;DLxZ/wB+7b/47Qf+CuHwVHB+Gfiz/v3bf/HaPY1Owc8e59XUV8nn/grn8Ex/zTTxX/37tv8A47R/&#10;w9z+Cf8A0TTxX/37tv8A49R7Gp2Dnj3PrCivk/8A4e6/BL/omvir/vi2/wDj1J/w92+CP/RNfFf/&#10;AH7tv/jtHsanYOePc+saK+Tf+Hu/wQ/6Jt4q/wC+Lb/47R/w94+CH/RNfFf/AHxbf/HqPY1Owc8e&#10;59ZUV8m/8PePgh/0TTxX/wB+7b/49R/w95+CH/RNPFn/AH7tv/j1HsanYOePc+sqK+Tf+HvHwQ/6&#10;Jp4r/wC+Lb/49R/w95+CH/RNPFn/AH7tv/j1HsanYOePc+sqK+Sz/wAFe/ggP+aaeK/++Lb/AOPU&#10;f8PfPgh/0TPxX/3zbf8Ax6j2NTsHPHufWlFfJf8Aw98+CH/RM/Ff/fNt/wDHqP8Ah758Ef8Aomfi&#10;v/vm2/8Aj1HsanYOePc+tKK+S/8Ah738EP8Aomniv/vm2/8AjtH/AA97+CH/AETPxX/3zbf/AB6j&#10;2NTsHPHufWlFfJf/AA98+CH/AETPxX/3zbf/AB6j/h758EB/zTPxZ/3xbf8Ax6j2NTsHPHufWlFf&#10;JX/D374H/wDRNPFf/fFt/wDHaX/h778EOv8AwrPxZ/3xbf8Ax2j2NTsHPHufWlFfJX/D374H/wDR&#10;NPFf/fFt/wDHaT/h7/8AA/8A6Jn4s/74tv8A49R7Gp2Dnj3Praivkn/h7/8AA/8A6Jn4s/74tf8A&#10;49R/w9/+B/8A0TPxZ/3xa/8Ax6j2NTsHPHufW1FfJP8Aw9/+B/8A0TPxZ/3xa/8Ax6j/AIe//A//&#10;AKJn4s/74tf/AI9R7Gp2Dnj3Praivkn/AIe//A//AKJn4s/74tf/AI9R/wAPf/gf/wBEz8Wf98Wv&#10;/wAeo9jU7Bzx7n1tRXyT/wAPf/gf/wBEz8Wf98Wv/wAeoH/BYD4Hk4/4Vn4s/wC+Lb/49R7Gp2Dn&#10;j3Praivkxf8Agr38EG/5pp4r/wC+Lb/49T1/4K5/BJ+nw28Vf98W3/x2j2NTsHPHufWFFfK8f/BW&#10;P4LS9Ph14o/74tv/AI7ViH/gqj8HJvu/D3xN/wB8W/8A8do9lU7BzRPqCivm23/4KafCW4+74C8R&#10;fitv/wDHKvW3/BRj4W3P3fBPiAfVYP8A45R7Kp2DmifQlFeE2/7fPw1uRlPCGtj6rD/8XV+3/ba+&#10;H1z9zwtrA+qxf/F0vZz7BzRPZ6K8ng/a78D3GNvhzVB9Vi/+Lq9bftOeEbrlNC1Ef7wj/wDiqPZz&#10;7FXPSqK4O3+Pvhq4OF0i+H12f/FVei+MehTdNNuv/Hf8aXs5dguddRXMx/FDR5RkWNx+O3/Gpk+I&#10;Wlv/AMuc/wD47/jRyS7AdBRWGvjvTW6Wk3/jv+NEnji2AzFYyH/eYCjkl2A3KjuLqC1iMtxKqKO7&#10;Vzdx42vpPlt7ZI892O41mz3t1eSebeTs59z0qlTfUDS1nxG+pZtrYlIf1b/61ZePmxmiM4+UGgHn&#10;JNbR0AkooooAKKKKACiiigAooooAKKKKACiiigAooooAKKKKACiiigAooooAKKKKACiiigAooooA&#10;KKKKACiiigAooooAKKKKACiiigAooooAKKKKACiiigAooooAKKKKACiiigAooooAKKKKACiiigAo&#10;oooAKKKKACiiigAooooAKKKKACiiigAooooAKKKKACiiigAooooAKYSA2Se9PJA6moWyW6UAKz/N&#10;UTMe1OZsnntUTscUwEdmHAoaXbxmoWkO/NRzT44FMm46af3qncXAUfNTZ7gJyTWbfX4AoJC+vV9a&#10;w9T1BRkA/rRqOpBP4q5/VNXwDh/WqUQE1bUgBgVzWq6ipYnP/j1O1XVsjBcVzuq6qOQD+dNRJuM1&#10;bU0BYZ/Wua1O/ByxNTanqJbk1z+qX2VOWpiK+q6iOeR+dc9qd8Bk5qxqV4STzWDqNw7k4NaWFcqa&#10;ne7yRWLdzc9auXmaoTwuxwRQSUbly7cCqki1oPasegqNtOZuTmgnUzXjJOP6U3yPb9K1Rpin+GlG&#10;ljsDQBk+R7UCE9v5VsDSO4Snf2Q3/PKgDG8lqX7O9bQ0c/3aVdGbpj9aAsYn2c077MT03flW4NH/&#10;ANmnLo2ei/pQBg/ZT/tflR9mP90/lXQjQ/VKeuiEjBSgDnBat2Q/980v2STrsP5V0g0P/YqQaEcc&#10;xUAcv9ik/u/pThYuTyv6V03/AAj0h6qakXw1Mf8AlmaAOW+wOOi0Cwl7CurXwtKR9ypY/CUzfwtQ&#10;ByA06X+6acNOlPGyuzj8FzN/yxb8qnTwLKw/1NAHC/2bL/dpRpcvQ16HD8PLiQZEO0f7tWYvhvL1&#10;aHP4Ux2PNF0iQngsfwp40SbqVb8jXqMfw6nb/lj/AOO1PH8M5yOIf5Urj5TypNBkI4Rvypw8Oykf&#10;cNeuQ/DCYDHlf+O1Yg+F0mf9Uf8AvmjmDlPH18NykZELf981InhaduRCa9mi+FTk/wDHu34KKuQf&#10;CaTHFqzf8Bo5g5TxFfClwP8AljUy+EpiOUr3S3+EUueLLH4Vet/g9OTzbL/3zRcOU8Cj8GTk/c/8&#10;dNTx+B7h+RE3/fNfQlv8Gpu0H5JV62+Ckz9YH/75qeZBys+dI/AlwT/qG/Kp08AXB58hq+lIPgg2&#10;ATb1etvgWXHyQ/U7aOaJXIfMkfw+nb/l3NWofhfdv1tsfX/9VfUdr8D4YV4tSzH+8tW4vgpG3H2H&#10;/wAdFHMHIfLKfC6deluP++anHwyuR1jX8q+qYPglF/z5D8R/hVuD4IxdTar/AN80udByHyivwsuj&#10;0hP5VLH8KLo8+Sf++a+tIPgjbZy0A/75FXYfgpZD78C/iopc4+Q+R0+EtwTzB+S1Yh+D142P9Fk2&#10;/wCzHX11H8GrAH5oquQfCDR4/vQq34dKOcOU+Q4/gzdsMi0b8atQ/BK6fg2hH1avruL4WaMh/wCP&#10;VanT4a6Op4tV/Kl7Qfsz5Gh+CFy3/Lqv1qzD8CZ3ODap/wB8Zr64j+H+kp0tV/75FTJ4I05OVgH5&#10;Cl7Qfsz5Ph+At2xytvz/ANcauQfAC6cc27fiuP519VJ4Q08H/ULUy+FrBf8AlkKPaD5D5XT9nyfq&#10;YD+Qq5B+znJMMi3GPXbX08NAsV4EdTDRbQDAQflRzsOQ+aof2egg2x2bbfzqUfs+Melk34rX0h/Y&#10;1r2QU4aVa4+4v/fNHOw5D5xg/Z6dRj7E351Iv7OiuebEfpX0YNNth/D+lKbCDOdi/lS9ox8iPnhf&#10;2d9o/wCPL/yJU0X7ODMN5s1/FjX0F9hg/uCj7PGowEWlzsOQ8B/4ZyGM/Y4xj/aNSRfs6qhyLOJv&#10;ZmzXvawRdCB+VL9miz9yjnYcp4Sn7PIDfNp0P4LT5f2erdYSRZx5/wBmHmvcxbRAcrR9mjPVFo5g&#10;5DwU/s+wEZazH/fNJ/wz1A3/AC6LXvf2WHui/lR9mi7IKOcfKeCD9naDP/Hsuff/APVTX/Z3TPy2&#10;Uf8A31/9avfDax4wFFJ9liVelPmDlR4DJ+zqPumzT/gOahk/ZxKDItM/8Cr6ENvCf4c0fZoSPmFH&#10;MLkR87v+ztn/AJcsf8DqJv2eWB4tD/30K+jfsMB/gH5UCwgB4UflRzsORHzXN+z1Lu4sGOO5ao2/&#10;Z9lB+axb8BX0sdNt24Kj8qadIsz/AMsx+VPnFyHzNP8As7rKMPaMG/hY1Quf2d54Rg2w9vlr6n/s&#10;e1PWNf8AvmmSaLZsNpX9KOcOQ+T5P2e5+0B/IVVuPgBdrwts3/fvNfWx8O2LDmIGo28L6e3/ACyH&#10;5Ue0DkPkGf4C3S8G35HYw1Sm+Bdwpwtuv/fNfYz+ENOPPkVE3gbTZOTAPyFHtA5D4zl+B92B/wAe&#10;lVpfgrejpaN/30K+zZPh1pTfetUz/uiq8nwx0Yjm0Wn7Qn2Z8YXHwbvQPltZB9FzVSX4RXkZw1sQ&#10;f9pK+0pPhPorc/ZF9aqz/BzSG5jj2/7O2n7QPZnxfL8Krxf+WZ/Bahf4XXmcGI/9819lTfBfT3GD&#10;CPxFU5/ghZN0j/QUe0J5D47f4a3gbATH4VC/w0vCf9Xz7LX19N8DoCPlgX/vmqk3wOUdLVT+FHOH&#10;IfIk/wAOL+Pn7OSKqy+A7hP+Xb9K+uZfgbGOBZ/oKqXPwMgl/wBZZfjtquZBynyU/ga4UbjbVA/g&#10;y4HJt2/Kvqu6+AaY+S3Yj/drOufgVjIFs1HMg5WfL8vhCZfvQt/3yagk8KOOTHj8K+l7r4GSrkC3&#10;k/75FZt18FLhTkwfnHRzIXKz51bwsevl1G3hd+mw17/dfBq4Q8Wo/wC+ao3HwenU/wDHlTuhcp4U&#10;3hg9RGf++ajfw22OE/SvbLj4STAbjavx/s1Tm+Fk4HMLf9807hynjjeHH6bKY/hyT+Ff0r1yT4Yz&#10;LwIj/wB8mq8vw2uAMbP0oCx5O+gTZ5DU06JKOx/KvUZfh3crx5bflUEnw8uP+ef6UAeZnR5gO/8A&#10;3zTDpUoOMfpXos3gO7j6wN+VVpPBtwOPIoEcEdLl7r+lN/s2XsK7h/Cc4ODA35CoH8MyL1jP/fNA&#10;aHGnT5R1Sk+wSf3TXXP4dfPMf6UxvDzj/llQI5I2Mi8bTQbKTuldUdCbrtNRtoLdQpoA5c2b/wB3&#10;9KQ2rZ6V0raGQfummHRj020Ac4bU+ho+zEdd35V0B0bHBSmNo/bZQBg/Z/c0n2du1bh0g/3f1pp0&#10;dj2oCximBh3pPJatk6Sw/gpp0s55FAWMfyPajyfb9K1v7LPZKadNJ6igDL8n2/SjyD/la0/7NHrS&#10;HTTnj+dAFGOPHarESY5qb+z3HSnpaODzQBLavxWpZv3rNhgZTkVoWikCgrodBplwoAyP1roNMukW&#10;uVsdyEY9a3dOl70DR1+l3ceBXRaVeKpAz3rjtMnIArfsLg8YxUDO30y8U7cmuh0u9AArh9MvPu5a&#10;uj068GA2aTKid1pl6DtNdBYXYKqSf1riNLvcbQG/Wug0+86HdU2KOusrkYyDWlBPjvXN2F3xnNa9&#10;rcbl5NTawGvDNkVMJAR1rPikI5Bqwko9aB7FpX3Dg9KcjYOar+YVbIqVJARkGgZOGxzmne1RK2er&#10;VJGcdqkolHSiiigAooooAKKKKACiiigAooooAKKKKACiiigAooooAKKKKACiiigAooooAKKKKACi&#10;iigAooooAKKKKACiiigAooooAKKKKACiiigAooopgFFFFABRRRQAUUUUAFFFFABRRRQAUUUUAFFF&#10;FABRRRQAUUUUAFFFFABRRRQAUUUUAFFFFABRRRQAUUUUAFFFFABRRRQAh+lRlc85qU1C5A4xSAhk&#10;OOSahkfA69BUk7Cqs0p24FUSxjSgDrVa4n2jg0s0u0Vm3t2V6UEjb682gmsTUb4kH5v1qXUL3gkV&#10;jalctjNaIClquouQfm/Wuc1O9Ys2T61e1Sc/NkVgalK2DgUEXKGqXxxt6Vg390ecmr2pNISeKxb0&#10;P82Qa0sIoajcjB5rB1GfNal/FKxOBWZcadM5z/SgRi3pZulZdzCzmukk0aRjxuqF9CPUg0CscrJZ&#10;M56VC2mFj92uuXw47clKkTw0cfc/8doFZnHrpOR939KcNIPZa7JPDRI/1X/jtTR+F5T0i/SgdjiV&#10;0hsf6unror9o/wBK7hPCkxOdlTx+DpDyy/8AjtAcpwa6G/dP0p40Fj0SvQovBZzkqasxeCgTjyv0&#10;oDlPOU0BiOI6lTw5If8All/47XpkHgeQ9ID/AN81bh8CSnpFRcOU8uj8MTk8xfpUyeFJj/yz/SvV&#10;7fwBIP4Kv2nw8mk6RH3OKm4+U8gj8ITOcCM/lVqHwRKR88eK9mtvh1/D5Of95auW/wAOGI4tx/3z&#10;RzD5TxaLwO+35If61Zi8AyNz5P8A47XtkHw1GMGIflV63+GkZ/5Y/wDjtHMHKeGw/D1zyYv/AB2r&#10;lv8ADZ3HFu35V7tbfDZV+7Bj6LWhbfDle8P6VPMVyng9t8MJD1tMf8Bq/bfC2QjJgH/fFe82/wAO&#10;0Ax9nH/fNXrb4ejgeUg/4DRzByng9t8KpCcfZf8AxytK2+EqJ9613N1+7jFe6weBIoxgL/47VmLw&#10;PCOWTNHOPlPDYvhWq9bX/vqrMHwrXqYV/wC+a9xi8F2q8+SPyq1F4StY/wDlkv8A3zU8zHyniEHw&#10;oVukH1+SrsHwlB/5d69qTw5bLwY1qwmiQqPlj/8AHaXMw5Txu2+ESDk2v/jtaFp8IV3Za2Cj3UV6&#10;ymlxAcx08WShcBP0o5iuU8zg+Etqv/LBatwfCuyTkRD/AL5r0QWi9B/KnCAA/wD1qXMw5ThYPhnZ&#10;Jz9mH/fNXIfh5YodwgX/AL5rsBCgGcUu3nhKA5TmIvBFnH0hX/vkVZj8I2a/8s1rfC+qilyPWgOU&#10;x4/DNqo4j/Spv7EtkGBEtaWR60bh60irGeuk246xrUq6dbjpGo/CreR600kkY20AQixjX+EU77LG&#10;BnZUigg8frQ2/wD/AFUANWCLGdv6U7yo/wC5Qu7FB3dz+VIAMSH+GnbR/dpvI/vUDdj/ABoANoXm&#10;jeKX5u+KXA9KADhhTSSOAadRQAwHnmlOM5p1HvimAgwRkChSSKWjA64oARt3akDHutOooAM8U0E5&#10;606igAppQHmnUUAGB6UUUUAFFFFABRRRQAUdeooooAQqDQFA7UtFAAc44puH9adRSARSSOaQuQcU&#10;6imAjHFJn1WnUYx0FADdy91pSOOBS0UANDd8UE5PSnUdeooAaNppTheaXGOgo69RSAaoJ5YUFAaG&#10;XPekwR0zTAUxJ6UeVGf4aU7u9Id3YGkA37PEeq01rWA9h+VOw3pTgD/dpgQ/YID/AACozpsDf8sl&#10;/wC+at/N7UmGPULQBSOjWzHPlCo5dAtJBgw/jWmOmCKMD0oAw5PCtnJw0QqCbwVYsP8AVL+VdHwK&#10;MrignlORm+H+nyHmBf8Avmqdz8M9Pf8A5d1/Ku4bbjjFN257Ux8p57c/CnT3/wCWA/BapXHwgsmX&#10;5Yf/AB2vT2iUn7lN+zoecUXYuU8ivPg1A/8Aq4VP1UVm3PwaGf8Aj0/8dr202iHnH6U19PicYKfp&#10;T5mLlPBbj4OY5+y5/Cs+5+EOBza/+OV9CyaRC/WIflUEnh+3frCP++afMxcp86z/AAmC8fZh/wB8&#10;4qlN8I424+yfjX0hL4VtH6xD/vmqk3gmyYcQr/3zRzBynzVc/B6QHKW+7/gNZl18I51ODb/mor6g&#10;m8CWp6J+VVLn4fwPw0e7P+zT5w5T5auvhROvS1X/AL5rPuPhfPHn/RWr6mu/hrCeEiX8VrNuvhih&#10;5Fuv4U+YnlPl6f4dSrx5JH/AaqTeAJU6Qf8AjtfTl18MByVh/wDHay7r4WL/AM+//jtPmDlPm6Xw&#10;K6/etzVabwPJ/BF+G2voq6+FyjjyMf8AAaz7n4X8fLD/AOO0+dE8p89zeD50PzQ4/wCA1BJ4VmB+&#10;WP8A8dr325+GTfd+z5/4DVC6+GBP3Idv/AaOYOU8Kk8NTL/yy/SoZPDsq/8ALH9K9quvhrPGMmD/&#10;AMdrPuPh5MDxCPyp3J5Tx99CYD/V4pn9iP8A3D+Verz+AZgeYP0qlP4HYdYP/HaYcp5idGkx9wf9&#10;80xtJYHBWvRpfBLj7qmq8vg6dTwPzFAcp562lHug/KmnSh/c/Su8k8IzL/yy/wDHaryeFZR1i/Sg&#10;NTiTpRP8Ipp0vb0Arsn8Mtn7n/jtRt4bf+7+lAe8cmmnkdVqaGzK84rom8Oydgf++aYdEmTrHQLU&#10;oW0IGBitSyGwDJpselyqc4q1BaSA4K9KBo0tOkwK3dPlBArAtIJV/hrYsAwxx3osUdFp05XHNdBp&#10;l1kAbjXLWW7Irb04uKVgOu028OQDXQ6ZecLXH2EjfKcVu6bK3y1A7nYWF5xya2rK6yBk1ytg7bc5&#10;rXsbhxwKCzpraYkA5q2kh9axbOckCtSCQsorMC4shIqRc5+U1VibBxViN8UAWUYngHHrUoYjjNQo&#10;c8EVMFP8IpGhYHSigUUAFFFFABRRRQAUUUUAFFFFABRRRQAUUUUAFFFFABRRRQAUUUUAFFFFABRR&#10;RQAUUUUAFFFFABRRRQAUUUUAFFFFABRRRQAUUUUAFFFFIAooooAKKKKACiiigAooooAKKKKACiii&#10;gAooooAKKKKACiiigAooooAKKKKACiiigAooooAKKKKACiiigAooooAKKKKAEPWoZM9vSpX45qN+&#10;uaAKsxwOapzGrc3XpVWXPPFUSypdtgVkXpLZ4rVvBxWZdqT0FVEkxr5cc4rH1IMw6Vu3sJIxWVeW&#10;+QciqA5jUUZs5Hesa8gyW4rqrywLckVl3WmMRhVoMzk72xds8Vk3enOegrtZtGdzgpUX/CPN0EVV&#10;zAcHJosjclKjbQCT/q69AXwuzdY6enhJ/wCGGjmA86/4Rxm4EVSReEnY5Mdekw+DjnPlc1Zh8HEn&#10;lKnmK5TzOLwg3Qp+lWI/B/H+rr06HwZHn5lq1B4PhB/1f6Ucwcp5fD4OJ6RfpVuDwVI3SH9K9Rg8&#10;ILji3NXLbwe3aACjmDlPLYPAzngx/wDjtXIPAPrG1epweDGPVKuweC1z80dTzBynldv4AUf8sRWh&#10;beBAOPJ/8dr1CDwdEB92rlv4UgXolHMVY8xg8BqP+Wf6VetvAiD/AJYZ/CvTI/DUK/wfnVqLQYUH&#10;3aXMHKec2vgLgMYOK0IfA/8A0zH5V3iaTCOdlSrp0P8AzypcxXKcRD4IHUr/ACq5D4Jg7pXYJZJ1&#10;FOFsqnBxSuHKczD4Pt0H+qH5Vbi8MQJjKVveQnel8oUcwcpkRaBCn/LP9Knj0aL+5+laGwYxRs7Z&#10;pXHZFRdOjB4T9KlSzjHIWrGPegDAxRcZELZcYIpfICnIFO3igP6igBBEM8il2HPAo3ijeKADaSeV&#10;pVG04zSbyDhhR97kGgB24etIGBGaNi+lJ5fvQAoYUu4etNCCl2L6UaAJvB4pdv8AtGlwPSigBNv+&#10;0aQoadRQAzYfSl2nstOooAbsyMmnDOOaKKACiiigAooooAKKKKACiiigAooooAKKKKACiiigAooo&#10;oAKKKKACiiigAooooAKKKKACiiigAooooAKKKKACiiigAooooAKKKKACiiigAooooAKKKKACiiig&#10;AooooAKKKKACgjPeiigBNv8AtGjb/tGlooAayntRsanUUANCNQAQeTTqCAeooAbuA4zTtw9aTavT&#10;FGxfSgBdw9aNw9aTYvpRsX0o0AXIPQ0hORgGkKDsaAUHagACnPzUGPceelG8Ub/agBvkqR0oa3B7&#10;U7cfUUbxQBH9kUimSWEb87Kshs9KKAKL6TC38NV5dCt26qK1dtG0ZouKyMKXwzbuf9UKqz+D7aQ8&#10;wj9K6YoOxoMSmncOU42fwLbvyIvyqlP4CjJ+UfmBXem3TtTXtowcYp8wrHm8/gAcjy1P/AaoXfw4&#10;V+fs+Pwr1N7GJju21HJpdu//ACzouHKeO3fw5Ctg256+1Ztz8Owekf5rXtz6PATkx1Wn8NWzfMEp&#10;8xPKeE3fw4GcGBf++az7j4cgc+Tj6V73ceErduRHVK48FwMcBafMHKeB3Hw9YdEP/fNUp/AUgJPl&#10;f+O171P4GjPRKo3HgU4OI6fMTyng03gZ1ODbn8qqS+CSOsf/AI7Xutz4Fx1g/SqFx4HUZ3Wpp8wc&#10;p4fL4MIGAlQSeD3HHl/pXtNx4Ih/554qnP4HT+FaOYOU8bfwk6HIiqM+G2X/AJZmvXpvBDdfKqnP&#10;4Jbd/qcfSq5hWPMYtDdD9xvyq5b6Y69Erun8IMrYMFIPCzqf9VRzCOWs7FgR8tbFjauO1aS+HSDz&#10;CRU0OkSR/wANHMAlmhGMCtnTy428VVtrB16pWnZ2mAKkZq6e7AYI7VsWbismyiKjNalmpzmgpbGx&#10;ZvwDmtWzkyKxrXPGK0rSQjtUyGaUY9qsRgVWt3yAKtR81IydOmKnjOBUEdWEFA0TUUUVJQUUUUAF&#10;FFFABRRRQAUUUUAFFFFABRRRQAUUUUAFFFFABRRRQAUUUUAFFFFABRRRQAUUUUAFFFFABRRRQAUU&#10;UUAFFFFABRRRQAUUUUwCiiigAooooAKKKKACiiigAooooAKKKKACiiigAooooAKKKKACiiigAooo&#10;oAKKKKACiiigAooooAKKKKACiiigAooooARveonPNStk8AVFKhHOKVgKsowM1XdMR81amHGKilj+&#10;XpVEmdOgNUZ4M9q1pLfJwBUMlrnjbQSYFzaknJqhcWBc8A100mnl/wCGom0jd1quYDk5dL5wR+lQ&#10;vpBb/ljXY/2KuM5/SnR6AmckUcwHFDQef9VT18Ouf+WRrt49BTP3P0qePQwDxHS5h2Zw8XheVjjy&#10;/wBKtQeFW/55n8q7WPR1XnH6VOmlxg5xSHynGx+FJD/yzNWIfCQH3lrro9NiB+7+dTLp6qchaLhy&#10;nKw+FIgfmj/SrkPhuJfuxfpXQragfwU8QAfw0BymHFoEY/g/SrMejxr0Fagjx/DS7ecgUh2KMemK&#10;ONv6VKthGvBWrYz3NFAyutqF7fpTxCO1S0UANVATyOlOCgdBQCD0pNw9aQC9eoowPSgkDrSZz900&#10;wFAA6UUmG/vUYb+9QAucdaKayse9CqwHWgALnd0oYt6U4Z70UANBP96gk54NOooAbyRgrTgAOgoo&#10;oAKMD0oooAKKKKACiiigAooooAKKKKACiiigAooooAKKKKACiiigAooooAKKKKACiiigAooooAKK&#10;KKACiiigAooooAKKKKACiiigAooooAKKKKACiiigAooooAKKKKACiiigAooooAKKKKACiiigAooo&#10;oAKKKKACiiigAooooAKKKKACiiigAooooAKKKKACiiigAooooAKKKKACiiigAowM5xRRQAYx0FFF&#10;FADXyOQaAWxytOooAaS2Pu0DdnoadRQAmW/u0tBB7NSYb+9QAtGaTDetGG9aAFwPSjaMYxTfnpxI&#10;HWgA2j0pCinqtKCD0oJA60AR+UGHK0hgTripaKAK7Witx/SopNNQjO2rtFGoGa+koeNv6VXl0KNv&#10;4P8Ax2tlgSOKQIO4oFY52bwzE/8AyzBqnceEYW6Q11rwq3NNNuD2phynEz+DUPRT+VVJvBz54XNd&#10;81mG6LUcmnIeq0XFynnc3hGTPMP6VTm8IyJ0ir0p9LibqtQvo8Z+XFFw5TzJ/DLL/wAsjTD4eUcN&#10;EwP+7XpUmgRsTtQVVk8PqePLp3FZnn40TyzzGfyqWPTMHIjI/Cu1k8PRj7qGoW8OrnIFPmEc1DYN&#10;Vy3tSowQa1/7D2nIFSJpbLxijmAp20W3mr1umKcliydqsRW+0c1NwJIRgVcgbIqskZB6VZhA6UDL&#10;EZ4qdSQagQbRViNCw3Y+lBSJh0ooHAxRSGFFFFABRRRQAUUUUAFFFFABRRRQAUUUUAFFFFABRRRQ&#10;AUUUUAFFFFABRRRQAUUUUAFFFFABRRRQAUUUUAFFFFABRRRQAUUUUAFFFFIAooooAKKKKACiiigA&#10;ooooAKKKKACiiigAooooAKKKKACiiigAooooAKKKKACiiigAooooAKKKKACiiigAooooAKKKKACm&#10;spNOooAqzQfNkdM/lTWU+lWnAA4qNo89TTArNEcc0wwZ61cEQHQ0BBjrRcViotkp5PXvThZDstWR&#10;jP3afkdKYWKgskxkLUiWS9hVgKOtOwOuKQyv9mC9BThbgrU1FIBghwKURKBxTqKAG7TjGaUKOuKW&#10;g0AFFNLN6UbzQA6gnHWm7z/doBYnNAC7l9aTeKdQQD1FACb19aQktwKdjjGKKAGhB3oKehp1FACb&#10;Fo2L6UtFAAAB0ooooAKKKKACiiigAooooAKKKKACiiigAooooAKKKKACiiigAooooAKKKKACiiig&#10;AooooAKKKKACiiigAooooAKKKKACiiigAooooAKKKKACiiigAooooAKKKKACiiigAooooAKKKKAC&#10;iiigAooooAKKKKACiiigAooooAKKKKACiiigAooooAKKKKACiiigAooooAKKKKACiiigAooooAKK&#10;KKACiiigAooooAKKKKACiiigAooooAKKKKACiiigAooooAKKKKACmlB2p1FADQnrRt54NOooAbtU&#10;DJFGVH3RTqCAetACBx3o3elKBjpRtHXFACbl9aUEHpQSR0FN3H+7TAdRTdx/u0Bj60gHUY5zSAk9&#10;VpaAGlSe9BTIxTqKAI2gVuKT7MPWpaKAK7WyEdqjNkpPK1b2L6UbBQBROnRk52Uw6encVpBQO1NK&#10;L/dpisZxsFFM+y7eK0mQHtimtEG4BphylEQHstSLHgdKsG3xSxwAtlvypBYbBb7xuP1qfCjhqcBi&#10;kLEH7tJjFHTiigUUAFFFFABRRRQAUUUUAFFFFABRRRQAUUUUAFFFFABRRRQAUUUUAFFFFABRRRQA&#10;UUUUAFFFFABRRRQAUUUUAFFFFABRRRQAUUUUAFFFFMAooooAKKKKACiiigAooooAKKKKACiiigAo&#10;oooAKKKKACiiigAooooAKKKKACiiigAooooAKKKKACiiigAooooAKKKKACiiigA69RRgj7ooooAY&#10;wJPIpNmOStSUm33NIBmTnjpQQM7hTvL4xTSrA9KAHLuxxTqbuAGKXb/tGmAue1GR600pnvRsI5oA&#10;CXxQNwOAKULjvS0ANO7NADD8adRQAUYx0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amsGPWnUUANw54p&#10;fn9qWigAGe9GR60EZ703Yc0ALuX1pQc9KbsJ6mgjByT+VADqKRTkcUhYHigB2QTikwR90CkCt60u&#10;3/aNACEEn5h+VOx7UDiigAooooAKKKKACiiigAooooAKKKKACiiigAooooAKKKKACiiigAooooAK&#10;KKKACiiigAooooAKKKKACiiigAooooAKKKKACiiigAooooAKKKKACiiikAUUUUAFFFFABRRRQAUU&#10;UUAFFFFABRRRQAUUUUAFFFFABRRRQAUUUUAFFFFABRRRQAUUUUAFFFFABRRRQAUUUUAFFFFABRRR&#10;QAUUUUAFFFFABRRRQAgXBzm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xnqKKKADp0FIFwKW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mAUUUUAFFFFABRRRQAUUUUAFFFFABRRRQAUUUUAFFFFABRRRQAUUUUAFFFFABRRRQAUUUUA&#10;FFFFABRRRQAUUUUAFFFFABRRRQAUUUUAFFFFABRRRQAUUUUAFFFZPjnxNB4L8G6t4wukLx6Tps95&#10;JGvVhHGXx+OKic404OUnZLU0p051qkacFdtpL1eiKXgT4haZ48v9fttIk3x6FrkmlzOO80caGQfg&#10;zFfqDXR18a/8Ef8A4sav8RfDfxFsPEUrzagPFSazd3TcLJJfLJuAHb57d2/4HX2UCD0NeRw9mizr&#10;J6WNX27v0tJq3ytY+i4xyGXC/ElfK5f8uuVX73hGV/ne4UUUV7R8yFFFFABRRRQAUUUUAFFGRnFG&#10;4etIAoo3D1o3D1oAKKKKYBRRRQAUUUUAFFFJuU9DQAtFGaKACiiigAooooAKKKKACiiigAooooAK&#10;KCQOpoBB6UAFFFFABRRRQAUUUUAFFFFABRRRQAUUUUAFFFFABRRRQAUUUUAFFFFABRRRQAUUUUAF&#10;FFFABRRRQAVDf3trptjNqN9cLDBbxNJNK3REUZJPsAKmrxr9vn4kXHws/ZK8ZeJLB9t3caeun2nz&#10;bSHuZFgLD3VXZ/fbXJmGMhl+Bq4qe1OMpP5Jv9D0cny6rnGbYfA0/iqzjBespJfqen+A/F+neP8A&#10;wVo/jrRw32PWtLt7+03/AHvKmjWRc++1hWtXiv8AwTz+IUPxH/ZC8GagpjE2l6YNJuI42zsNqTCm&#10;fcxrG2P9uvaqjLMX9fy2jiU788Yy+9Jl55l8spzrE4KSt7KpOH/gMmv03Ciiiu4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AFFFFABRRRQA&#10;UUUUAFFFFABRRRQAUUUUAFFFFABRRRQAUUUUAFFFFABRRRQAUUUUAFFFFABRRRQAUUUUAFFFFABR&#10;RRQAUUUUAFFFFABRRRQAUUUUAFFFFAGX4v8AGXh/wLpUOteJr5be2n1Sy0+ORu9xd3UVrAn1aaaN&#10;f+BV5/8Ats3txYfsm/EC8tZGjkXwzcBWXtkYP6GvMf8Agsx8R9a+Dv8AwTu8ZfFvw6SL7wvr/hbV&#10;bTaP+Wlv4k0yUf8AoFereLTpP7Tn7KN3eeF3S6tPG3gj7VpTQyArKLi2EkOG6EEsvPpXPmmFq1sl&#10;qunvKM4r15Vb8zvyHGUcPxHhnV+GE6cn6c+v4I/Mv9gv9p22/Zd+OEXiXxFLN/wj2q2zWevJCpcr&#10;HnckoQfeKOB77WbHXB/XPw9rujeKNFtfEfh3UoryxvrdZ7S6hbcksbDKsD6EV+EDo6MY5Fww4ZfQ&#10;19Sfsb/8FMvHX7P1hp/wx+IWmR654Qt28uGRVK3mnxk8BGztkjHPyMM88MMbT+B+H3G1HJb4DHu1&#10;Fu8ZWvyt2vf+699tH6u39c+MXhfiuKHHN8pjfExVpxulzxSdmr/bW2rV1ZbpX/Uiiub+Gnxd+HHx&#10;i8Nw+LPhn4y0/WLGaMN5lnOGaPIztkT70bjPKsAwPUCukr+gaVWlWpqpTkpReqad0/Ro/j3EYfEY&#10;WtKjWg4yi7NNNNPs09UwoooqzEKKKKACiiigD+f3/go9/wAFbv8Agot8GP26vil8K/hj+09quk+H&#10;9C8W3FppOmw6XYutvCuMIC8BY49yTX6H/wDBv9+1Z+0H+1x+yv4m8e/tF/Eu68UatY+NJLK0vLu2&#10;hiaOAW0LBMQoi43Mx5Gea/GT/grb/wApKvjR/wBj1df0r9Wv+DW4A/sUeMh/1UOX/wBJLevr8yw+&#10;Hhk8Zxgk7R1SV/vPkctxFeecShKbavLRt2+4+f8A/guR/wAFKP25P2Y/2+NU+FPwH/aI1fw34fg8&#10;N6bcRaXZ2tsyLLJES7ZkiZuT717N/wAG6/7cP7Vv7Xvi34naf+0j8aNS8WQ6Jp+nSaWl9BAn2dpJ&#10;Jg5HlRr1Cr1z0r7q+NH/AAT2/Yq/aK8cyfEz44fs3+GvE2vTW8cEuqapal5WjjGEXIYcAdK1/gD+&#10;xp+y5+yxd6lffs8fBLQ/CM2sRxpqcmj25jNyqElA2Sc4LHH1ryqmOwMsuVBU/fsley3Vr67nqU8B&#10;jo5h7aVS8Lt2u9ntpsem0UUV4p7QUUUUAFFFFABX87n7Z/8AwWH/AOClPw1/bD+LHw68DftU6tp+&#10;i+H/AIla7puj6fHpVgy21rBqE8UUQLW5YhUVVySTxyTX9Edfyjf8FCP+T+Pjh/2V/wAS/wDp1ua+&#10;i4do0a1aanFPRbq/5nzvEVatRo03Tk1dvZ2P31/4IY/tGfGv9qX9gux+K/x+8e3HiTxDL4o1K1k1&#10;O6t4o3aGN0CLiJFXgE9s19iV8C/8G2f/ACjJ03/sdNX/APQ0r76rycwjGOOqRirJSf5nrZfKUsDT&#10;cnd2QUUUVxnYFFFFABRRRQAUUUUAFFFFAH4E/wDBU3/gqp/wUF+Bv7fvxK+FPwn/AGnNa0Xw7o2u&#10;CHS9LtrW1ZLePyY22gvEW6k9Setfbv8Awbs/tfftJ/td/Cf4ka/+0h8WL/xXeaP4isrfTJ76GFDB&#10;G8DsyjykUHJAPOa+pfiZ/wAEzv2CvjL461H4m/FH9lrwrrmv6tN52papfWbNLcSYA3MdwycAD8K7&#10;P4A/sqfs7fssaXqGi/s8/CPR/CVpq1wk+pW+jwlFuJEUqrNknJAJFe3iMwwNXAqjCnaVlrZdLX13&#10;1PFw+X46ljnWnUvG70u+u2m2h6DRRRXiHtBRRRQAUUUUAFFFFABRRRQAUUUUAFFFFABRRRQAUUUU&#10;AFFFFABRRRQAUUUUAFFFFABRRRQBTvte0rTtSs9Ivb2OO51BnWzhZgGlKIXYKO+FBJ9q+Wf+Cxry&#10;R/sraaEY/P41tA2D1H2a6OPzA/KrX/BSD9pHR/2WfiX+z38SPFmpiz0G8+LB0bXrpsBYbe8027hE&#10;jEkBUSVonZuyo1an/BVj4f6v47/ZF1C+0hSzeHNWtdWmhVcl4VDwv+CrOXPshrweMsNVlwniXBX5&#10;qcn92/4I+w8NcZQpcf4D2jSUa0Fr/e0X4ux4T/wSL/ao8OeEpL/9nPx3q0FimoXf2zw3c3EixxyX&#10;DYWS3LEj52whQdyGHXaD+hQORmvwUinltpUuLeRo3jYMkiNgqw6EHsa/RP8AZE/4KweDdf0ix8B/&#10;tKXR0vWEZYI/EixZtbrsrzbf9S395sbP4iVGcfmfh5xxhaOFjleYTUOX4JPRNX+FvZW6N6W00sr/&#10;ALh4yeFeYYjHzz3JqTqc+tWnFXkmkvfilq0/tJXaeuqbt9sUVT0fXdI8RafHq3h/VbW+tJlDQ3Vn&#10;cLLHIp7hlJBH0q5X7VGUZRTR/MMoyhJxkrNBRRRQSBOBmvCPjp/wU1/YT/Zo+It18Jfjp+0XpPh3&#10;xFZwRTXOl3dpdPJGkiB0YmOJl5Ug9a93r+cv/g4q/wCUpHiw/wDUv6P/AOkUdenlWCp4/EunNtK1&#10;9Pl3PNzTG1MDhlUgk3dLX5n7Hf8AD7H/AIJZ/wDR4nh//wAF99/8Yo/4fY/8Es/+jxPD/wD4L77/&#10;AOMV/MbRX0P+reD/AJ5fh/kfPf6yYz+SP4/5n9OX/D7H/gln/wBHieH/APwX33/xij/h9j/wSz/6&#10;PE8P/wDgvvv/AIxX8xtFH+reD/nl+H+Qf6yYz+SP4/5n9OX/AA+x/wCCWf8A0eJ4f/8ABfff/GK7&#10;r4N/8FIP2EPj/qlroHwm/au8E6pqd9dC3sdJk1qO2vLqU9Eit59kshPYKpzX8qdCsyMHQ7WU5BHY&#10;1MuGsLy+7OV/Oz/RDjxJir+9CNvn/wAE/sXVtx6UM2K/Mz/g3q/4Kgal+0n8O3/Y/wDjVrF5feOP&#10;CGny3ek63e3DTSavpfmjiR2JPmwmVY/9qPYeqsT+mQ+Zua+WxWGqYOu6U91+K7n1WFxVPGUFVh1/&#10;B9j5t8a/8FgP+CbPw68Zat8PvGv7Vuh6frOhancadq1hLY3ha2uoZGjliJWEglXVlOCRxwTWb/w+&#10;x/4JZ/8AR4nh/wD8F99/8Yr+ej9vz/k+741/9lb8Sf8Ap0uK8kr6inw7hJ01Jzlql2/yPl6nEWMj&#10;UcVCOj8/8z+nL/h9j/wSz/6PE8P/APgvvv8A4xR/w+x/4JZ/9HieH/8AwX33/wAYr+Y2ir/1bwf8&#10;8vw/yI/1kxn8kfx/zP6cv+H2P/BLP/o8Tw//AOC++/8AjFIf+C2X/BLMf83ieH//AAX33/xiv5jq&#10;CM0f6t4P+eX4f5B/rJjP5I/j/mf1jfBb9t39kH9oq+ttH+B/7SvgvxNqV3A01vo+m+IoGv2jUZZj&#10;alhMoA65QY716hvHpX8ffg7xl4t+Hniix8b+BPEt9o+sabcLPp+pabctDPbyDoyOpBB/pxX9G/8A&#10;wRI/4KHa3+35+yzNc/Eq4ibx14Jvk0vxJLHgfb42jDW99tAAUyAOrAfxwueAwFeRmmSywNP2sHeP&#10;W+6PWyzOfr1T2U1aXTszu/Gv/BYD/gm38OvGWrfD7xv+1Toum61oepT6fq2n3Gn3vmWtzDI0csTY&#10;gPzK6sp9xWb/AMPsf+CWf/R4nh//AMF99/8AGK+J/wDg4t/4Jdah4lS8/wCCgvwU0yzV9P05R8SN&#10;OX93JPGhSOO+QAYdlUhZM4O1FbkgivxlBzXXgcmy/HYdVIzl5rTR/ccmOzjMMFiHTlCPk9dV95/X&#10;l8IvjJ8Mfj38O9N+LPwc8Z2XiDw5rETSabq2nyFoplVyjDkAqyurKykAqykEAg101fgd/wAG83/B&#10;Sk/s3fGJf2Q/ilf3s3hP4hazbw+G/LUyDTdamkSFOM/JFNlVcjhWVWP8Rr98A2a8XMMDLA4h03t0&#10;fdHtZfjo47Dqot+q7MWkLYOKWvC/+CiH7bvgf9gH9mjVfjz4ysbi8uPM/s/w7p1vDu+16lJFI0Mb&#10;nI2R5jJZz0UHGSQDy06c61RQgrt7HVUqRpU3OTsluO+PX/BSv9hb9mHx7J8Lvjr+0loHh/xDDbxz&#10;XGkTedNNArqGTzFhR/LLKQwDYJVgwGCCeKP/AAWy/wCCWY/5vE8P/wDgvvv/AIxX813xW+J/jb42&#10;fErXPi38SNcm1LXfEWpy3+qXkzEmSWRsnGScKOir0VQAOAK6D9lr9m7x5+1z8ffDf7PHw0mtIdY8&#10;S3jQW9xfuywwqsbSPI5UEgBEY9OTgd6+s/1dwlOlzVJvRXe1vPofKf6xYudXlpwWrst7+XU/qQ/Z&#10;w/a4/Z5/a58O6h4u/Zy+I8PijStLvRZ32o2djcRwx3BQP5QeWNAzhWViqklQ6E43Ln0ZpAkZkYH5&#10;RngZrzn9kv8AZj+H37IH7Pvhv9nv4bWoXTvD9isUlz5YV7y4PzTXD/7UjlmPJxnGcAV6RjC4r5Or&#10;7P2j9ne3S+/zPq6PtPZr2lubrbY4fwz+0l8CPGPjBvh74b+Kmj3WupJJG2kLdhbgSRkh08tsNuXB&#10;yuMjB44Ndurbu1fAH/BT/wDZ+174PfEPS/2yvg7dyafO2pRf2s1qmGtr0ZMd1wMbXxtYH+LGc7yB&#10;9cfsq/H7Sv2k/glpPxR09Yobq4RoNWs45Afs11GdsiEAkqDw6g87HU96+SynPsRiM4xGV42ChVp+&#10;9G17Tg9pK7eq0ur/AJM/QuIuEcHg+G8Hn2V1JVMPV9yalbmp1VvF2SVnryu2tr9UekVxvxH/AGhP&#10;gn8INTt9G+JvxO0fRLy6g863tdQvFSR48ld4XrtyCM9CQfQ1ofFH4neFPg94B1T4leOL/wCz6XpN&#10;sZrqRVyx5ACqMjLMxCgdyQK/P34GfDbxj/wUr/ao1H4+fEbTfL8EaLqEccljNISrQqC0Nin97jDS&#10;kY/1hPG9cPiDPq+XVqOCwMFUxNV6Rd7KPWUrapK359mLg7hHC51hcVmmaVJUcFh4vmnG15TduWnC&#10;+jk7/K6va6P0a0nW9M13SbfXdIu1ns7y3We2uE+7JGwyrj2III9q4HXP2wP2W/Dt42n6t8fvCazK&#10;SHjh1uGUowOCG2Mdpz2ODXnv/BTb4g6j8K/2P9WtvC081jPq15a6TbzWMnlG3jZt7gY6K0UTx4HZ&#10;6+f/APgn/wD8E5vhN8avgrD8ZvjMby+GtXEy6RY2N+0KQwxSvCzvtAYuZI3xzgKBxk8cea8QZvDP&#10;IZTltGE6nJzylNtRir26a9u+68z0uH+D+HavCtTiLO8TUpUPa+ypwpxjKcna+7str9vhk+x9b/8A&#10;Dbv7JP8A0cF4Z/8ABgKQ/tvfskgZ/wCGgfDP/gwFcEP+CUX7GeP+RM1b/wAH9x/8VXLfHH/gmV+y&#10;X4H+C3i7xp4e8JapHqGkeGb69sZH1ydlWaK3d0JUtgjco4PBqK2L48oUZVJUcPaKbfvVOiv2LwuX&#10;eEuKxEKEMRjLzairwpWu2kr+95n0p8NvjL8LvjBZXOo/DDxxp+uQWcix3UunziRYnIyFPuRWbo37&#10;SvwH1/xv/wAK10v4p6O/iD7Q9v8A2M90I7kTJndH5bYbeMHK4zweK+W/+CKox8NfGx/6jlt/6JNZ&#10;/wDwVV/ZnvfDmpWn7Yfwwu2sNQ0+4t11z7NlZBKrqILtCo4ZThWzjgIfXOX+s+bT4TpZzSoxk96k&#10;dfgTabi77pK+t+r6a9H+ovD9PxCxHDNfEzgtI0qj5Xeo4xlFTVtpN2Vra2XW6+6g4PalZtvavIf2&#10;J/2mLP8Aak+Clr42e3aHVdPm/s/XoWCgG6SJGaRAD9xw4I4HO4fw16N8QfHHhv4aeDNS8feL79bX&#10;TdJtHuLyY9lUdB6sTwB3JFfYYXMMHjMBHGU5L2co819tPPtbr2PzjH5PmWW5tPLa9N+2jLkcVq3K&#10;9kl3vpa290ZvxK+OXwj+Dhsx8UviDpmhHUfM+wjUbgR+f5e3ft9cb1z/ALwrRt/iL4Iu/ArfE238&#10;S2reH10975tWEn7kWyqWaXd/dCgnPoK/O3wR4Z8T/wDBUf8Aa/1Dx7rcMlv4F8NzQC4tZbja8Vjv&#10;cw24A58yYpIzEcKN3zZC5+5f2m9L0/R/2TPiBpWlWcdva2vw91WK3t4VCrGi2MoVQB0AAAFfOZTx&#10;Djc2o4rGwppYeHN7Ju958qd5duW6stL9N0z7XiLg3LeHcVgMrq1pSxlTkdeK5eWkptcsVpdzs7u7&#10;ts1pJW6H4b/GX4XfGCzutQ+GHjnT9chs5FjupNPuBIImIyAfcisvx9+0z8A/hZr58K/EX4r6No+o&#10;rCsps767CSBG+62PQ18u/wDBFJQfhz44X/qNW3/ok14b/wAFcR/xlzN/2L9l/Jq8fGcaY7C8GUM5&#10;jTjzzlZx1stZLTW/2e59FlfhjleO8TMVw1OvNUqUXJTXLzP3YPXS32n06H30P23f2SCP+TgvDP8A&#10;4MBQf23v2SAM/wDDQXhn/wAGArg/+HUX7Gf/AEJmrf8Ag/uP/iqa3/BKP9jMD/kS9W/8H9x/8VXq&#10;+24+/wCfOH/8Cqf5Hg/VfCL/AKCMZ/4Lo/8AyR6t4K/af/Z3+IurRaB4K+NPhrUNQuJNlvYQavF5&#10;8zYJwkZIZzgE8A9K7xTuGcV+af7ff7B/h/8AZU0rTPjl8DfE2oWlguqRwzWV1dlp7K4OWjlhlADY&#10;yvRiWUgEMc4H3V+yj8SNa+Ln7OvhH4h+IyG1DUtHja9kUf6yVflZ/wASufxrTIs/zHFZpWyzMqKp&#10;1qaUk4tuMot2ur672/yVjHizhHJcvyHDZ5kmJlWw1WTg1OKjOE0r2aWj0T28tWmi/pH7Q/wQ174h&#10;N8J9H+J2k3HiSO5mt30WK6BuBLEGMibfVQjE+m012dfmp+z1/wAph9Q/7HPxL/6TXtfpXXRwvnlf&#10;PsNXqVYqPs6sqatfVRUWm79dTj494VwnCWOwlDD1JTVahTqvmto5uSaVktFyq3UKKKD0r6Y+FMnx&#10;d488EfD7Sf7e8e+MNL0SxMojF5q+oR20RcgkLvkYDJwcDOeK4Nv22/2Skdo2/aC8MZVsHbqSkfmO&#10;tfFH/BRPT/Gv7QH7duk/ATSNcZY/Js7PTYbpz5FtJMu+WXA9sEnqdoHYV9F+G/8Agkr+yRpuh2th&#10;rukaxqV5DCq3V++sSxefJj5n2IdqAnoozgcZPWvgo8Q8SZpmeJw+V4enyUZcjlUlJXkt7KK/pW11&#10;sfrkuDuCshyLBYzPsZW9rioKpGFGEXywezbm1v8ALW6SaVz0v/ht39kn/o4Lwz/4MBSf8Nv/ALJP&#10;b9oDw1/4MBXB/wDDqL9jP/oTNW/8H9x/8VXyV/wU3/ZU+Dv7Md/4Ni+Emk3lmutQ35vlur959xiN&#10;vsI3k4/1jfXiubOM940yPLZ43EUaDhG1+WU29WktGl1a6nbwzwp4Y8VZ1SyvB4nFKpU5rc0KSj7s&#10;XJ3abeydtNz9P7TULS/s49Qs51kgmiEkUqn5WQjII9iK81u/21f2UbG7ksbz49+G45oZGSWN9QAK&#10;sDgg/Q12Pw+Qf8K20Mf9QO2/9ErX5sfsL/s2/Cv9pX9orx54a+K+l3V1Z6dDcXNrHbXjwkSG8CZJ&#10;QgngnjpXrZ/n2aYHEYLD4KnCU8RzL320lZJ7rXr5nz3CHCeQ5tg8zxmaVakKWEUH+7UXJqUpR2lp&#10;0XVdT7zH7bv7JJGf+GgvDP8A4MBSH9t79kgDP/DQXhn/AMGArgx/wSi/YzAx/wAIZq3/AIP7j/4q&#10;ob3/AIJOfsb3FrJBD4W1mBmUhZo9emLIfUbiRke4Iqfbcff8+cP/AOBVP8jRYXwh/wCgnGf+C6X/&#10;AMke8eBfin8NfifZyX/w48faNr0MBUXD6PqcVx5JIyA+xjsJHY4NWPGXjjwl8PPDtx4u8b6/b6Xp&#10;lrtNxfXkm2OPJwMn6kCvzT/Zx0LxH+x3/wAFKbP4OHXp7i0bWP7Lult5sLeW91b77YyDABKmWFyM&#10;cMhxX2T/AMFKF/4wz8Xf9c7f/wBHx1GV8VYnHZDi8VUoqFbDucZRvdc0Ff7nt8nqaZ9wDgsp4ty7&#10;L6GIdTDY1UpQqWSlyVJcu210tVpazWm56/4D+Ivgj4oeHo/Fnw98TWmr6bLI0cd9Yyb42ZThhn2N&#10;bVfNX/BJ3j9jjSeP+Yxf/wDo419K19FkuOqZnlNDFzSTqQjJpbJtJ6HxfE+VUcj4ixeX0pOUaNSU&#10;E3u1FtXdtLhRRRXpnhhRRRQAUUUUAFFFFABRRRQAUUUUAFFFFABRRRQAUUUUAFFFFABRRRQAUUUU&#10;AFFFFABRRRQAUUUUAFFFFABRRRQAUUUUAFFFFABRRRQAUUUUAFFFFABRRRQAUUUUwCiiigAooooA&#10;KKKKACiiigAooooAKKKKACiiigAooooAKKKKACiiigAooooAKKKKACiiigAooooAKKKKACiiigAo&#10;oooAKKKKACiiigAooooAKKKKACiiigD5j/4LMeD/APhOP+CYPxk0byWk8nwn/aG1e32S4ius/QeT&#10;n6CvnL/g3m/4KP8Ahb45fs6aX+yD8S/GFpD468B2/wBi8P2tzIscuq6PGpMPlDgO1vGPKYDkJGjH&#10;JJY/bv7ZvgU/FD9kf4ofDhZ/KbXfh9rFisoXOwy2UqA/hmv5V/g18W/HfwE+Kmg/Gb4Y6utjr3hv&#10;Uo77S7poVdUlQ5GVbhgeQQeoJr6PK8JHMMvqUXo07p+dvydrHzuaYqWAzGnWWzVmu6v+auftV/wV&#10;C/Zcu/g38Y5Pih4Y0by/DPiyRpw1vGBHa3v/AC1iIH3dx/eL0B3MB904+Xa+xP2H/wDgtd+yj/wU&#10;l8KXP7N/7YPhXSPA/ia/jgt4Le/1TOna3MwxvtZnCm2mEg+WFyT8yBZJCWAzv2mf+CUXxb+Gd3ce&#10;JfgrK3izQvmkFmihL+1XJ+QpnEwAx8ykE8/IOM/zH4geHOa5ZmVTF4Ok5U5PmcUruLe9kt4vdWvb&#10;ZpWuf214ReMuR5tk9HLM0rqFamlGM5O0ZxWkbyfwzS0fNbm0abbaXzL4J+Ivj74a6m2s/Dzxpqmh&#10;3bx7HudJvpLd2X0JQgkV7b8Lv+Cof7W/w1sV0q78YW3iW1Q/IviS1M8qjPP75WWRv+Bs2O1fPlzb&#10;3FncSWl5BJDNE5SWKRSrIwOCCDyCD2pnUV+ZYHOM2yuX+y15wt0Uml81t+B+5Zpw3w/nsbY/C06t&#10;7ayim/K0rXXyZ+qX7BP7dni/9rnxDrnh/wATeALHSRo2nxT/AGqxuXcSsz7dpDDj16mvpqvgP/gi&#10;XZg3vj++z92Owjx9TMf6V9+V/TPA+Px2Z8NUcTi5uc5c127LaTS2t0R/C/iplOV5HxxicDl9JU6U&#10;FC0U20m4Rk923q33Ckc4XNLXzj/wVd/ak1D9j39gnx/8ZfD0avrX9mppfh9Wn8speXki2yTA7Tkx&#10;CRp9uPmEJXK5yPsKNOVapGnHdtL7z85q1I0acqktkr/cfBf/AAVi/wCDhL4j/Cv4t63+zd+w9c6K&#10;v9i7LbVviFJHHfb7kxq0kdmh3RDymby2eRX+dJAFAAY/LP7Nn/BxB/wUL+E/xPsfEfxo+JP/AAsT&#10;wx5m3VvDeo6XY2rSoerxTwW6vHIBnGSUz95T2+H/AA9oPiLx74usfDOjRPeaprWpRWtqjSZaa4mk&#10;CKCT3LMOT61++3w4/wCDbH9hPRv2fU+G/wARE1rWvGFxZ/6Z48tdQktZorkj70FvuaJYweiOHJA5&#10;Y5r7LEU8pyvDxp1YXvpe12+7v0+XyPjcPVzbNK8qlKbVtbXsvJW6/P5n4q/t7/GjwZ+0T+2R8Q/j&#10;l8PJLltE8U+IpNR037ZD5cyxyKp2uuThgcqcEjI4JGDX7D/8GuBI/Yn8ZY/6KHL/AOklvX4uftX/&#10;AAEuf2Xf2kvGX7Pd14mTWW8I69Np39qx2pgF0EPEnllm2ZGPl3Ng9z1r9pP+DW7/AJMo8Zf9lCl/&#10;9JLeqznkWUpQ2923oLJud5s+ff3r+vU4P/gsF/wWl/bP/Yh/bT1H4DfBM+E/7BtdB0+8j/tjQmuJ&#10;vMmjLPlxKvGegxxXq3/BC3/gqD+07/wUL8TfELSv2gj4d8rwzY2Mum/2HpLWx3SvKH35kbdwgx0r&#10;89f+DkP/AJSdax/2KOkf+iTX0F/wai/8jz8Yv+wTpP8A6NuK462DwscjVVQXNyx1trujro4zFSzx&#10;0nN8vM9L6bM9s/4Lif8ABWL9qz/gn58bPB3gH4AN4b+w654akvr7+29Ha5fzVnKDaRIuBgdMHmvP&#10;f+CeX/BxH4i8TeG/if4w/b38ReHba38MaDa3vhPTfDmmfZrvVbgvKslrErykSOx8nGSqqNzMQMke&#10;Vf8AB1H/AMnP/DX/ALEif/0ravmn/gjP+wJ8O/8Agob+1jc/Cz4reJ7/AE/QfD/hmbXdQt9NUCbU&#10;FjuLeAW4kJ/cgmcMXAY4TAAzuGmHweXyydVasbaXbS10f67GeIxmPjnEqdKV9bJN6ar9Nzp/i/8A&#10;8HC3/BTn4keNbjxJ4N+Mdn4K0tpM2fh/QfD1lJDAvbMlzDJLI2OpZtp7KvSvvb/gi1/wXK8SftT+&#10;MT+zP+2Rr+mReMrpFPhHxHBZJaR60wwGtpUTCLcnO5diojKrDAYAN5H/AMF2f+CRn7In7Kv7K9n+&#10;0X+zT4CvvDt/Y+JLTTtSsbfUpri1mt51k/eOJmdlYOqKCGAO7GK/K74NfEnVfg38W/DPxY0RpBde&#10;G9etNShWGUxsxhlWTbuHTIXGfeuiOFy3M8C3Rgo9Fok00c8sVmWW45KtUcurV200z+vF2xzu+tfj&#10;j/wVY/4OIfHPhb4iXHwN/wCCfHijT4bfSWMWtfEJ7CC9FzcfKTHZLKHi8tfmVpXRtxJ2ABQ7fen/&#10;AAVy+MWt/B//AIJp/FDx74X8QNpWqXPhlbKwvIXKyI13IkDbGGCr+XI+1hgqcEciv5h9N0+71fUb&#10;fS7CLzJ7mdYoV/vMxwB+ZrzMhy+jiOatVV0nZJ7er7nqZ7mNbD8tGk7Nq7a3+XY+8v2Z/wDg4l/4&#10;KD/Cz4mWOq/G74lw+PfCsl1GutaRqWgWcUywFx5j28lvHCyyhc7Q7FCeCBnI+Tf2v/iD4X+LP7W3&#10;xR+Kfga+a60XxN8Rdb1XR7p4WjaW1uL+aaJyrAMpKOpwQCM4OK/br4P/APBuL+xVZfsp2fw/+J+i&#10;32ofEK90Zmv/ABwt5PFJaXsgLDZbLN5XlxEhNhyXCHLAtkfhX8d/hXe/Av45eMvglqGrR6hceDvF&#10;eo6HPfwxGNLl7S5kgMoUklQxj3AEnAOOa9rL62XV8RN4eNmtHpZNd9P+Azxcwo5jQoQWIldPVXd2&#10;n21/4KP30/4Nsz/xrJ03/sdNX/8AQ0r33/goX/wUG+D3/BPT4IXnxR+IV1Df6zLHt8M+EobxI7rW&#10;JvMjQhN3RE8wPI2DtRWwGOFPgH/Btt/yjJ03/sdNX/8AQ0r8lv8Agtb+114j/a2/b28X3E8vl+H/&#10;AAVfzeG/DNnHcGSMQW0rJJP0A3TSh5DxkKUQltgY+FTwKx2cVYy+FNt/ft8z3KmOeByek4/E0kvu&#10;3+R2fxx/4OI/+ClnxT8Wyat4B+Jun+AdJ5Ftofh7QbSZQMkhnmuopZHfBAOCqnA+UHJO9+zH/wAH&#10;H37fnwo8Z2cnx58Taf8AEjwy11GNSsb7RrWzvI4M/P8AZ57WOIb8ZI80SDIA4Ga7j/ggR/wSm/Zp&#10;/bW8C+LPj5+0laXuu2uieIBo2m+F47h7a33C3jme4lkicPISJVVUBULsYktuAXx7/gub/wAE6vAX&#10;7AX7SWjv8Gi8PgvxxpMl9o+lzSM76ZPC4Se3DszNJH88Uisxz+9KnOzc3sR/sepiXg/Zq6XZfnvc&#10;8dvN6eGWM9o7N93+W1j99f2Xf2rPgj+2N8J7P4x/AbxrBrGlXIVbiNWCzWNwY1dradOscqhxlT+B&#10;I5r8z/8Agrv/AMFrP20v2Kf21NX+A3wWbwn/AGDY6RY3MP8Aa2gtcTeZLFufLiVcjPTjiuB/4NUv&#10;inJZ/Gj4p/BK51O42al4XtdbtLPd+6BtrkQTSY/vH7VCM+grwb/g4v8A+UnviL/sW9K/9EV5uDy6&#10;hRzidCa5opXV/kenjMxrVcohXg+WTdnb5nvPwM/4OTP2jYv2fPib4y+M2leEdU8XWDaZbfD/AEyz&#10;sTZxmSdrgTzzL5paaOMJGdq4OSASAxI7z/gg1/wUh/by/bc/bP8AFHhP9oT42za54X0/wLd6q2lp&#10;oNhbwRXX2y0ihVXhgV1wksuF3chedxGa/PX/AIJef8E6dY/4KU/HbUvg/afEoeEbPSfD8mp32t/2&#10;OL8riRESLyfPhzuLn5t3GOhzX7Wf8Esv+COejf8ABMnxv4u8a2nx4l8aSeKNKtrFY5vDK2Bs1ikZ&#10;2IYXEu/cSvGFxs6nttmUcqwdKpTjFe0aVlbbbZ2su5hlss0xlWnUlJumm7u+++6vd9in/wAFW/8A&#10;gtJ8Kf8Agn/pM3wy+HYs/FfxUuI/3OheYWttHUqGWa9KkEZDArEp3MOSVGCfyR8af8F+P+CqvjHX&#10;ZtYtf2k10SGSQtDpui+F9Njt7cf3VMkDyMP992PvXzj+078R/HHxd/aM8dfEz4kJNHrut+LNQu9U&#10;t52YtbytO5MI3chY/wDVqv8ACqAAADFfsB/wbr/si/sLfFn9jfVvHvjP4a+D/Hfja88QTWviu18U&#10;6La6hJo8SlhbQxxzo3kxyxHzC4A8xtwJPlYXb6rgcpwKqVKfO9L3Ser9dEjH61js2xrp06nItbat&#10;bemrZ84/se/8HLH7XXw68X6bof7WR03x54XkulTVNUh0eG01W2hLAF4/s4jhlKrnCsgLd3r9wvgj&#10;8cvhP+0X8N9P+LXwV8c2PiLw/qak2mpWEm5SRwyMDgo6nhlYBlPBAr8Nv2x/+DfD9tG5/al8c6j+&#10;zF8I9JuPAN5r0t14WEes29qsFrLiQQCOSQsoiLGIE9RHuwAcD71/4IIfsg/tjfsU/C7x98Jf2o/C&#10;EGlabda1Z6l4VWHWYrrdJJHKl2uI2IjA8q2btku3oa8/NKOWVMOq+HklLT3U118u6PRyqtmdPEOh&#10;iE3HXVp6W8+zPlf/AIKNf8F4/wBu39l79tb4gfAb4Yt4N/sHw3rAttN/tDw8002zykb5nEw3HLHs&#10;K+uv+CFv/BQ/9oX/AIKFfDTx54r/AGgW0M3XhzXLS007+w9NNsvlyQu7bgXbJyvtX46/8FoP+Unv&#10;xf8A+xkH/oiKv0X/AODUr/kh/wAW/wDsatP/APSaSunHYPC08mVSMEpWjr11tc5sDjMVUzh05Tbj&#10;eWl9NLn6w0UUHPavkz6wh1C/s9LsJtS1C6jgt7eJpJppG2qiAZLE9gBXwR+1j/wVq8TaV4s1DwF+&#10;zSumtZWp8n/hK5o/tBnfb8zQIwCYVjgMwcNtyAQQa9R/4K1/GrXPhl+z7a+A/D26ObxlevZ3V0rE&#10;GO1jUPKg93JRT22lx3BH5x/Br4eTfFn4s+HPhtHLJGNb1m3tJZoVBaKN3AeQA8Eqm5vwr8e8QOLs&#10;yw+YRyjLZOM3y80lo7y2in00aba11STWp/SPg/4dZHjsnnxHncFOmubkhLWNofFOS66ppRemjbTu&#10;reoWn/BSz9tq1vFvR8b5pMNkxzaLYsje2PI6fTHtivsH9h3/AIKXaT8dr1fht8bGsNG8TvIo026g&#10;BjtdSyQBGoYnZLk/dzhh06EVB8d/+CVvwAHwP1KP4V6Zeab4k0nT5Lqx1Ka7knN7JGhbyZVZguHx&#10;t3KBtJBwQNp/NfTdSvtG1G31fTLlobm1mWa3mT7yOpBVh7ggV8ziMx4y4DzOk8dXdWM1eznKcWuq&#10;XNqpK61Xluro+6weTeGfi1keIjleFWHqU3ZSjTjTnFvWLfJpKErPRtvR6J2Z+8V1cQ20DXM86xxx&#10;qWkkdgFVQMkk9gK+Gf2uv+Cs114V8TyeBf2ZF03UI7eMLd+JrqMzRmU5ytumQGC8fO2QWyApAyfW&#10;v+Cj3xP1Dwb+xRqGoaTrDW9z4gFnp8cgOGlWYbpVHPUxLJn2zX5beBPCOpfEDxro/gPRiq3muarb&#10;2FqX6eZNKsa59tzCvqvELi7MsBiKeW5c3GU0pOS+L3m0orte1299rWPgPBvw5yXN8FWzzOY89OnK&#10;UYwl8PupOU5d0r2S20d09Levn/gpP+20bn7V/wALzuN27dt/sax2/wDfPkYx7Yr6R/ZF/wCCtD+J&#10;tdTwP+0//Z+n+cgWy8TWcPlQhwDkXCZIXd2dcAHgqAcj0n/h07+zB/wq7/hDRpt3/bn2Dy/+Eq+0&#10;yed9ox/rvK3+XjdzsxjHGe9fmP498Han8PfHOs+AdbKm80PVbjT7po/umSGVo2I9sqcV8pjq3HXA&#10;9ejicViHUjPo5ynG63jJPZ2e6+T0P0DKcL4U+KmFxOCwGDjRnT+1GnClNJ6KcXHdXW0vnFXP3St7&#10;qG7gS6tJ1kikUPHJGwZWUjIIPcEV+aHjr/grB+1b4e8b6xoGnnw39nsdVuLeDzNHYtsSVlGT5nJw&#10;K+r/APgl58Rb34h/si6MNT1Vru60O8uNKmaTlo1jIaJCe+IpI/wxX5c/Ff8A5Kl4l/7GC8/9HvX0&#10;vHnEuYf2LgMbgKsqXtk5PldukXZ97Ns+I8JeB8olxNm+WZtQhX+ruMU5RutJTXMk9uZJP0PseH/g&#10;r54v0j4B2txeaXpmqfEC+1C5UrHbNHZ2Fqu0RvIu/c7sS2FBHAJJHAPi2m/8FPP20bDxFHr0/wAV&#10;o7qNZvMbTbjR7X7O65/1ZCxhgvbhg3vXsX/BNz9hD4I/G74Tz/F/4s2V1rEk2qTWdrpn2h4YYVjC&#10;5YmNgzsS3qAMdDya8J/b5/Z20L9mj9oS68E+E5X/ALI1DT49T0uGRizQRSPInlZPJ2vG4BPOMZ5r&#10;5XNsRx1HI8Pm1bEuNJqKSjNqWq0lK1ruVr6t2vay2PveHcH4UVOKsZw9h8DGVdOcpOpTi46PWFNu&#10;7ioXsrKKdr3b1PsnQv8AgrH8K5v2bZPijr+niLxhbz/Yj4Thk5uLnGRKjdoCvzFjypBXk7d3yV4k&#10;/wCCnv7Z2ueILjWdO+Kw0uGScvb6bZaPaGG3XOQg8yJmYD1cknvVf9gH9ljw1+1V8Xrnw54z16e0&#10;0rR9P+3Xltax/vbxd4QRB8/uxlgS2CcDAAJ3D2T/AIKSfsE/Cb4JfDCz+MPwasJtMjtdQistW0t5&#10;3mjkSQHbMrOxZWDgKV5DB88bcN1YrH8d59w+s0jW5KVJWfJJxlPl+Kb5d7dU2lo2kcWBynwm4R4y&#10;eQzw3tcRiJXXtIKpCnzawppyva/RpSeqUpdvZ/8Agnr/AMFANW/abv7r4Y/E7S7W18SWNn9pt76z&#10;wkWoRAhX/dk5WQZBO3KkE/dxg/Vea/GL9i7xzqHw8/aq8B+INP8A+WniS2sp1JOGhuX+zyfXCyEj&#10;3Ar9m4/pX6H4dcQYrPMlksVJyqU5crb3aaTTfnuvO13qz8a8aOEcv4V4mg8BBQo14cyitoyTakl2&#10;WzS2V2loh1FFFfoB+PhRRRQAUUUUAFFFFABRRRQB+cX/AAc4aI9x+wn4f8WRD95ofxDsp4yegZoZ&#10;0/rXuP8AwTV/bk+Hn/BT79j4aj4gmtP+EmisH0j4i+H4l2m3uGUqZEVs/upk/eIwyASyZ3IwHI/8&#10;HCngQ+M/+CXXjbUFDFvD+paXqa7fa7jhP4YmJ/CvwZ/Yx/bT+O37CXxit/jJ8DPEQt7jZ5GraXdZ&#10;a01S23AmGdO4yMhhhlPII5z9HhcuhmmTOn9pN2vtqldPyZ87icxqZTnSqq6TUXpumm7NeaP0c/au&#10;/Z61b9mX416p8Mb+4+0WkZFxo95/z8WkmShPow5Vh/eU44IJ83/Cvuz4Mf8ABQP/AIJtf8Fa/hxo&#10;vgj4latpfhH4i6lF9nt9B1iaOLUrO6AGVs7plCzxs7fImQ0gHMQIwPDPjP8A8E4P2o/hDqV0LPwH&#10;ceJtLgJaHVPD0Zn8yPOATCP3it6rtOPUjmv5N408Pc24fx0p0KUpUZNtWTbiuz8l0lqmt3c/vvwz&#10;8Ych4syunQxteNPFRSUuZqKqO1uaLdld9Y6NN6Jo88+EX7SPxy+A959q+FHxI1HSVZsyWaOJbeQ+&#10;rQyBo2PJ5K5Ge1e9aR/wWM/ais5YP7W8OeE7yKPAmH9nTRySgDk7hNhSfZcegr5Rube4sriS0vIJ&#10;IZYnKSRyIVZGHUEHkEU2vkMDxFnuV0/Z4XEThHsm7fc9F9x+i5twbwnn1X22OwdOpN/acVzP1krN&#10;+WunQ/bT9m/4o6t8avgh4d+KeuaTDY3WtWH2iWzt3LJH87AAE8kYAP413Febfsd2gsf2Wfh/Av8A&#10;0KVi/T+9Crf1r0mv6wyudWpltCdR3k4RbfduKu/mz/PXPKeHo53iqdCPLCNSaiu0VJpLXXRaahX8&#10;5f8AwcVf8pSPFn/Yv6P/AOkUdf0aV/OX/wAHFX/KUjxZ/wBi/o//AKRR19bw7/vz/wAL/NHxvEX+&#10;4r/EvyZ8N1+z/wCxj/wbtfsc/tC/sm/Dv45+NPiR4+t9W8XeEbHVdQh0/ULVII5Zog7Kga3YhRnA&#10;ySa/GCv6nv8Aglt/yjj+CP8A2TPSP/SZK9nPsTXw1CEqUmrvp6Hi5DhqGJrzVWN7Lr6nyf8A8Qun&#10;7CP/AEVT4lf+DSz/APkWj/iF0/YR/wCiqfEr/wAGln/8i1+lVFfL/wBq5l/z8Z9R/ZWX/wDPtH4t&#10;/wDBRP8A4NyvhZ8A/wBmrxH8eP2afit4kvL7wlp76hqGh+JBDMt5ax8y+XJFGhR1XLAEEHaQSM5H&#10;5F1/V1+33/yZH8XP+yc6x/6Ry1/KLX1OQ4vEYqhP2rvZ/ofL55hcPha8fZRtdH2P/wAEBNRvrD/g&#10;rJ8LYrO7kjW6XW4bpUYgSx/2LfNtb1G5VbB7qD1Ar+k9evTtX81X/BBD/lLP8Jf+umt/+mPUK/pW&#10;/j/CvF4k/wB+j/hX5s9jhz/cpf4n+SP5Q/2/P+T7vjX/ANlb8Sf+nS4rzbwbo1v4j8YaT4eu5HWG&#10;/wBSgtpWj+8qvIqkj3wa9J/b8/5Pu+Nf/ZW/En/p0uK4L4Vf8lQ8N/8AYes//R6V9hR/3ePovyPk&#10;av8AvEvX9T9yrD/g16/YUubKG4k+KnxK3PGrNjVLPqR/161N/wAQun7CP/RVPiV/4NLP/wCRa/SL&#10;Sv8AkG2//XFf/QRVivgP7VzL/n4z75ZXl9v4aPzVP/Brp+wkBkfFP4lf+DSz/wDkWvin/gsf/wAE&#10;RfDP7Afwt0n9oT4D+O9Y1rwrJqkWl69p+vbHurKaVXaK4V40RWiYp5ZBAZWaPG4Mdv8AQBXwv/wc&#10;Y/8AKLbxV/2MWjf+lqV15fmmPljacZzbTaTT8zjzDK8DHBzlGCTSbTXkfzniv1c/4NTr+8X49fFb&#10;TFuZPs7+ErGRodx2lxdEBseoBIz71+Udfqv/AMGp/wDycN8VP+xOs/8A0rNfT5x/yLanovzR8zk/&#10;/Iyp+v6M/aX4kfDvwd8WfAOsfDL4gaFFqWh69p8tjqtjNnbNBIpVlyOQcHgjBBwQQRX8zv8AwVb/&#10;AOCemt/8E6/2nLn4b2T3954O1qJr/wAE61fbWe5tcgPC7KFVpomIV8Bcgo2AHFf0/V8s/wDBW3/g&#10;nn4e/wCChf7MF74OsNPs08c+HY5r/wABarPGoaK62gvamQ8pFcBER+doZY3IPlgV8nk+YPBYhKT9&#10;yWj/AEf9dD6zN8vWNw94r347efdf11P5lNK1TUdE1O31vRr2W1vLOdJrW5gcq8UincrqR0IIBB9a&#10;/o9/4Io/8FL3/wCCgn7Ps2m/Eaezh+Ing1ktvEcFrlVvbdv9ReqhJI3AFX5IDqSMBgB/Oj478B+M&#10;fhf4z1T4dfEHw7daTrmi3slpqmmXke2W2mQ4ZGHqD+B7V7B/wTf/AG1vFH7Av7Vug/HfRWmm0vnT&#10;vFmmxf8AL9pcroZo8d2Uokq9PniXnGa+rzTAxx+F934lrF/p8z5PK8dLA4pc3wvSS/X5H9UEjhRu&#10;3YA5Nfzg/wDBaz/gp5rv7eXx4n8AeCr6Nfhr4J1OeHw0tuW/4mcuFR72U5w2SreXgDajdyxNfoD/&#10;AMFnP+Cz/wANfBX7Lem/D/8AYy+NEd94s+I1ik8Wu+Hrp45tG0ls7pxIAGhnkIMaAbXTDt8pVc/h&#10;MBivLyHLpQviKq12V/xf6feern2YRqWw9J6bu34L9QJAFfvp/wAG/H/BMrwp+zv8C9H/AGyviDYm&#10;68efEDQY7rSPMkVotK0e4CywiNQOJZk2SM5JIUqg2/vA355f8ELv+CaJ/bk/aG/4WV8TNHhuPhr4&#10;Dukn1yC5Cuuq3vDQ2BQ9UP8ArJCQVKJs6vx/RXY2Vrp1rFYWNrHBbwRrHDDCgVI0AwFUDgADgAdK&#10;OIMw5V9Wpv8Axf5fqx5Bl/M/rNRf4f8AP/IkTpTqKK+RPrDF+IfgHwr8UPBOp/D/AMa6Ul5perWb&#10;295btxlWGMg9VYdQw5BAI5Ffnb8MPHviL/gmr+2ZqnwWvp5tQ8HaxfWyz+crbzbSgGG5TopdN+18&#10;DDbGUYIBH6VuCRgV83f8FNP2dvCnxZ/Z71b4hTwQ2uveEbF7+x1AQje8KfNJbs3Xay5IGcB8H1z8&#10;bxjlWIrYWOZ4L3cRh/eT/mik3KD8mu/murP03w1z/B4fHTyPNE54PG2pyj0jUbShUS7p6Nqz2evK&#10;keI/8FDP2ivFX7RXxWs/2JvgXLFeW82pQRaxcQEkXN4p3eUWGR5UXDvwfmj/ANjB+u/2Yv2dfCH7&#10;MfwstPhp4TeSdlb7Rqd/MoDXd0yqHkIHQfKAF5woAyetfJv/AARv+BnhW/ttc/aC1iJbrVrS8bTN&#10;K8xA32RTGGklXPR2DbM9Qu4fxGvvcZxzXHwbha2ZSnxBjVerW0gt+SmnpFeru38urZ6HiXj8Lkka&#10;fCGWNqhhrOq7WdWs0m5y8krJLpqtUos+U/8AgsMB/wAMo2vH/M3Wf/omeuw/4JiKP+GHPBHH/QS/&#10;9Od1XH/8Fh8/8MoWuP8AobrP/wBFT18y/s4eH/8Agphe/BnRrn9n3WdSh8It9o/smO3urRUH+kSi&#10;XAkG4fvvM69/avHzDNZZR4h1KyoTq3oJctNc0leUXdrtpa/do+lyXII8R+DdHDSxVLD8uLlLmrS5&#10;Yu1OS5U7P3ne6XZPsfqNXC/tQf8AJtfxB/7EnVP/AEklr4q/4Rb/AILLf9DFrP8A4GWP+FYnxK8N&#10;f8FZYfh3rs3xD13Vn0BdHuW1tZLyzKm0ETecDtGcbN3Tn0r0sZxpUqYOpD+zsQrxau4aK63eux4u&#10;WeGNCjmVGp/bWDlyzi7KrduzTsly7voenf8ABFX/AJJr42/7Dlt/6JNfZXirwvoHjbw7feEfFelQ&#10;32m6lbPb3tpOuVljYYZT+HcYI7c18a/8EU/+Sa+Nz/1HLb/0Sa+3K9LgOManB+GjJXTjJNd1zSPB&#10;8Wp1KXiTjpwbTUoNNaNNQhZp9Gfmimt+Jv8Aglb+2HL4Ys7qTUvBWvwQTzRTsGkl095GUScYAnid&#10;ZB0AYDoA4I7b/gpL+1Lq/wAYPEWn/sc/AlotV/tiW1OtSQR7mnnZ1khtlY/d2kI7nGQcKSMOK96/&#10;4KK/s+eDvjP+zlr3iXWbeODV/COj3WraTqSwhpEEMRlkgzkHZIqbTzwdrYO3B+b/APgjh8EvDHib&#10;xPr/AMdNb3T6j4fkWy0mJvuwtNG3mTdeW2EoM9AzdyMfF43Ls4wGaPhnCz5cNiXzxd9YU9XUgvXp&#10;0a/xSt+oZXnXDmbZDHjjH0+bG4GPs5K3u1a3uqhUlbTTq909fsxv9b/sjfsu+Fv2VfhZD4K0aX7V&#10;qd2VuNe1MqM3VztAO3uI15CqeQCSeSa1/wBq3/k1z4kf9iHq/wD6RS136Agc1wP7V3/JrvxI/wCx&#10;D1f/ANIpa/UK2Dw+X5HUw+HjywjTkkl0XK/6ffqfg+FzLG5vxVSxuLm51KlWEpN9W5L8FsktEtFo&#10;fMX/AARR/wCSdeOP+w1bf+iTXhv/AAVx/wCTuZv+xfs/5NXuX/BFH/knXjj/ALDVt/6JNeG/8Fcf&#10;+TuZv+xfs/5NX43mv/JqMJ/jX/pUz+lOHv8AlILMf+vb/wDSKR+p1FFFfvZ/JJ8s/wDBXwY/ZPTA&#10;/wCZmtP/AEGSvQv+CfYx+x14EwP+YR/7UevPf+Cvv/Jp6f8AYzWn/oMlehf8E/P+TOvAn/YI/wDa&#10;j18Jh/8Ak4tf/sHj/wClo/WMZ/yZfC/9hk//AE2z44/Z6/5TD6h/2OfiX/0mva/SuvzU/Z6/5TD6&#10;h/2OfiX/ANJr2v0rrn8Of+RfjP8AsIqflA6vGj/kcZb/ANgVH/0qoFFFFfoZ+On56/FsD/h8ToP/&#10;AGErD/0lr9ChjtX5g/txW/xKu/8Ago9JbfB2WaPxOzWI0V4HVXE32cYwX+XpnrxXXL4V/wCCyvbx&#10;FrP/AIGWP+FfkGR8QyyfMcxprCVa1683enHmS6Weq10v6H9G8UcHU+JMlyWvLMMPh+XCUo8tafLJ&#10;9bpWd1ra/dM/RCvgH/gtwf8AiZfDb/r31b/0K0rO/wCEW/4LLf8AQxaz/wCBlj/hXhf7Yuk/th6X&#10;eeH/APhrXULy4kkjuf7B+2TwPtUGPzseV06xZz7VjxpxVUzLhuth3gq9Pm5fenC0VacXq79bWXmz&#10;p8MuAaOSca4bGxzTC1uXn9ynU5pu9OS0Vle17vyTP1l+H3/JN9D/AOwHbf8Aoha+A/8Agl/4v8Ke&#10;EP2oviLd+LPE2n6XDNYXCRSaheJCrt9tU4BcjJx2r78+H3/JN9D/AOwHbf8Aoha/MH9kb9lHwZ+1&#10;p8fvG/hHxt4h1TToNLW4vIZNLaMOz/a9mDvRhjDdq9jiypjKWaZRLCwU6ic7Rbsm+WO76Hzfh7Ry&#10;2vw/xFTx9V06LjT5pRjzNL2ktVHS+tkfpmPjd8GcZ/4W54Z/8Htv/wDF0y6+O3wTtYGuLj4v+GVR&#10;Blm/ty34/wDH6+ZP+HLnwEAz/wALR8X/APfy1/8AjNfKX7cn7Htl+yR8TtJ03S7zVNS8LavZpNb6&#10;ldLGJRIrlZoNyqF3gBXB2gYkHXaa1zfiji3JMG8VisDBQTSbVS9r6Juy2vp8zHh3gPw84ozNYDA5&#10;rVdRptJ0eW9tWk3K17XduyZ23h3xrp37Sf8AwVi0/wAceBWU2Nz4qgmtZJG4lgsLRQ0g/wB9LZmA&#10;/wBoCvsb/gpR/wAmZ+L/APrnb/8Ao+Or37I37L37N/wk8G6b4/8Ag54cS6m1nTY7iHxDqDLPdvFI&#10;gbar4/dqc8qmAe+cCqP/AAUoBH7Gfi8f9M7f/wBHx0sDk+MyvhPMa2LlGVSuqtR8vwrmhey763d/&#10;O3S4ZlxJlufeIeS4bL6c4UMJKhQjz2U3yVEm2le2llZ66Nu17LD/AOCT2f8AhjnScf8AQYv/AP0c&#10;a+lK+av+CT3P7HOk/wDYYv8A/wBHGvpWvqOE/wDkmcH/ANe4fkj4TxC/5LrMv+v1T/0phRRRX0J8&#10;cFFFFABRRRQAUUUUAFFFFABRRRQAUUUUAFFFFABRRRQAUUUUAFFFFABRRRQAUUUUAFFFFABRRRQA&#10;UUUUAFFFFABRRRQAUUUUAFFFFABRRRQAUUUUAFFFFABRRRSAKKKKACiiigAooooAKKKKACiiigAo&#10;oooAKKKKACiiigAooooAKKKKACiiigAooooAKKKKACiiigAooooAKKKKACiiigAooooAKKKKACii&#10;igAooooAKKKKAINSsrXU7GbTb6BZIbiJo5o2HDKwwQfYg1/JN+018O5vhF+0d4++FNwI/M8NeNNU&#10;0tvJGFzBdSRce3y8V/W83Xmv5qf+C637N17+zn/wUg8dTxFm0vx1df8ACV6VMzFiTeMz3KEkAArd&#10;CfABOEMfOTgfS8N1OXETpt7q/wB3/DnzfElPmw8KnZ2+/wD4Y+Pto9a+n/2bv+Cxn/BQj9l/+xtL&#10;8F/HzUNT0HRYY7e28M+Io0vLM26kfucON6jA2gqysB0Ir5hpG9c19bUo0q0eWpFNeaufJ061WjLm&#10;pyaflof0jfA34z/DT/gpx/wTsvv2s/H/AOz/AKLpWtvperRrDuW6kt57QSosiT7EfaSNwU/dzj5s&#10;ZP5zV9j/APBAO6uvG3/BH3XvCVsiia11rxFp0PXlpIElB495/wBK+OCCDiv4+8asHRwudUXTgo35&#10;1ot7NWu93ZPqf359GbMMTjeHsVCtUcuV02k22leMr2WyTa6H3p/wRLuUEvxAtc/My6e2PYef/jX3&#10;xX52/wDBFPUpY/iR410gN+7k0S3l28feWYj+TV+iVfbeG8+bhCguzmv/ACeR+U+NdN0/EfFv+ZU3&#10;/wCU4r9Ar84v+Dne6nt/+CfWj2aSHZN8RrAyL64trrFfo7XwP/wcg/DXXPHv/BNHVPEmiwrJ/wAI&#10;j4r0zVr5fm3fZy7WrFQAckNcoxzgBVY54r9IyxxjmFK/dH43micsvqW7M/CD9kv/AJOq+Gf/AGUH&#10;Rf8A0uhr+tZRgV/Ip8AfF+j/AA/+PHgnx74kmePTtE8Xabf6g8ce5lhhuo5HIA6nap471/W/omua&#10;X4k0a08Q6BqMN5Y31rHcWV3bSB454XUMjqw4ZSpBBHBBr2eJov2lJ+T/AEPF4ZkvZ1F5r9T+X7/g&#10;rb/ykq+NH/Y9XX9K/Vr/AINbsf8ADFHjL/soUv8A6SW9fkz/AMFU9c0jxF/wUZ+MmsaDqcN5aTeO&#10;rzyri2kDo+CAcEcHBBH1FfrN/wAGtuf+GKPGXH/NQpf/AEkt67c1/wCRLH0j+Rx5V/yOpesj4P8A&#10;+DkP/lJ1rGP+hR0j/wBEmvoL/g1F/wCR5+MX/YJ0n/0bcV8+/wDByH/yk71j/sUdI/8ARJr6C/4N&#10;Rf8AkefjF/2CdJ/9G3FPEf8AJOr/AAx/NBh/+Sg/7el+TOU/4Oo/+Tn/AIa/9iRP/wClbVh/8GtH&#10;/J93jP8A7JRd/wDpy06tz/g6j/5Of+Gv/YkT/wDpW1Yf/BrR/wAn3eM/+yUXf/py06pj/wAk7/27&#10;+o5f8lF/29+h9/8A/Bxgob/glt4rJH3fEGikf+Bsdfzoiv6Lv+Di/wD5Ra+LP+xg0b/0tjr+dGtO&#10;Hf8AcH/if5IjiL/f1/hX5s/oU/4OJ7ye3/4JVXEMT4W48RaIknuN+7+YFfhr+xXoGl+KP2x/hL4a&#10;1u1W4s9R+Jmg2t5DJ92SKTUIEZT7EEiv3q/4L2eANR8d/wDBJ7xPcaa0StoMmk6pN5rEZjjuIlYD&#10;A5OH78V/Pn8DfiC3wm+Nfg74pqNx8M+KdP1YDGc/Z7mOb/2SpyH3stmlvd/kis893MoSltZfmz+v&#10;ADAxX8o3/BQj/k/j44f9lf8AEv8A6dbmv6o/CPjPw9468G6b4/8AC+qR3Ok6tpsN9Y3isNskEiB1&#10;fPTBUg1/Kh+3Rr2j+Kf23fjJ4m8O6pBfafqPxU8Q3Vhe2sgeK4hk1K4dJEYcMrKQQRwQa4OG4v6x&#10;U9F+Z28S60adu7/I/cr/AINthn/gmTpv/Y6at/6GlfgZ8dix+OHjIscn/hKtRyT3/wBJkr98v+Db&#10;Y/8AGsnTf+x01f8A9DSvwu/bL+GviT4P/tZfEj4aeLYPL1DSfGmowzYVgrg3DsrruAJVlZWU45Vg&#10;e9d2Vv8A4VMSvP8AVnDmaf8AZmGfl+iOj/Zu/wCCjn7Zn7I/gq4+Hf7PXxqvPDej3WoNe3FnbWcD&#10;h52VVL5dGOcKo69qxf2nv21/2nP2ybvRr39pH4p3XiaTw/HOmjtdW8Uf2ZZihkA8tFzuMadc/dr9&#10;Yf8Ag2Ouvgn8Sv2ZvGnwx8YeGfC2qeI9B8XtdrZ6hpsE139gngiCy/vFLGPzVkXjgEc4yM/pq/wH&#10;+BijJ+DPhMev/FO2v/xFZ4rNsPg8ZKLoLmT30u/wNcLlOIxmDjL2z5X01aX42Pwv/wCDX6WRP+Ci&#10;HiBEfaH+FGpK3uPt+nHH5gVx3/Bxf/yk88RD/qW9K/8ARFfvt8KLf9njVrnUPEHwR0/whNLp15Jp&#10;epX3hm1tswTqEd7d3hHDANGxXPdc1+BP/Bxf/wApPfEX/Yt6V/6IqMvxn13OHU5be7a3zRWYYT6l&#10;k8afNze9e/3nrf8AwaujH7WfxDx/0IK/+lkVfumy7u9fhZ/wavf8nZ/EP/sQV/8ASyKv3SkcqM+g&#10;z9a8vPv+RlL0X5HqZD/yLl6v8z8X/wDguR/wRM8ZJ4w8Sfts/sm+Hf7Q0+/Z9S8ceEbGFmuYLhm3&#10;T3tugB8xHJMkiDlTuYAjOPzN+Cv7R37T37IHie71T4KfE3xJ4H1G+gVL9LGZ7f7RGCSvmRsNr4y2&#10;CQcZOMZNftdef8HRf7ANldy2c3wf+MJaGRkYr4f0rBIODj/iZ19EfFD9lv8AYg/4K7fs3eHfih47&#10;+Gn2qz8SaGl94b8RIqWusaWJUGMSxMw3KRho2MkRZOQwAr0qOYYrBUVSxtJuO1/0t1POrZdhcZWd&#10;TBVUpb2/4PQ+Af2Af+DmPxPDq+k/Cz9uzwrY3FlNLFa/8LC0WNoZIFOF828txuWT1Z4QmB/yzPJr&#10;9ivDHizwx450Cz8WeDfENjq2l6hbpPY6jpt0k8FxGwyro6EqykEEEHBr+VX9vH9lq6/Yt/a58bfs&#10;yXfiCPVl8L6lGtnqEecz2s9vFc27OMDEnkzR71AwH3AFgAT+rH/Bqv8AGLxT4l+D/wAVfghq1zJN&#10;pnhTWNL1HSPMkLCH7cl0ssaj+Fd1mr8dS7VGbZbhVhfrWH0Wjt0adrNdty8pzLFPFfVa+r1V+qa3&#10;T77H51/8Fof+Unvxf/7GQf8AoiKv0X/4NSv+SH/Fv/satP8A/SaSvzo/4LQf8pPfi9/2Mi/+iIq/&#10;Rf8A4NSv+SH/ABb/AOxq0/8A9JpK7cx/5EMfSH6HFlv/ACPX6y/U/WGiqWpeINC0iVYNV12ztXZd&#10;ypc3KISPXBPSmWXijw7qVwLTTfEVjcSkZEcF0jsfwBr4f2lNStdXPufY1uXm5XbvZ2Piz/gtl/yJ&#10;vgH/ALCl9/6Lhr5Y/YBUN+2P4BU/9Bk/+iZK+rv+C1ml6jP8OfA+tx2zNa2+t3UM83ZJJIVZF+pE&#10;bn/gJr4+/Yt8T2nhD9q7wDrV9HI0f/CSW9viPGQZj5IPJHAMgJ9gfpX88cXS9l4kRnPRc9F/JKH+&#10;R/ZXhzGVfwTnTp6ydPEq3m3UsvxR+zMkEVzE0MyhkdcMrDgj0rif+GYP2c/+iG+E/wDwQ2//AMRX&#10;ReOvGGlfD7wVq3jnXrlYrLR9NmvLmRzgBI0LH+VfDf8Aw+y1Aj/kg0P/AIOj/wDG6/Zc+z3h3KZ0&#10;45nJJyTcU4uWitfZO36/I/mfhHhPjTiKlVqZHCTjBpSamoK7vZayjfS/e1/M7z/gsrbw237L/hy2&#10;toxHHH44tVjjUYVVFleYA+lfG/8AwT6tLa8/bK8BQ3cCyKurO4Vh0ZYJWU/UMAR7ivtb/grXouoe&#10;LP2PNP8AEi+XD/ZniSxv7qFmz8rwzQ7V45IadfwBr4B/Zd+I1p8Jf2h/B3xE1OXy7PTdega+kAyU&#10;t2by5TjuRGzHHevyHjaccP4gUK1TSP7mX/bqlr+TP6O8LaVXG+EGLw1HWo1iIWW/M46L11X3n7Xj&#10;7vNfjx/wUHtoLX9svx7FbxhVOrRvgd2aCJifxJJr9gBqFkNP/tT7XF9l8nzftHmDZ5eM789MY5z0&#10;xX4s/tTfEix+Lv7RXjH4iaS+6y1LXJjYSbceZbofLiYjsSiKSPevqPFytR/sjD07+86l16KLTf3t&#10;Hwf0dMNiHxJjK6T5I0uVvpzSnFpetoy+4+6v+CLsjn9nrxNCW+VfGcjKvoTaW2f5Cvz3+K//ACVL&#10;xL/2MF5/6Pev0e/4I8+FLzQf2WLzXbvy9uueKrq5ttjEkRJHDBhvQ74pPwx9B+cPxX/5Kl4l/wCx&#10;gvP/AEe9fGcVU50+C8oUu038nytfgz9M8P6lOt4ncRSg9OamvmuZP8Uz9K/+CRXP7IkYP/QyXv8A&#10;7Tr5r/4LMjH7UWh/9iHa/wDpbe19K/8ABIr/AJNFj/7GS9/9p181/wDBZr/k6LQ/+xDtf/S29r6f&#10;iH/k1mF9KR8Lwb/yfvH/AOKv+Zof8EXhn45+Kf8AsV//AG4jr6U/4KsIv/DGWuEj7up6eR7f6Slf&#10;Nf8AwRd/5Ln4p/7Ff/24jr6W/wCCrH/JmWvf9hLT/wD0pjrfh3/k1uI/wVv1OPjT/k/eD/6+Yb84&#10;n5j/AAU/5LL4R/7Gaw/9KEr9xVGBX4dfBT/ksvhH/sZrD/0oSv3GHSs/B/8A3TF/4ofkzo+kh/yM&#10;Mu/wVPziFFFFfsZ/NIUUUUAFFFFABRRRQAUUUUAeZ/tk/CA/H/8AZR+JPwVjkhjm8T+CdS0+zmuV&#10;zHDcSWziGRsdll2N6/LX8mdf2I39tFfWstlOuUmjZHHqCMGv5Nf2wPghc/s2ftSePvgTPbtCvhnx&#10;Rd2drG27/j3EhMJy3JBiKEMeoOe9fWcM1P4lP0f6P9D5TiWnrTqeq/Jr9TzcKR0avun9iH/gvf8A&#10;twfsx65p/hnx/wCJ5PiZ4TBEL6P4ouz9qjBwA0V7taVSMdH8xTk8ZII+F6m0+b7PqFvcf885lbPp&#10;givpK+Ho4mHLUimvP+tD5yhiK2GnzUpNM/oy/wCCyeiaXf8Awl8GeNYdKt0upNXaOS5EK+aUeDcE&#10;L4yQCvTpX551+in/AAU9vIfFf7C/gPxnG3mfadS0udJNuMrNYSvn2zxX511/DPidS9lxbUst4xf4&#10;W/Q/0x8CcRKv4d0U3flnUX/k1/1P2l/ZAuVu/wBlv4fzKP8AmUbBf++YVX+lej147+wFqM2qfse+&#10;A7ieTcy6L5X0CSOoH5AV7FX9CZLP2mT4afenB/8AkqP444mpOjxJjab+zVqL7pyQV/OX/wAHFX/K&#10;UjxZ/wBi/o//AKRR1/RpX85f/BxV/wApSPFn/Yv6P/6RR19lw7/vz/wv80fC8Rf7iv8AEvyZ8N1/&#10;U9/wS2/5Rx/BH/smekf+kyV/LDX9T3/BLb/lHH8Ef+yZ6R/6TJXpcSf7vD1/Q83hv/eJ+n6nvVFF&#10;FfGn2B5D+33/AMmR/Fz/ALJzrH/pHLX8otf1dft9/wDJkfxc/wCyc6x/6Ry1/KLX2HDP8Gp6r8j4&#10;/iT+PD0Z9g/8EEP+UtHwl/66a3/6Y9Qr+lb+P8K/mp/4IIf8paPhL/101v8A9MeoV/St/H+FefxJ&#10;/v0f8K/NnocOf7nL/E/yR/KH+35/yfd8a/8AsrfiT/06XFcF8Kv+SoeG/wDsPWf/AKPSu9/b8/5P&#10;u+Nf/ZW/En/p0uK4L4Vf8lQ8N/8AYes//R6V9hS/3ePovyPkan+8P1/U/ry0r/kG2/8A1xX/ANBF&#10;WKr6V/yDbf8A64r/AOgirFfmB+mx+EK+F/8Ag4x/5RbeKv8AsYtG/wDS1K+6K+F/+DjH/lFt4q/7&#10;GLRv/S1K7Mu/3+l/iX5nJmP+4Vf8L/I/nPr9V/8Ag1P/AOThvipn/oT7P/0rNflRX6r/APBqf/yc&#10;N8VP+xOs/wD0rNfb5x/yLanovzR8Tk//ACMafr+jP3BpGXd3paK/Oz9CPxV/4OKf+CWV74a8Q6l/&#10;wUL+CunmTStQkhHxE0mFGZra6ZvLGor2Eb/u1kH8L/PyHO38kSMiv6+vij8NPB3xk+G2v/Cb4haW&#10;19oXibR7jTNYs1meMzW08bRyKHQhlJVj8ykEdQa/l4/4KOfsXeIf2CP2tPEX7Puragl9p8Oy/wDD&#10;epKwJutNnyYWYdVdcNG4IHzxsRlSrH7TIcw9vT9hUfvR281/wPyPi8+y9Yep7eC92W/k/wDg/meG&#10;s7vje7NtGF3HoPSu2/Zw/Z8+JX7VHxu8O/AP4SaM15rniPUFt7Zdp2QJjdJPIQDtjjQNI7dlU1xB&#10;OK/c7/g3A/4J06d8KPhMv7dvxCVZPEvjaxmtfCttFcMVsNIMgDO4B2mWZ4gw67I1TkM7qPUzHGRw&#10;OFdR77L1PNy/Byx2KVNbbv0/rQ+4f2B/2MPh7+wb+zXoPwC8CKlxPaRCfxBrPl7X1TUXAM1we4Ut&#10;wiknYiquTjJ9ppAo64pa/OqlSdWbnN3b1P0OnTjSpqEVZLQKKKKgsK8v/bSP/GJ/xDH/AFKN7/6K&#10;NeoVT8QeHtD8V6LdeHPEuk29/p99A0N5Z3UQeOaNhgoynggjsa5cdh5YrBVaMXZzjKN/VNHfleMj&#10;l+aUMVJXVOcZNLdqMk7L7j5K/wCCNTf8Y869x/zND/8AomOvsEe1YPgP4YfDr4W6XJonw48E6Zod&#10;nNN5s1rpdmkMbyYA3EKACcADPtW9XDw/ltTJ8mo4KpJScFZtXs9X3PV4wzujxJxNiszpRcY1ZcyT&#10;tdaJa206Hyn/AMFhhn9lG0H/AFN1n/6JnrsP+CYQx+w54J/7iX/pyuq9i8dfDrwH8T9FXw58RfB+&#10;na5p6zrMtnqlos0YkAID7WBGQCeferHhDwb4T+H/AIdt/CPgfw5Z6Tpdpv8Asun6fbrFDFucu21V&#10;AAyzMx9SSa46eR1qfFk82clyypez5db35ou/a2h6lfirC1vD2lw8qcvaQxDrOWnK1ySjbvf3r9jS&#10;rhP2ov8Ak2r4g8f8yVqn/pJLXd1W1jR9K8Q6TdaDrunQ3lle27wXlrcRho5onUqyMDwVIJBB6g17&#10;uKovEYWdJac0WvvVj5LAYiODx1KvJXUJRlb0af6HxZ/wRT5+GvjYf9Ry2/8ARJr7cByM1zvw/wDh&#10;L8MfhTaXFh8NPAOk6DDdyCS6i0mxSBZWAwGYIBkgV0XTpXlcN5VUyTJaOCqSUpQTTavZ3bfX1Pe4&#10;2z+hxRxRic0owcI1Wmk7XVoxjrbToef/ALV5/wCMXPiR/wBiHq//AKRy18y/8EUf+SbeOP8AsOW3&#10;/ok19oa1ouk+JNHuvD2v6bDeWN9bPb3lncRh454nUq6Mp4KlSQQeoNZPw/8AhP8ADL4UWlxYfDPw&#10;FpOgw3ciyXUOk2KQLKwGAzBAMkCsMZklbEcS4bM1JKNKMota3fMnt06nblvFGGwXA+OyOVNudedO&#10;alpypQabT63dtLHQVwH7V3/JrnxI/wCxD1f/ANIpa7+qutaLpPiPR7rw9r+mw3ljfW0lveWdxGHj&#10;nidSroyngqVJBB4INe3i6LxGFqUlo5Ra+9WPlcvxMcHmFHESV1CUZNd7NP8AQ+LP+CKRI+HPjggf&#10;8xq2/wDRJrw7/grif+MuZv8AsXrP+TV+lnw/+Enww+FNpcWPw08A6ToMN3Isl1FpNikCysBgMwUD&#10;JArP8b/s7/An4la4fE3xB+EPh3WtQMSxm91LSYppSi9F3MpOBXwOM4KxmJ4No5MqsVOEruVnZ6yf&#10;r1P1zLPE7LcD4l4riWVCbp1YuKgnHmXuwWrvb7L+87IdKKKK/Rj8XPln/gr7n/hk9P8AsZrT/wBB&#10;kr0L/gn2f+MOvAn/AGCP/aj16X45+HfgT4m6L/wjfxD8IafrWniZZfsep2qzR+YM4bawIyMnmrXh&#10;jwt4c8FaFb+F/COh2um6bZpstbGyhEcUS5zhVHAGa+dpZLWp8UVM0clyypqFtb3Ur37WPsq/E2Hr&#10;cB0chVN88K8qvNpytOPLbvf8D8rm+Nmj/s6/8FKPE3xh1/RrrULTSfGmu+daWbKsj+aLmEYLHHBk&#10;B+gr6Q/4fU/B3/oj3ib/AMCLf/4qvpDW/wBlP9mnxLrN14i8Q/AjwrfX99cPPeXl1okLyTSscs7M&#10;VyWJJJJ61W/4Y5/ZS/6N18G/+E/B/wDE18rgeF+MModWGBxdOMJzlOzg27yt1a7JH6DmvHfhvxFH&#10;D1M1y6tOrSpQpXjUUVaF+ikurb7nzx/w+p+Dv/RHvE3/AIEW/wD8VXpn7KX/AAUM8BftYfES9+HX&#10;hbwFq+l3FlosmpPcahNEyMiTQxFRsJOczA+mAa7v/hjn9lL/AKN18G/+E/B/8TW34D+APwR+F2sS&#10;eIPhx8KPD+h301s1vNd6VpccEjxFlYoWUAlSyKceqj0r2svwPG1PGQli8XTlTT95KFm15Ox8xm+b&#10;eF1bLasMuy6tTrte5KVS8U+7XM7/AHHxD8Wmz/wWI0E/9RKw/wDSWv0Kjx0FczffBL4Qal46j+J+&#10;ofDTRZvEULK0OuSafGbpGUbVIkxuBA4HPSuoAA6CvQyHJa2U1sXOpJS9tVlUVr6J20fmeLxbxNhu&#10;IsPl1OlTcfq1CFGV7e8431Vujv11Cvz/AP8AgtuP+Jn8N/8Arhq3/oVpX6AVzPxB+C/wl+LD2snx&#10;N+G+i681iHFm2rafHP5Afbu27wcZ2rnHXaPSq4pyetn2R1cDSkoufLq720kpdNehPAXEmH4R4qw+&#10;a14OcafPeMbXfNCUVa+mjlcm+Hzf8W20P/sB23/ola+Ff+CTZ/4yp+JIP/QNuP8A0uWv0EtbGzsb&#10;SOws7ZI4YYxHFFGuFRQMBQOwArnfBXwT+EPw41m68ReAfhpoujX18pW8vNN06OGSdS24hmUAsN3P&#10;PessxyOtjMywGJjNJYdybTvd3ilp93U6Ml4qw2V5Jm2BnTbeMUFFq1o8s3J39b9DqAcjNeV/tg/s&#10;1aV+1B8Fb/4ezzx2+pRsLrQ7+RMi3ul6Z/2WGUb2bPJAr1SgjIwRXu4zB4fMMLPDV43hNNNeT/rR&#10;9GfK5bmOMyjMKWNwsuWpTkpRfZr813T0a0Z8H/8ABKb9pu60LWrr9jr4hTv9rtrq6fw3IWLKrR7n&#10;ntcjt8skqngcOM8qK93/AOClDf8AGGni7A/5Z2//AKPjr0jTP2e/gXovjT/hY+j/AAj8P2uv/aJJ&#10;/wC2LfSokuPNcEO/mAbssGbJzzk1v+LPBvhTx5oM3hbxp4ds9U025AFxY39ussUmDkblbIOCAa+Z&#10;y/Icyw/DFXKsRVUm4yhCVnpFq0VLu1rt0suh9xnHFuSYzjrD8QYPDypxU6dSpBta1IyvNxtolJJP&#10;X7V29z57/wCCTxJ/Y50nj/mMX/8A6ONfS1ZPgrwH4L+G+gp4X8AeFbDRtNjkZ47HTbVYYlZjliFU&#10;AZJ61rV7mS4GplmU0MJNpunGMW1s7K2h8rxNmtPPOIcXmNOLjGtUlNJ7pSbdnbS4UUUV6R4YUUUU&#10;AFFFFABRRRQAUUUUAFFFFABRRRQAUUUUAFFFFABRRRQAUUUUAFFFFABRRRQAUUUUAFFFFABRRRQA&#10;UUUUAFFFFABRRRQAUUUUAFFFFABRRRQAUUUUAFFFFABRRRQAUUUUAFFFFABRRRQAUUUUAFFFFABR&#10;RRQAUUUUAFFFFABRRRQAUUUUAFFFFABRRRQAUUUUAFFFFABRRRQAUUUUAFFFFABRRRQAUUUUAFFF&#10;FABRRRQAfhX5i/8ABzR+x0fir+zPo/7V3hTTmk1r4d3y2+s7Sfn0e4baz4AOTHOYW7AI8hJ+UV+n&#10;Vcb+0F8F/Df7RPwS8VfA3xe7JpvirQ7jTbqSP70QlQqHHTJU4YDuRXVgsRLC4qFVdHr6dfwOXGYd&#10;YrCypPqtPXp+J/IzRXf/ALUP7NvxL/ZF+Omv/s+/Fuwjh1rw/dCOaS3YtDcRsoeOaJiBuRlYEHHq&#10;DggiuAr9KjKM4qUXdM/N5RlCTjJWaP3c/wCDXHxfHrf7GHjfwG6Z/snx9JK25eCLi0h/+NV80/En&#10;wlN4A+ImveA7mTdJoutXVhIx/iaGZoyfzWun/wCDU/4sW9p8TPix8Dbu+bzr/QrHXbC12cFbeY28&#10;75+tzbDHv7V2v/BSrwavg79sbxUsbJs1RoNRVUH3fNiUtn3LAn8a/mPx2y/3aWJt8M7fKcU/zif2&#10;R9FvNeXGYnAt/wASmpfOnO35TZ3H/BHrxBLpv7UF9oPnhY9S8L3AZW/jaOSNgB+G4/hX6eJX5E/8&#10;E1NStNK/ba8D3F9crFHJNfQ7mbALyWFwiL+LsoHuRX67R1n4U1/acMyg/sVJL5NRf5tmf0gcKsPx&#10;xCqv+XlGEn6qU4/lFDq574s/DLwl8afhf4h+EPj2w+1aJ4n0W50vVrdW2l7eeNo3AP8ACdrHBHIO&#10;COldDQwyMV+nRk4u6PwySUlZn8pP7e/7HXjv9hX9p/xJ8APGUM0lvp9152g6s0LLHqenyDfBOhIw&#10;x2kK4BIWRHXJK1pfDb/gox/wUA8IfCOD9lz4W/tHeLrXwzdD7Fp+gaXIGnVZGwLe3lCG4jVicCON&#10;wDuIA5IP9RHj/wCG3gH4q+GLjwV8TPBWk+INHusG40vWtPjuYJCOhKSArkHkHGQelcf8Jv2NP2VP&#10;gR4gPi34Ofs8eD/DeqGNkGpaToMMVwqsMMqyBdygjggEZ719NHiCnOilWpc0l6Wb77aHzD4fqwrN&#10;0avLF+t7dtHqfy4/tK/s0fF79k/4lL8K/jfoLabrkmj2WpyWjMSUjuoVlVWJA+ddxRxzh0YZOM1+&#10;03/Brcf+MKPGXP8AzUKX/wBJLev0W8R/C/4b+ML9dV8W/D/Q9UuljEa3Go6TDPIEBJC7nUnAJPHT&#10;k1b8N+DfCvg2zbTvB/hjTtJt5JN8kGm2UcCM2MbiqAAnHeuXHZ19dwfsnCz01vpp5WOrA5L9Sxnt&#10;YzutdLd/M/nu/wCDkI/8bOtY/wCxR0j/ANEmvoL/AINRTjxz8Yif+gTpP/o2ev2C8QfCr4Z+LNSb&#10;WPFPw50HUrtlCtdaho8E0hUdBudCcD61P4Z+HvgXwU80vg3wVo+ktcACdtM02K3MgHQNsUZx71NT&#10;OI1MtWF5OiV79rdLFU8nlTzL61z9W7W7363PxL/4Oo/+Tn/hsP8AqSZ//Stqwv8Ag1oIH7d3jPP/&#10;AESi7/8ATlp1fuf4l+G/w+8Z3Md54v8AAmi6tNCmyGXUtLinZFznALqcDPak8N/DP4d+Drx9S8Ie&#10;AdE0q5kj8t7jTdKhgdkyCVLIoJGQDjpkChZtFZb9V5Olr3877WH/AGTL+0vrXP1va3lbe58Zf8HF&#10;/wDyi28WD/qYNG/9LY6/nQzxmv7Ctf8ADPh/xXpjaL4p0Oz1KzkZWe11C1SaNiDkEq4IJB9qwP8A&#10;hQvwQ7/Brwn/AOE7bf8Axuqy3OY4DDum4X1vvbt5E5lk8sfiPaKdtLbX7+ZlfGv4EeA/2nv2ctW+&#10;AXxNhuJND8UaCtnqH2Sby5UGFZXRuzK6qwzkZXkEZFfzA/tn/sc/F79hz466r8D/AIu6LNHJazO+&#10;j6sbdkg1ez3ER3UJOQVYDkAnYwZTyDX9XwiCqFQYAGMVgfEX4T/DL4v+Hz4U+K/w90TxLpfmeZ/Z&#10;+u6XFdwhwCA4WVWAYA8MORXPlmaTy+TTV4vp590b5llcMwimnaS6+XZn8wXwt/4KI/t++Hfg/Z/s&#10;gfCj4++IIPCt+kml6f4asIIDI63UjbreOUxmZQ7ysNquPvkDA4rz/wDaV/Zx+J37Jvxh1D4G/GLT&#10;4bXxBpdraTX0NvN5iIZ7eOcIGwAxXzNjEZXcrYJGCf6lvhL+yB+y58B9ZfxH8HP2fvCPhvUnRkbU&#10;dI0GCG4Ct95RIF3BTxkA4OK6jX/hR8MfFeotrHij4caDqV4yhWutQ0eGaQgdBudCcD616a4ipU6j&#10;dOlZPfZNvvt/w9zzf9Xq1SmlUq3a23aS7av0PiX/AINs+f8AgmTppB/5nTV//Q0ryf8A4OBv+CSm&#10;o/HHSrz9uH9nXw9cX3jTTbe3j8ZeHbG2aSXWbONREt1CqAlp4UCKy/xQpkEGMK/6ieHfDHhzwjpw&#10;0fwt4fsdNtA5dbXT7RIYwx6nagAyfXFXChLZrx45hUp494mnpdt28n0Z7Esvp1MBHDVNbJa+a6n8&#10;h3wj+MvxZ/Z+8fWfxL+DPj/VvDHiDT2/0fUtJumhlUH7yNjh0PRkYFWHBBFe0fFT/grt/wAFJPjR&#10;4JvPh38Q/wBrbxJcaPqNu0GoWmnxW1gbmFhhone1ijdkZcqyFirKSCCCRX9Jfxc/ZU/Zs+Pd5HqX&#10;xp+BPhPxRdQwiKO81rQoJ50jBJCCRl3hcknbnGSazvhx+xL+yH8IdZg8R/DP9mjwPoupWsvmWuo2&#10;Phq2W4gf+8kuzeh9wRXsyz/B1LTnRvJej/G1/wADxY5BjKfuwrWi/Vfhe34n50/8Gtvhb9obw18P&#10;PiJqPjXwjq1j8P8AXJrG98L3+oWrRw314PNjuJIC2N67FiBZQVJXGSQQPjb/AIOL2X/h574i5/5l&#10;vSv/AERX9F2wisHXvhP8MPFWotrHij4caDqV26hWur/R4ZpGA6As6k4H1rz6ObezzCWKcPiVrJ+n&#10;X5HoVsodTL44VT2d7tev+Z+Jf/Bq6c/tZ/EP/sQV/wDSyKv3ScE81jeGPht8PfBd1JfeEPAei6TN&#10;LHslm03S4oGdc52kooJGe1bdceYYv69inVSte2l77HZl+DeCwypN31eux/OX/wAFif8AgkT8Qv2F&#10;/ifqHxR+F/h/UtW+E2sXPnWOrKpmbRZXPNrdMB8o3Z2SMAGBCk7uvC/sl/8ABZv9uz9jH4VR/BX4&#10;R+PNKuPDtrcPLp9jr2jpdmy3ksyRMSGVCxLbSSATxiv6bJIhICrAMG4KsOo9K8f8W/8ABPf9h3xz&#10;q0mu+Kv2Tfh/dXkkjPLcHwvbI0jE5LNtQbiT1JyTXrUs8p1MOqWKp89uun5Pr53PKq5HUp13VwtT&#10;kv0/4K6eR/ML468ZfGv9s/8AaLvvGWq2l14k8dePvEG/7Lp8BaS6upmCpDFHk4UfKioOFVQBgCv6&#10;Dv8Agin/AME3tU/4J7fs2XUfxEEJ8feN54L7xYltJvjs1iDi2tAw4cxrLIWYcb5HAJADH6k+GHwP&#10;+D3wT0l9D+Dvws8PeF7SQgzW+gaPDaLKQMAv5ajecd2ya6lRtGK5swziWMoqjTjyx9d7bfI6cvye&#10;ODrOtUlzS/K+/q2fzE/8Focj/gp98Xwf+hkX/wBERV+i3/BqUf8Aix/xb/7GrT//AEmkr9PdW+Dv&#10;wm1/UpdY174X+Hb27uG3T3V3okEkkh9WZkJJ+pq/4Y8D+DfBMUtv4O8JaXpMczBpo9MsI7dZGAwC&#10;wRRk49aeJziOIy9YZQtole/a3kThsnlh8weJ576t2t3v5+Z+ef8AwWillj+OvhUJIy/8Un/C3/T1&#10;NXCf8Eqp5X/bI0VXlZh/Zd9wW/6YGv1M1fwp4X1+dbnXfDdheyIu1JLuzjkZVznALA8VHp3grwho&#10;12L/AEfwpplpcLws1tYRxuPxVQa/GsRwDWr8VrOPrCS54z5eV30tpfm627H9FYPxdw+F8P3w28G3&#10;J0p0/ac6t73Nry8vS+1/mc78fvgf4S/aH+FWp/CzxnGy218qtBdRqPMtZkbckq+4I56ZUsvQmvx3&#10;+N/wW8efs9/Em/8Ahr49sfJvbGTMNxDu8m6jPKTRMQNykd+oOQcEED9vmGRiqOueHdD8T6XNoniX&#10;RbPULK4XbPaX1usscg9CrAg16XF/BOF4p5Kqn7OrHTmte67NXXXZ9NdHc8Xw58Ucw4ClUoSpe2w8&#10;3dw5uVxlouaLs90rNWs7LVW1/GPxv+1l+0d8SPAcfwy8d/F7VtT0SPZus7qRSZdhyvmSBd8uDg/O&#10;zcgHqBXX/sR/sZeLf2qPHkNzd2U1r4P0+6/4nurcqHwA32eI95Gyuf7gbcewP6cWn7J37NVjejUL&#10;X4FeFVlDZy2iwsM/QqR+ld9a2dvZQR2lnBHDDEoWOKNQqoo6AAcAV8vgfDDEVMdDEZtivbRjb3dW&#10;2lsnKT0Xkl6NH3mbeO2DoZTUwnD2AWHlO/ve7FRb3kowVnLs21rZtPY5P4yfBTwd8cPhXqHwj8Zw&#10;yf2bfW6xiSFgJIXQgpIpII3KQDzX4/8A7Rv7PPjv9mb4k3Hw68d26syr52n6hGuIr63LFVlX0ztI&#10;KnlTx7n9sGXdVbVtE0rX9Nm0fXdMtryzuE2XFrdwLJHIvoysCCPqK+q4u4LwfFFOE1L2dWOila91&#10;/K1daX2d9Nd7n5/4d+J+ZcBVqlN0/bYeo7uHNytS25ouzs7aNWtKy1Vkz8Zj+2F+0ufhn/wp0/Fz&#10;UP8AhHPsH2H+z/Li/wCPfGPK8zZ5m3HGN3TjpVX9nT9m74lftNeO4vBfw+0qRokkjOq6q0RNvp8T&#10;EjfI3TJAbaucttOOhI/Wn/hkn9mb7d/aJ+BHhXzfM35/sWLbn/d24/DGK7rRtE0jw7p0Oj6BpdtY&#10;2dumyC1s4FjjjX0VVAAH0FfIYfwtx2IxEJZnjHUhCySXM3yr7Kcn7q9E/wBT9Ixnj1lWCwNWGRZY&#10;qNWpduT5Irmf2nGC99+rXm3s+b+B3wb8J/AH4Y6X8LPBay/YdMhIEk7AyTSMSzyNjjLMSeOBmvxh&#10;+K//ACVLxL/2MF5/6Pev3LZdx61jP8OvAErtLN4H0dnZizM2lxEknuflr6rizguPEWEw+HoVFSjR&#10;ukuW6s0kktVa1j8+8PfE2XBmYYzGYujLETxFm3z8runJttuMr3cvI+eP+CRRH/DIsfP/ADMl7/7T&#10;r5r/AOCzR/4yi0P/ALEO1/8AS29r9KtL0TStDtvsWi6ZbWcO4t5NrAsa5PU4UAZqDVPB/hXXblb3&#10;XPDWn3syx7FlurKORguSduWB4yTx71pmXCNTHcJ0smVZJwUVzct0+Xyv19TLJfEWjlPiDiOJHhnJ&#10;VXUfJzJNc/8Ae5Xe3pqfnb/wRdIHxz8U5P8AzK//ALcR19K/8FVyD+xjr2D/AMxLT/8A0pSvftL8&#10;I+F9Cma50Pw5p9nI67WktLNI2ZfQlQMip9S0fTNZtDYavp1vdW7MC0N1CsiHHThgRWmW8K1Mv4Tq&#10;ZO6qbmprmta3PfpfpfuYZ54gU848QaPEqw7iqcqUuTmu37O2nNyq17dtPM/EP4Kf8lk8Jf8AYzWH&#10;/pQlfuMpyKxo/h34BglWeDwRo6PGwZHXTIgVI6EELwa2FBFTwbwnU4Vo1oSrKp7Rp6LltZPzfc08&#10;TPEKl4gYjDVYYd0fZKSs5c1+Zp/yxtawtFFFfaH5gFFFFABRRRQAUUUUAFFFFAB+Ffil/wAHRX7I&#10;smhePvCP7anhnSIY7LWrdPDniiaPCs97GJJLWVhjLM0CyRls/dt0Hav2trwX/gpH+xP4d/b4/ZM8&#10;QfAHV7wWeoSNHqPhnUtu77FqUGTE5B4KsGeJv9iVsYOCPQyzFfU8ZGo9tn6M4Mywv1zByppa7r1R&#10;/LCCD0oOc8VpeNPBnib4c+M9W+H/AIz0ibT9X0TUZrHVLG4jKyW9xE5SRGB5BDKRWbX6Nfqj8612&#10;Z/SR47kj+Of/AARh8N+LNBt/OZfh3oOpQbvlKrALcytz6RLLX5xnpX39/wAEUPHGkftT/wDBIHRf&#10;htd3STXWi2eq+ENYXadsbKztCp/7dbi2P4mvgnWdKu9E1i60S+Ro57O5kgmVlwysjFSCD0ORX8b+&#10;NGXyw+fUq9tJRlH5xk3+Uj/QX6NObRxXDOJwV9YTjU+U4Jfg4P5s/VL/AIJR+JF1/wDY+0u0+1CS&#10;TS9VvLSRR/yz/eeYq/8AfMin8a+kq+H/APgif4xu7vwF488BSW6iDTdYs7+OXdyzXMUkbLj2Fop9&#10;9x9K+4FO4Zr9K4JxX1zhXCVF0hy/+Atx/Q/CvFDAvLvEDMaL61HP5VEqi/CQV/OX/wAHFX/KUjxZ&#10;/wBi/o//AKRR1/RpX85f/BxV/wApSPFn/Yv6P/6RR1+kcO/78/8AC/zR+S8Rf7iv8S/Jnw3X9RX/&#10;AAS88b+C4P8AgnV8FbabxdpaSRfDfSkkja/jDIwt0BUjPBB4I7Gv5daTbzkV9JmWX/2hTjDm5bO+&#10;1/1R81luYPL6kpqPNdW3t+jP7BP+E68Ef9DjpX/gwi/+Ko/4TrwR/wBDjpX/AIMIv/iq/j8orx/9&#10;WV/z9/8AJf8Agnr/AOs0v+fX/k3/AAD+mj/grF+2Z+zn8Cv2LvH2ieNPilo/9seJ/Cd9pegaFa6h&#10;HLeXs88LxKUiUltilss5G1QOSCQD/MvSYOc5pc4r2suy+OX03FSvd3b2PHzDMJ5hUUnG1lZLc+wf&#10;+CB//KWj4S/9dNb/APTHqFf0rA5bj0r8GP8Ag2i/Y98S/Er9q64/a81O1nt/D/w5tbi30+4MZEd5&#10;qV3bSW5iDd/LglkdsZwXjzjIz+8ydenavl+IqkZ49JPaKT9bt/qfTcPU5QwLbW7bXpZL9D+UT9vz&#10;/k+741/9lb8Sf+nS4rgfhfLHD8TPDs00iqq67ZlmY4AHnJya779vz/k+741/9lb8Sf8Ap0uK8kNf&#10;ZUdcPFeS/I+OrfxpPzf5n9fWkePPA7aZbkeMtJ/1Kf8AMQi/uj/aqz/wnXgj/ocdK/8ABhF/8VX8&#10;fg4or5v/AFZj/wA/f/Jf+CfR/wCs0v8An1/5N/wD+wI+O/BGP+Ry0r/wYRf/ABVfm7/wckftffAf&#10;T/2PJP2XdP8AHljqfjTxNrFheQ6Rp1wsrWlpBN5rTzbchFYqFUHBYkkZCmvwfPIxQBiujC8Pww+I&#10;jUdS9ne1rfqznxXEFTEYeVJU7XVr3v8AogGa/Vb/AINT/wDk4f4qf9idZ/8ApWa/KnOOtftd/wAG&#10;sv7NWoeH/hd4+/at1kXEP/CRaonh7R7ea1ZFmt7ZUmkuVY8SIZJhGCuQGgkBORgd2dTjHLZ362S+&#10;9HHksJSzKFul3+B+tVFFFfnp+gBX8+P/AAcz/wDKSK3/AOyc6X/6Pu6/oOr+fH/g5n/5SRW//ZOd&#10;L/8AR93Xu8Pf8jD5P9Dw+IP+Rf8ANH561/UB/wAEcv8AlGR8G/8AsUY//Rj1/L/X9QH/AARy/wCU&#10;ZHwb/wCxRj/9GPXrcSf7rD/F+jPJ4b/3qf8Ah/VH0xRRRXxh9kFQ6hdGxsJr0W003kws/k267pHw&#10;M7VHdj0A9amqh4q/5FfUv+vCb/0A00DE8Nay/iHQbHXpNJvNPN5aRztY6hGEnt9yg+XIoJCuucEA&#10;kAjqav7l9a+av2JvHPjbRv2QP2afAvgzwXZakNY+C+j3WpX19q5tVsLe303TlLKoikMrMbhQF+Xk&#10;ckDJHVeLf2uNF8I6D8Sbfxp4TuoNT8Da9puixWOmzSSnV59UjtBpwt38tWDSzXiQH5f3bo5JKjdW&#10;8sPP2jitf+Ht+Zzxrx9mpS0/4a/5Hte5fWjcvrXjOo33if4IXngnxZ4x09f7KjtbXwvrNy3ji8u/&#10;ssl1NDFbzeTLbqt45ufJja4kZJFSV25G5TpeDPjP8U/iJrvxC0jwt8K9Lhj8G+IG0fSbrVvETxLq&#10;8628M7SYjtpDDGPOCZ+ZtyN8uMEz7GVrrb/g27le2jez3+Z6oWUdTS5GM5rzLR/ifqXir4p+FPh9&#10;4j8KT6TfTeDG8T3S2+sMy29xlbV7NwqgTopuWO4kDdEjBcgEXvhT4ngt/GviT4I2VpePD4NttPaP&#10;VNS1R7qe8+1rNKd7ON3y7MAlmyCOgGKn2ckv672KVSL/AC+e5329c43UF1HU18gfF7TLjwX+3r46&#10;/aqsfElxZL8M/hR4bufEVoiySR3+gS3WuvqKGNAS8saW0dxFhSxe3EYwJWIx/jv8T4f2lfjl8JPi&#10;L4Os4pPA/g/462Gk+HfEUN4zp4gvpLK7+1TwBfka1h2+SsnzeZL5u3aI8v0RwvNaz0tdvs7Xt+X9&#10;IwliuW+mt7Jd1e1/z/pn2xuHrTTPCDgyr/31QFyODXh3xt/Y2/ZN8XeKNL8XeKv2a/A2o6rq3iqF&#10;9U1K88L2sk12zLIWMjshLk45yTmuenGMpWk2vTX9Ub1JTjG8Vf52/RnuKyIwyrZ+lO3D1rk/hX8P&#10;/hv8LNJvPAfwq+Huj+GdJsr7cun6HYx20DSPGjs/lxqqhjkAnviuF8NftMeM/HXw50nxX4I+GFnc&#10;aprHxI1zwrDpt9r5hhiXTr3U7drtphAx+ZNOaTywhI8zaC23LHs5S1jt93n38g9oo/Fv9/Zfqey7&#10;l9aNy+ted+Fvi/4q8cfEfxH4H8L+DLJ7TwmsFrrGsXWqskcmpyQrObWBRCxdY43jLyNs5lUKrEPt&#10;888OftseKLvwj4v1bxb8HI9N1Pwf8btB+Hl5Yxa08kVy2o3ejW5vo5Ht0YxoNW3qpT94IB8yb8rU&#10;aNSWy7de+xLr047vv0fTc+iMik3L61xXi34qXnh34z+F/g/Z6BHcSeJvD+s6jHfSXhjWBrF7FRGV&#10;CNuD/bOWyNvl9G3ccv8ABTx98Ubx/iTqHju00+a30PxXex2S2+qyStEsdpbSLAoaBAI/mY7s5Bb7&#10;vep9nLlv/W9ivaR5rf1tc9eyPWk3L615XffG34jaP/wifhvxD4D8Pab4o8U3E8y6PeeKZPKs7GFF&#10;aaR5ltjumXzIl8tVKFmOJMDJxPi38frGC2+IXwq8W6IqzWPwzvvEelzaF4keN9SsokaO4VJkRXtZ&#10;o5GiXcobAnjYEnIFRozk/wDg+diXXppf16nt+5fWlyK8fn/aD8W33xi8Q/BHwT4N0JtQ0LwpY6lY&#10;/wDCReJ3s5NVnufO2xwottKWhQRbXnBJDtt2cZr0a48RajpPgSTxZr2i/Z7u20lru80+O4EnlSLF&#10;veISAANggqGxz1xUypyja/UqNSMr26GtPeWlqFN1dRx72Cp5jhdzHoBnqakBB6Gvnf4M/su/AL49&#10;/DbSfjv8d/hPo3jLxF420mLVr+48VRrq0dgLpBN9ks/PDLb28QYRosYU7UBYsxZj6d8EfghY/AyL&#10;V/D/AIX8WapdeHbq8SfQ9C1K4addEXYFeCCV2LmEsNyxsSI8lV+XAFThTjdX1Xl+t2TCdSVm1o/P&#10;/gHdFgOppN6jvXgn/BT2yuNS/YS+Imn2t79nkn0u3jjuAm4xM15AA2OM4JzjNcn8W/i54q8Sfs6+&#10;Pvgx8X7CGz8ceD5NLXUWtmxBrVlJewfZ9Vt1PKxy7XDRnJhlSSMswVXeqeHdSCknu7em2v4k1MQq&#10;dRxa2V/z0/A+qMj1pNy+tcVH41+KGpfFHUPCejfDazXw7pdrF53iLUdaaJ7m5kTf5UECQvuRBt3O&#10;zp8xwA2Cay/hR8bPEXxK1TW/CV34JtdK8QeEfFP9leLNNl1bzFgt3tRc295buIwZ0ljkg2hljwWl&#10;BOYiGz9nK1/1NPaR5kv0Z6SXUdWpDNEpw0ij6mvkvxD8YPEPxe+M0/7Q+j/s5a94w+Hfwquby28M&#10;6haatbKt9qcZeC/1Szs5MNcNAonto33DdmfygSwJ639o74O/Af49/Baf9oXwB+zl4Q+IPiDxB4ft&#10;bjw7r114RstRuHtZ0UxXSpctH9oEcUnmrCZE8zaEyu7I1+r8skpO1/wfZ6/n9xl9Y5otxV7euq7r&#10;T8vvPodnDLlGzVew1IXcl1FJZzw/Zbjyt88e1ZvkRt6c8r823PHzKw7ZrzH9iTw58E/CH7L/AIT8&#10;Ifs93VxL4X0uwNratfWrW90J0dluBcwuiNDOJhJ5kZVdj7l2gACruqfDr4XfEuLx54d+Mng7Rdc0&#10;GPxRDc3Vn4gs4p7VTHpdiwkZZQVG3k7j0rNwUZuOun3722v+popylBS0189Nu/6npImiY4WRT9DS&#10;h1IyGr4u+F3wC+Dmp+D/AIjftm/Cn4PaJ4J0PVPhfrOg+BdN0Pw/Hp7ahpL/AL6TVLkKis5umt7Z&#10;oEYDy4UDcmdgtX9mD9obTf2LP2WvCPwW8WXeqeJtXv8AwHoeq/CnTHhZJdbbUBHCmjRTOzCWW3um&#10;BdsARWtzA7LiN2rd4W6fI7tNK1vv6vbr/wAAwWKs1zqyabvf7ui3/rc+ztf1g6LYfbk0y6vT9ohi&#10;MFjGHkHmSrHvwSPlXdvY9lVjzjBueZGnytIoP1r4W+GnwzX4R+BPjR4HN9dXVxH+014FvdSuby8M&#10;8kt5dyeE7u5cyEDcDPPKRwABgAAACu0+KB/4J7D9pv4gN+2DafDGTWh/ZR01vHFtZvOLT7En3DOC&#10;fL37+nGc0PCxvZNv0Wv2fPzD61K12kvV/wCLrbyPrYMpOAaWvEf2FBfP8MNbvdKS6TwTdeMLub4X&#10;x3edy+HzHD5GzPIt2mFy8A6C3eED5cV7dXNUjyTcTppy9pBS7hRRRUFhRRRQAUUUUAFFFFABRRRQ&#10;AUUUUAFFFFABRRRQAUUUUAFFFFABRRRQAUUUUAFFFFABRRRQAUUUUAFFFFABRRRQAUUUUAFFFFAB&#10;RRRQAUUUUAFFFFABRRRQAUUUUwCiiigAooooAKKKKACiiigAooooAKKKKACiiigAooooAKKKKACi&#10;iigAooooAKKKKACiiigAooooAKKKKACiiigAooooAKKKKACiiigAooooAKKKKACiiigAooooA/MP&#10;/g43/wCCdWo/H34S2P7YPwk8P+d4m8BWMsfii1tLctNqWkEqwk4PJtiJGwASUlfJwigfhEDX9i80&#10;ccsTRyRqysuGVlyCPSvwV/4Lef8ABGv4h/Ab4m67+1R+zV4D+3/DTVI5NS1zS9C01I/+EVkBHmjy&#10;YwB9kwfMDqAIxvDhVQO31eQ5nFRWGqv/AAt/l/l9x8pnuWy5vrNJX/mX6/5/f3OB/wCDc342aX8I&#10;P+Clel6DrMMfk+PPCuoeG47iSXb5ErNDeRkf3iz2SxAesue1fpF/wWT+Bk9l4h0H9oLSIt0F9F/Z&#10;WsBV/wBXKgLQP/wJd6nsPLXrur8Cvhf8R/FXwg+I2h/FPwPqT2useHdVg1DTbmNypSaJw69CDgkY&#10;IzyCR3r+o3wf4o+DH/BSz9jDT/FuhTrJoXjjQUnhZlV5tKvNvKkdBNBMCpAOCUIyVOT8v4ncOf29&#10;lM6cV70l7r7TjrH71p6XPufB3jD/AFR4kpYuT9yLtNd6c9JadeXSS80j8nvhr4yuvh38RdB8fWX+&#10;u0XWLa+jHq0Uqvj/AMdr9xPDmtWniTQbPxFp77re+tY7iFgc5V1DD9DX4b/ELwL4i+GHjfVPh/4s&#10;tDDqOkXsltdJzgspxuGQMqRyDjkEGv06/wCCUvxnvPid+zHD4V1q6kmvvCF42m+bIxJa2I3wDP8A&#10;sqTGB2WNa/A/CnMpYPNK+W1bpzV0n0lDRr1s3/4Cf1P9IHJY5jkOEzzDtSVN8ra6wqWcZX7KSS/7&#10;ePpuiivL/wBqv9q34ffsgfDqD4nfErQPEupafcanHYrb+F9Ee/uBI6uwYxochMIct0Bx61+9whKp&#10;JRirtn8kTnGnFyk7JHqFFfE//D979kf/AKJN8Zv/AA2lz/jR/wAP3v2R/wDok3xm/wDDaXP+NdP1&#10;HGf8+39xy/2hgf8An4j7Yor4n/4fvfsj/wDRJvjN/wCG0uf8aP8Ah+9+yP8A9Em+M3/htLn/ABo+&#10;o4z/AJ9v7g/tDA/8/EfbFFfE/wDw/e/ZH/6JN8Zv/DaXP+NH/D979kf/AKJN8Zv/AA2lz/jR9Rxn&#10;/Pt/cH9oYH/n4j7Yor408N/8Fwv2UvFHiLT/AAzp/wAK/jBHcalfRWsMlx8OblI1eRwgLMT8q5PJ&#10;7DmvsmJtwzWNShWo29pFq5tRxFGvf2ck7dh1eO/tRftGfFH4V6jofw3/AGffgTcfEPxx4iE0tvpf&#10;9qR2NlplnGAHvby5kyI497IiqAXkYkKCVxXsVU9VutE0S0ufEurz2tpDa2rPd39wyosUKAsxZz0R&#10;Rljk4HJqacoxldq/l/wxdSMpRsnbz/4c+Yf2M/8Agon41+NP7RPi79jH9pn4FN8O/in4S08an9ht&#10;NUF9p+q6eXVftFtOADj95GdrDJD9irqv1Jd3tvY20l7ezpDDDGzyySNhUUDJJPYAV8kfsffA/VPi&#10;5+2r8Q/+Cl3i60MOm+ItHtvDfwngypF14fQRyf2seTgXTBXiX5WWI5YZcqsv/Bb34w+KPhB/wTh8&#10;bHwLrMmn654qmsfDem3ELEMPtt1HHOoI5BNt565HIzkc111KNOti406StflT7Ju1/kjjp1qlLByq&#10;VNbXa7tLbyuzqNL/AGwvil8TvgxrX7V3wQ8L+GtQ+Gulm/n0ttTuLmPUtasbCaSK7uY1CiOEM0E5&#10;gVyfMQRs5j8wqvu/gHx74X+J/gTRviV4H1aO/wBF8QaVb6lpF9FnbcWs8ayRyDPOGRlPPPNeQeOf&#10;BHh/4Ef8E3Na+HcVvb6bY+Gfg3dWHlr8scPl6YyY/wC+vzzVz/gnP4N8QfD79gj4OeDfFdtcW+pW&#10;Pw30dL61us+ZbyG0jYxMOxTO3HbbjtWdSNJ0nOOlpWXp/X5mlKVRVVGTveN36+X9dA+I37VOrz/t&#10;Ew/slfAHQNP1zxnb6Ous+K7zVbiSPT/DlgzBYTOY1LSXEx3eXCuDtUu7IpTfJ+zh+1LrnxP+Kvj7&#10;9nP4q+D7XQvHnw7uLR9Rh026aex1PT7uPzLW+tndVcKwDI6MMpIjDLduL/4J7aUvi3x58eP2kdTt&#10;oZL7xh8YL3TNP1AJ+8fStIgh0+CInHRJ4rz864X9lzXdQ+If/BZr9pLxPYb30fwr4M8M+GluY3zF&#10;Lc+V9qkX/fR5JEI6jn1rV0afLOKXwxTv53jf87W8rmSrVOaEr/FJq3lZ2/JO59PfHr4q+JvhR4D/&#10;ALZ8DfDi68XeIb6+isdB8O2l0luby4kP8cz/ACQxqgeR3bgKh7kCvC/gn+3j8fY/2xoP2Kf2vf2c&#10;dP8AB+va9oNxrPgvxB4Y8QHUtM1W3gx5se5443SVRuyCoI29MMjN9E/E29+Jmn+Drq6+D/hnRNW8&#10;QLtFjZ+ItYlsLNskBjJNFBO6gLk/LG2Txx1r46+B/wASNa0z/gpPbeF/29/he2lfF3XtBvbf4Q6t&#10;o+uf2j4afSok868g08NDDLb3RUFpnmQvIqAb1UJGJw8ITozvFOyb31+Svst3o9L/ACrEVJwrQtJq&#10;7S20+btu+mq1sfc6nI61438GP2gfi58Vv2oPil8L734U2uleB/h5cWWm6f4omvHa41rUZraK5lWO&#10;PbtWKGOVVZiclnUDOHC+wgtis/wx4V0XwXpC6H4ftpI7dXeQtPcSTSSSOxZneSRmeRyxJLMxYnqa&#10;5YSjGLur328ttf67nVKMpSjZ2S38/L9fkaUpcJ+7xu7ZryX4KfHPx58R/wBoH4qfCnXdI02PTPh5&#10;eaTYwX1jHKGubq6sUvZFYucfJHNCPl/vc+leZ+G/H/j79u7xd8Qv+Ee+Juv+AfhX4F1x9D0fxF4V&#10;vlttQ8Q6lbbvt9wZmVvKtIJMQqqj94yyMzAKFGH/AMEU5PE/iT9nTx18WPEXjbU/FNr4y+Meu3/h&#10;7xVrUySXmrabB5GnwzylAFzmydAAAAEGABiuj6v7OjOUt1ZW7N6+l7J6dPkc/wBYdStCMdnd37pa&#10;etrta/5n2IpyKK8D/a4/bQ8B/AP4jeA/gNeeL7bStd8e30zzalcXcMMeiaTboz3F/I03ycsEhRTy&#10;zykgHYRVH9ka0+LUP7QPxOvr7xp4+134c3Wl6DL4P1Dx38plvmF6b42imON0hA+ygq0ajd9wbcE5&#10;/V5+y9pLTS689baf10NPrEPa+zWrvZ+Wl9f66o+iqK+df+Ck/ib4seBf2e77xt4B+PUngeG31DS7&#10;PztN0qOS8uLi61O2tgomkLBE2ykFUj3nqHGMV5z+3J48/bMm134Kz/CzxrfeDtN8VfHjRdDm0O1t&#10;oxe32kLBd3V3cXkrbvLDx2rFbdAMJjzGLOUjqlhZVUnzJXv+CTJq4qNJtOLdrdursfaFFA6UVzHU&#10;eKf8FAP2kPHn7Iv7Mnib9o3wZomi6nH4V05rq803WJJkN0TJGiJG8f3TlznIPb3r0X4L+LvEnj/4&#10;O+E/HfjHQV0vWNa8M2F/qulrnFnczW6SSw88/I7MvPPFfLX/AAWt1u21T4F/D34Cf8I5qOvSfEj4&#10;vaHpd14d0dl+1ahp8MrXl5GgZlUgxwbDuYKDKu4gZIf45i/aS+GX7cH7Pup+Mf2nNdmtviDrmtWf&#10;iD4Z2n2VdHs4otCvLpY4ikKSziGaOJfOkOXOG2pu2Dvjh4zwsXopPmfqktvwepwSxEoYqS1aXKvR&#10;t7/ij7Iorgf2of2hvBH7KXwA8UftC/ESRv7J8MaabmWKNsNcSsyxwwKcH5pJXjjXg8uK+WfFHiX9&#10;rf4wSfBz4h/B74neJZPG03jzRpfit4a8OXCHwxoWiyB5b+xlZ0ZJpokCQllkeXzcttjVgF56OHlV&#10;jzXstrv0v/XqjetiI0pctrvsvW39ejPuSiud+JUPjO58JXEPgjxVZ6HddZtXvLA3X2WAAl3SLeqt&#10;JgYUudqk7irgbG+B/wDgnt/w8A/bK+A+i/EZv20ry18Mt8Tb/VdQ1yXSVk1DX7ODUWthpMLKI0s7&#10;URWvnGSMPve6MeFCOKdLD+0puo5JJNLW/W/ZeQVcR7OooKLbab0t0t3fmfoyxI5Fcd8M/E3xj17x&#10;R4xtPiX8O7HQ9J03xALXwbd2+qLcS6xY/Z4nN3Iq8QZld4whO790xIAKltP4kHXk8F31x4f8ZWfh&#10;+SGEyz61fWP2hLSFeZJAhdV3BAcFiVU8lWA2n55/4I++N/jX8WP2OIfjL8c/iTrHim98X+KtU1LQ&#10;7/W4YY5Y9J87ybVAkKqiKUh8zaAADKw6VMad6EqmmjS6317dOg5VP38aeuqb6W0tv16n1KDkZooP&#10;TivKP2tP2vfhx+xr4E0/4h/E7w74o1Oy1LV106GHwpoMmoTrK0UkoZkQ5VNsTDd6lR3rOEJVJKMV&#10;ds1nUjTi5Sdkj1eivif/AIfvfsj/APRJvjN/4bS5/wAaP+H737I//RJvjN/4bS5/xrp+o4z/AJ9v&#10;7jl/tDA/8/EfbFFfE/8Aw/e/ZH/6JN8Zv/DaXP8AjR/w/e/ZH/6JN8Zv/DaXP+NH1HGf8+39wf2h&#10;gf8An4j7Yor4n/4fvfsj/wDRJvjN/wCG0uf8aP8Ah+9+yP8A9Em+M3/htLn/ABo+o4z/AJ9v7g/t&#10;DA/8/EfbFFfHHg//AILcfsr+NvF2leDNJ+FvxejutY1KCytpLz4dXMcKSSyLGrO5OFUFgS3Yc19j&#10;L9axqUa1GyqRav3NqOIo17unJO3YWiiisjYKKKKACiiigAooooAKKKKAChvu80UUAfjN/wAHIX/B&#10;NXxVc+J4/wBvn4MeGftlncW8dl8QdP06zHmwOinytRIRcuhUeXI5OV2xnlSSv4/q2a/sTvrO0v7S&#10;SxvrSOaGZDHNDLGGWRSMFSDwQRwQetfzt/8ABXz/AIIw+Ov2BdUvPjj8Mb2HVvhPqWsCDT91wzX2&#10;ivIMpBcqygMhbcqSKzEhPnCkjd9fkeaRnBYaq7NfC+/l8uh8hnmVyhN4ikrp/Eu3n6d+x9Y/8Gpf&#10;xCtH8D/F34VXPiMmaPVtN1Wz0lpjhVeKWKadV9SUhViOuxM9BUH/AAUL+EGpfCL9q3xTHOrtZ+IN&#10;Qk1rTrhlwHS5cyOo7fJIXT6KD3r8+/8Agkt+2hH+wv8AtteGfi5rryf8I3qCyaN4ujjxk2FxgGTn&#10;vFKsU3bIiK5G41++3/BRH9mu0/aa+Aa+J/Btm154g8Pwtf6DJaqWa7hZQZIAB97eoVl77kXHUg/m&#10;fi/wxWzfL5VKSvOPvx87K0o+rWq7uy6n7T4AcbYfhnP4U8Q7Uqq9lN/y3d4T9FLR9k2+iPlP/gkB&#10;8TP+ET/aJ1DwDdXvl2/ijRmRYmkwr3EB8yM47sFMoH+8a/ThPu9K/C34eeONb+GXj3R/iB4elMd9&#10;ompw3lt1wWjcNtPTIOMEdwSK/bL4S/Ezw78Yvhvo/wATfCkpaw1myW4gDEbk7MjY/iVgVPoVNfB+&#10;E+cRxGV1Mvk/epvmS/uy3t6Svf8AxI/TPpCcOVMHn1HOYL3K8VCT7TgtL/4oWt/hZ0R6V+Tv/BVr&#10;/ghX+1x+3R+2drn7RHwl+IXw50/RNS0uwtoLXxFrF/DdK0FusbFlhspUwSOMOeOoHSv1io/Cv2LC&#10;YytgqntKe9rbeh/N+LwlHGU/Z1Nr3PwO/wCIWz/goH/0V34O/wDhQ6r/APK2j/iFs/4KB/8ARXfg&#10;7/4UOq//ACtr98aK9L/WDMO6+48//V/L+z+8/A7/AIhbP+Cgf/RXfg7/AOFDqv8A8raP+IWz/goH&#10;/wBFd+Dv/hQ6r/8AK2v3xoo/1gzDuvuD/V/L+z+8/A7/AIhbP+Cgf/RXfg7/AOFDqv8A8ra9P/Zt&#10;/wCDWDxu3iOLUf2uP2gtHj0qJ8yaX8P/ADpprgZHH2i6hjEeRn/lk2K/aKjA9KmWfZjKNuZL0RUM&#10;hy+Mr8rfqzj/AIFfAj4S/s2/DHTPg38EvBFn4f8ADmkRlbPTrNTjJOWkdiS0jsxLM7EsxOSa64gq&#10;eKdj2o69RXjylKUrt3bPWjGMYpJaI/Ef9p7/AINuP25fjV+0r8Q/jJ4W+Kfwpt9L8W+OdW1nTYNQ&#10;13UkuI7e6vJZ41kVNPZQ4VwGCswBzgkc1w3/ABC2f8FA/wDorvwd/wDCh1X/AOVtfvjRXsRz7MIx&#10;UU1p5HjyyHASk209fM/A7/iFs/4KB/8ARXfg7/4UOq//ACto/wCIWz/goH/0V34O/wDhQ6r/APK2&#10;v3xoqv8AWDMO6+4P9X8v7P7z8Dv+IWz/AIKB/wDRXfg7/wCFDqv/AMraQ/8ABrZ/wUDA4+Lvwd/8&#10;KHVf/lbX75UfhR/rBmHdfcH9gZf2f3n5H/sZf8GwmgeA/Hen+O/2zvippfiyzsSsreD/AA3DPHaX&#10;Moz8s1xJskeIHB2qiFsYJwSK/VrwP4D8FfDTwnY+Bfh54V0/RNF0uAQ6dpWl2qQW9tH12pGgCqM9&#10;gK1sD0orzsVjcVjJXqyv5dPuPQwuBw2DjalG3n1+8KKKK5TqA1+Wv/BYH/giX+1Z/wAFAf2tofjz&#10;8GvH3w/03R08J2Wltb+JtWvobnzopJ2ZtsFnMu3Ei4O7PXgcZ/UqjGOgrpwuKrYOr7Snvsc2KwtH&#10;GUvZ1Ntz8DT/AMGtv/BQQHj4ufB3/wAKHVf/AJW1+yX7AvwC8Zfst/sd+Af2fviDqOm3mteFdCWy&#10;1C50eaSS1kkDMcxtIkbFee6KfavYMZ6igDHQVvjMzxWOpqFW1k77GGDy3C4GbnSvdq24UUUV556A&#10;VV1uzl1HRrvT4WVXntZI1ZugLKQM1aooA8j/AGZvgN4p+C3wq+EvgXxJqmn3N14A+FMPhjVZbGR2&#10;juLpIdNjMkRZFJjzZyHLBWwy/L1xn+Pv2Up/iTrHxKm1zXorWPxVfaBqXhm8spH+0aZqGlCOW2uG&#10;BAHyXUMThQWDKpVuCRXtmB6UYHpWvtqnNzdf+Df8zH2NPlUei/yt+R4zdeDv2lfi1faV4X+NXhjw&#10;HpXhmy1W11DVJPD3iC9vbrUJbWVZ4ERJbWBLdDPHEz7mlJQMgwWDjtPhT8PtW8CXvi251O7t5l1/&#10;xdcarai3Zj5cUkMKBXyB82YznGRgjmuywPSjA64pSqOUbJWRUacYyvuzyj4nfDb4t2vxQ0H40fBt&#10;PD99qWm6Dd6NqmieIr6azhu7aaWKVZEuIoZmjeOSEHBiYOrsMqcGq37Onwi+Nfgn4l/EL4p/Gnxd&#10;ouoXXja502ay0/Q45Vg0mO2tjD9mUygM65+fzDy7vIdqDag9gwPSjA9KftpcnL8vle/5i9jHn5vn&#10;87WPPfDXwn1nSv2kvGnxhv7yzk0vxL4P0DSLW1UsZklsbjVZJWcFduxlv4guCSSr5A4zi/FH9mew&#10;1PRfhh4T+EGkaJ4d0XwD8QbHW/7Lt7f7PAlnDBdI0UCRIVDlp1IB2r97J6Z9cwPSikqs1K/9bW/I&#10;fsafLb+t7/mZ2gP4naTUB4khsURb9hpf2GR2LWu1dpl3KMSbt+QuVxt5ySBW8X6Bd6/LpTWs0a/Y&#10;NYiu5fMz8yKrggYHX5hW1jHQUYHXFRfqVy6WPN/iBH+0tovjubVvg9oXgnWNEvtNhS4sfEes3Wn3&#10;FrfI0gadZIba4E0bxmFfLKxlTCSGO/C8n+zH+zX8Sfg98JfBngv4geL9O1jVtA+IXiLxBq2pWxcL&#10;dR6jcaxKm0FF/eD+0YtwICgo+CcDPum0f3aMD0rT20uTlsv6TX6sz9jHn5m3/TT/ADR87+PfFGq/&#10;s8/GPxNqfw+8f/Dww+Lnt9R1bw58QvGEmifYr1YVhNxayrbT+essccXmR4GxowwP70iuM/Z6+Dnj&#10;f4ufDX4yXniLxBZ6hqGufHSx8WeF9Vhmk/sy7utMt9CubZYpNpd7Fb7TjblwCzRxuV6g19W634Z8&#10;N+JYkg8R+H7HUI42zGl9aJKFPqAwOKtwW1vawrbWtukcaLhI41Cqo9AB0rRYjljotdNfS1vyIeH5&#10;pavTXT13/M8W8N/D/wDaX8X/ALR3hf4yfFrSPA+j6T4a8L6xpsemeHdcvL+4muL2WwcSmSa1t1CA&#10;WbDbtyCQctkhdzwp8OPiZ4e8TePtHlttDk8O+Kby51LT9SXU5vtkd1NbwQ+RJb+RsEY8pm8wTMx4&#10;GwckeoYHpRgelZutJ9OlvxuaKjFdXvf8LHj/AO1N+zhafGx/D3iuy8AeEPEeseGbi4+x6X43jk+w&#10;3EE6BZU3xpI0UmUjZZNjgbWBU7sjj/Cf7Ht9D4W8fS/8Kc+FvgnWPE3gm88PaLD4Ot3maBbiJt73&#10;F81vC7RvJ5JMSw4XyQ2XJAX6QwPSjaP7tOOIqRior+upMsPTlPmf9dDxH41/CX4y+MdfhTTPhv8A&#10;Cvxho8dlEunL40Fxb3WjXCgB5EeKCf7QjEBtg8hgRjeQcr6N8JPA2s+BvhJoHw+8Z+LbjxJqGmaL&#10;BZaprWoZaTUZVjCySvuJJ3HJ5JPPJPWuowPSiodSUoqJcaUYycjxHRfBP7WfwYtZPAvwjsfh54j8&#10;KWskieGbfXtQu9HudGtN2YbM/Z7a5S5jhU+WjYicoibizbnOr4D8EftN+EtRHijxN490PxFqHiDx&#10;JFJ4ks5pbm10/RNJjgkVYdMhAk3zeZ5Zd5Svm75GJUJHGPWcD0owPSqdaT6LXfTf+vIlUYq2r02P&#10;N/2tPhD4h+Pn7PfiT4SeFdQs7XUNYhgS3uNQZ1hQpcRSncUVj0QjgHnFcz+2f+y/4o/aI8KaXJ8L&#10;/GFj4b8TafrFo11qVzYrIupaSJ1e60yV9rOsUm1JVK8ia3hPQGvbsD0owPSinWqU7W6O/wB9v8h1&#10;KNOpe/VJfdf/ADPL/GGj/tM+GPHuoeJfhPL4T8QaJqkcJk8PeJtQuNNksJ0TY8kNzBBcb0cBCUeI&#10;EMCQ+DtEfwd+E3xJ+H97qXjjxVqukap4o8aeJFvvGlwrSLDZWcdoYbezsvk3OkJSIAyBd5kuJDtL&#10;BB6pgelG1f7tL2kuW1h+yXNe7Pnvwp8H/wBrr4J+DLz4J/BjW/A994cW8u28M+JPEV5dR6holrcT&#10;PKIXtY4HivWhMhWNjLDuRUDgkMzXvCfwq/al/Z68L6L8MPgZq3hHxZ4V0Pwvpuj6RaeNr6bTbrTf&#10;slpHbb/OtLWYXKyeWshVlRlZmAfaVVfdto/u0YHpV+3k90td9N/P/hvMj6vFbN6ba7Lt/wAOcF+z&#10;18K9a+EfgSfSvFfiC31PWtW1y+1jWryztzDbm6up2ldYkJJWNdwRcnJC5PJNcp+0l8Kfj/4u+Hni&#10;Lwx8DtR8Nx3ninxZZzasdev57dDo62ttFdQK8dvNiWX7OYuUKiOZjkMAK9owPSjA9KiNWSqc5bpR&#10;dPkPIYfD/wC01438D+JPhx8RPBXw+0PT9R8J3lhpc3hzxJeXTR3EkXlRq0ctlCqxBWbLKSRtUBTn&#10;jc+EvwO0Dwn8M/hxoHjrw9o+qeIPh/4btLHT9W+yiQ2lwlklrNJbu6hkDqGXICkqcEdq9CwPSjA9&#10;KHUk1ZaAqUVK719TwnWf2ZPG2pXvxKuoNb0tV8afFvwv4q00NJJ+5tNMTQlmjk+TiVv7Ln2Bcqd8&#10;eWXLbfRvCXw/vtD+IXjLxXqclrNa+JLqzktYVyWRYrRIWDgjHJUkYJ4646V2GB6UYHpRKrOUbP8A&#10;rb/JBGjCLuv63/zZwX7P/wAPPG3wn8MX/wAPvEmsWd9pOn61cDwdJb5WS30liHhtJE2KqeQWeFAh&#10;YeVHF0ORXe0YHpRUSk5SuyoxUY2QUUUUigooooAKKKKACiiigAooooAKKKKACiiigAooooAKKKKA&#10;CiiigAooooAKKKKACiiigAooooAKKKKACiiigAooooAKKKKACiiigAooooAKKKKACiiigAooooAK&#10;KKKQBRRRQAUUUUAFFFFABRRRQAUUUUAFFFFABRRRQAUUUUAFFFFABRRRQAUUUUAFFFFABRRRQAUU&#10;UUAFFFFABRRRQAUUUUAFFFFABRRRQAUUUUAFFFFABRRRQAUUUUAFV9X0qx1zS7jRtUtVntbuF4bm&#10;GT7skbKVZT7EEirFFAH4X/8ABWT/AIN9Nb+Amj6x+0h+xi2peIPDK3jXGq+A1tPNvNEtijM80Egb&#10;dcwIwxs2eYispJkCsw7j/g2y/wCCjPhzw1Cf+CePxLs4rGe81G61LwXrEk4QTzOFaWwdCB+8yryI&#10;2Tu5XAIBb9lyue9fEX7cX/BDj9mT9qHxBJ8Zvg7cXHwt+KEV4t7a+LPDTusM10mPLea2DBFYMobz&#10;IfLkJ5Ytxj3qeaQxWFeGxnyl2fS66+v/AA54NTK54XFLE4T5x6NdbdvT/hj0L9vn9gXTP2mdNb4h&#10;eADb2HjWxtwqs6hY9VjHAilb+FgPuyEHoFOBgr8a/seftAeNP2Ffj3eeG/in4bvbHTdRZbLxNpt5&#10;E0clrhgUuVXB3FMnpkOjnH8JH2z+x3+0P8d9j/s9/ttfDy58PfEDQY/Jt/FMMIbRfGFsnyi+tZ0y&#10;kUrcGS3fa6lxtGCVT0/4x/syfAn9oOOBfi98ObPWHteLe4aSSGeNf7olhZH25/h3YPpX5PxFwPUq&#10;ZtHNMrqKliYu938E/N2u1daNpO63V9T944N8UqeGyGeQZ9SliMDOPKkrKpT6pRu0mk9Yptcrs07W&#10;R22mappur6bb6tpF9FdWl1As1rdW8geOWNhuV1YcMpBBBHBBqYIQc1yHwo+EEPwe0weFfDnjHVLv&#10;w/bxiPStH1Vo5v7MjBO2GGYKshjA+UCVpGAVQGGDnsa+0w861SjF1Y8suqvdX8n1Xa9nbdJ6H5bi&#10;6eHp4iUaE+eF9HZp26XT2fe11fZtaibfp+VG36flS0Vsc4m36flRt+n5UtFACbfp+VG36flS0UAJ&#10;t9hQoI60tFABXyn+2r4q/ae8UfEm0+FfhX9ibxb4++G9nAtzrzaR4o0Wwh8Q3B2slpL9ru1k+yR8&#10;mSPy1M0gVS3lK6zfVlN2e9a0ansZ81k/W/36NGdan7WHLdr0t+qZ4n+zj8fP2nvil45vPC/xg/YY&#10;1r4Y6Ha6W01nrmqeMtLv1uJhJGq2yw2crspKM77j8oEeOpFZ3/BSv9kXV/20P2VtT+EnhbVbe016&#10;y1Sz1vw+93nyZby0lEqwOR9xZV3xb+dnmbsNtwffguO9DLk5zTVZwrKpBKNtdL/q2S6PNRdObbv3&#10;t+iR8x/GeL9oj9sf4ZWv7Pjfs96j4F0zxA1qvxD1vxZfWc0VraRzRyXNjaw200jXpnVHg8wmJFSU&#10;vksAlfTEUCW8SwxptVFCqo7AdqfsFOIDDBqZ1OaKikkl+v8AwyKhT5ZOTd27fh/TPnL4Vt8S/wBl&#10;L/hLvhLpH7N3irxRps3ivU9d8K614furDyL/APtG4e9kgm8+5ja1eKeaSMswKMiq4OSUXW/YP/ZA&#10;k/ZX8E+JtY8Va/8A2x41+I3i678U+NtUECxr9suXLC2jAJzHCp2Bifnbe+FDBF918v1NOAwMVcsR&#10;KUWu9r+dv6v/AEjOGHjGSb1tt5X/AKt6fM8q+JXxt+LXw3+Ki6DZ/sv+KfFXhW40eKaHxL4W1Cxl&#10;aG88yQSW8lrPNDIvyeWwkUspyQdpA3eXeGv2Yfit8ev26/Dn7dPxt01fC2l/D7w7eaT8PPAsk0d1&#10;eeZdiRLjUruWJvLhkaJxELdDKAF3FweD9SFMnOaULiiNb2cfdSTatfye/wB45UPaSXM20ne2m62+&#10;5ggIXBFKelFFYG5+eX7GvwQ/bi8Df8Ezdd/Zp8d/s7XXh7WtD0PxBMd3jK2kvPGGoytc3EdtH5W4&#10;QQ3E0iK8zyo+NyhcP5g+lf8Agmb8LfiJ8EP2H/h58H/ij8NYfCuseHPDtvZ3mlxalHdM0oQNNM7R&#10;DYrPM0rFVZ8ZzuJJA922e9Kq7eM11VsXKspJpK75tL7/AHnJRwkaMotNuy5dbbfd5Hxn+0p8H/j5&#10;4L/4Kg+Cv2zPCP7Ot18TPC9v8N7nwzJb6PqVjBe6DeNcmZbpVu5Y1dWUtHuVgVEj5IwA31d8PtZ8&#10;ca/4dTVfH3guDw/eyyErpcWqC8aKPAx5jqiqH65VC6jHDHPG6Uyc5o2ehrOpWdSEU0tFa+u332/A&#10;1p0VTnKSb1d7ab/df8T50/bg+GXxt+NPxV+Bfgb4e+DmuPCekfFK38T/ABA1t7yFYba1sIJWgtni&#10;dw03nTyLjYG2NErEYyQn7Qvh79o7xN+3B8I9S8C/Cf8AtbwP4U0XWNR1TVrzXorW0j1W4EVrDvXY&#10;8rPFbNdFQqEMbjGV2k19GbM9TQU96qOIcUlZaJr793vvqTLDqTbu9Wn91tPTQcOlFFFc50HyL+3R&#10;8Mvjnc/tv/s//tIeDPgXfePfCXw9j1+PWrDQ761jvrK5voYI4rlY7mWNZFXyv4Tkc9M16h4V+BHi&#10;f4jftI6X+1t8XYv7Nm8P+F7jSPBPgsmOZtI+0yh7u9nnRirXMyRwRGNMpEsJw8hkJHtJUMcmlAwM&#10;V0PES9nGKsrJq/k23+v3HOsPH2kpN3u07eaSS/JfM+Zf+Cs37PPxk/aS/ZFm8FfBDRrfWtW0zxXp&#10;Gt3XhW6uI4V8QWtpdLLJY+ZIQkZYhXBfKkxbT97I9L+AHxF+LXj7TbV/Ef7Mt18OtHhsQq2Ouaza&#10;teRygLiOO3tPMjEY+YbmkQ8LhCDkenkZGKQDFT7a9FU2lo21v1t5+XYr2KVZ1E3qkmtLafK/U8y/&#10;bHvvi9YfstePE+Afgi48ReNbvw3cWXhnS7e5iiZry4XyI5S0zogWIyea2WGVjYA5IpP2MfgVB+zR&#10;+yn8P/gTBaLC/hnwvaWl4iqgzc7A07HYSpZpWkYkE5JJyc16ayZOc06p9pL2Ps+l7/16a/eV7Ne1&#10;9p5W/G/46fceJf8ABR3w98avGX7EPxI8Dfs8+FJNa8W+IPDU2labp0dxHE0i3OIZcNIyqCInkPLC&#10;tv8AYo8BeMfhV+yt4F+GHjrwRa+H9Q8O+GbHTZNNttSW6K+Tbxozu6KqCRnDsVQuozw7Zr1IjNAG&#10;Kr2z9j7Ky3vfr2J9ivb+1v0t5b3A9KaE5yadRWJsJt+n5Ubfp+VLRQAm36flRt+n5UtFACbfp+VG&#10;36flS0UANK5FKoIPNLRQAUUUUAFFFFABRRRQAUUUUAFFFFABRRRQAVi/EP4eeCfix4K1L4c/Efwt&#10;Za1oesWrW2p6XqMAkhuIj1VlPvgg9QQCMEA1tUU0+V3QNXVmfhj/AMFXP+DfDX/gVYSfHD9hTRte&#10;8TeGYYpp/EnhO5uEub7TPnLb7QIivPAEIXy8PKu3ducE7PsX/ggj/wAFJ9H/AGp/gJZ/sv8AxFls&#10;9N+IHwz0O206Gz3Mkmq6VbxpbxXQWRizSoFVJscb2VsKHAH6DlM96+Z/2o/+CYXwT+NXi6x+Pnwh&#10;x8Nfi9oFz9r8PfEDwzbrGxmGf3d5bj93dwsT84YbyMgOAWDeu8yjjMN7DFbraXVevdfj5NnjrLng&#10;8T7fDbPePR+nZ/h6HF/t0f8ABMaL4r6rdfF34ArDaeILl3m1jQ5pFjg1Bzz5kTcCKUndu3Ha5IPy&#10;EEty/wDwTg/ai1/4La8v7F/7QmkSaBLb3Ug8OSalbmB4ZpHMjW0hOAQ7OXjbuXxkhkA+wPgvrvxl&#10;1DQZNG+O3g3T9P17T9iT6loF15mmaqCD++tw586Lp80UqgoxwrSLhzv614F8F+J5ftPiPwnpt9KF&#10;2LLeWMcjBfQFgSK/Na/B1LC54s0yyoqVS/vxteE07XVk1Zuyd1pdXtc/Y8L4kYjH8KyyHPKTxFFJ&#10;eynflq0pLSLTaakoptWavytx5raGqHB4p1Q2On2mmWkVhYQLFDBGqQxr0VRwAPbFTV9l6n5o7X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m1fSlooAbJBDMnlyxKynqrLkGlVVRQiLgD&#10;gAdqWigAooooAKKKKACiiigAooooAKKKKACiiigAooooAKKKKACiiigAooooAKKKKACiiigAoooo&#10;AKKKKACiiigAooooAKKKKACiiigAooooAKKKKACiiigAooooAKKKKACiiigAooooAKKKKACiiigA&#10;ooooAKKKKACiiigAooooAKCAeCKKKAE2r6UoGO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51/wCHrP7DH/RYn/8ABHef/GqP+HrP&#10;7DH/AEWJ/wDwR3n/AMart/s3Mv8AnzL/AMBYH0VRXzr/AMPWf2Gf+ixN/wCCO8/+NUH/AIKs/sMY&#10;/wCSxP8A+CO8/wDjVH9mZl/z5l/4C/8AID6Kor5z/wCHrf7C/wD0WOT/AMEd5/8AGqP+Hrf7C/8A&#10;0WOT/wAEd5/8ap/2XmX/AD5l/wCAv/ID6Mor5zH/AAVb/YWx/wAljk/8Ed5/8apf+Hrn7C3/AEWJ&#10;/wDwR3n/AMapf2ZmX/PmX/gL/wAgPouivnM/8FW/2FzwPjHJ+Gh3n/xqj/h6z+wx/wBFil/8Ed5/&#10;8ao/szMv+fMv/AX/AJBZn0ZRXzn/AMPWv2GB/wA1ik/8Ed5/8aoH/BVz9hjv8Ym/8Ed5/wDGqP7M&#10;zL/nzL/wF/5Dsz6Mor50/wCHrn7C3/RYn/8ABHef/GqT/h65+wz/ANFib/wR3n/xqj+zMy/58y/8&#10;BYcsux9GUV86f8PXP2Fv+ixP/wCCO8/+NUf8PXP2Fv8AosT/APgjvP8A41R/ZmZf8+Zf+Av/ACHy&#10;y7H0XRXzp/w9c/YW/wCixP8A+CO8/wDjVIf+Crf7C5HHxjf/AMEd5/8AGqP7MzL/AJ8y/wDAX/kH&#10;LLsfRlFfOY/4KufsLgc/GN//AAR3n/xqj/h63+wx2+Mbf+CO8/8AjVH9mZl/z5l/4C/8g5Zdj6Mo&#10;r5z/AOHrf7DP/RY2/wDBHef/ABqnf8PW/wBhf/osbf8AgjvP/jVH9m5l/wA+Zf8AgLDll2Poqivn&#10;X/h63+wv/wBFjb/wR3n/AMao/wCHrf7C/wD0WNv/AAR3n/xqj+zcy/58y/8AAWHLLsfRVFfOZ/4K&#10;t/sL9B8Y3/8ABHef/GqP+Hrf7C//AEWVv/BFef8Axqj+zcy/58y/8BYcsux9GUV85/8AD1v9hj/o&#10;sbf+CK8/+NUf8PW/2GP+ixt/4Irz/wCNUf2ZmX/PmX/gL/yDkn2Z9GUV85/8PW/2GP8Aosbf+CK8&#10;/wDjVH/D1v8AYY/6LG3/AIIrz/41R/ZmZf8APmX/AIC/8g5J9mfRlFfOf/D1v9hj/osbf+CK8/8A&#10;jVL/AMPXP2Fv+ixP/wCCO8/+NUf2bmX/AD5l/wCAv/IOSfZn0XRXzp/w9c/YW/6LE/8A4I7z/wCN&#10;Uj/8FXf2F15/4XI//gjvP/jVH9m5l/z5l/4Cw5J9mfRlFfOI/wCCr/7C/wD0WJv/AAR3n/xql/4e&#10;wfsLf9Fif/wR3n/xqj+zMy/58y/8Bf8AkHs6nZn0bRXzmP8Agq/+wsf+axP/AOCO8/8AjVH/AA9e&#10;/YV/6LE//gjvP/jVH9m5j/z5l/4Cx+zqdmfRlFfOf/D179hX/osT/wDgjvP/AI1R/wAPXv2Ff+ix&#10;P/4I7z/41R/ZuY/8+Zf+AsPZ1OzPoyivnI/8FX/2Fwf+SxN/4I7z/wCNUn/D1z9hb/oscn/gkvP/&#10;AI1R/ZuY/wDPmX/gLD2dTs/uPo6ivnL/AIeufsK/9Fkk/wDBHef/ABqj/h65+wr/ANFkk/8ABHef&#10;/GqP7NzL/nzL/wABY/Z1P5X9x9G0V85f8PXP2Ff+iySf+CO8/wDjVH/D1z9hX/oskn/gjvP/AI1R&#10;/ZuZf8+Zf+AsPZ1P5X9x9G0V84n/AIKu/sLD/mscn/gjvP8A41S/8PX/ANhb/osT/wDgjvP/AI1R&#10;/ZuY/wDPmX/gLD2dT+V/cfRtFfOf/D179hb/AKLI3/givP8A41R/w9f/AGFf+ixv/wCCK8/+NUf2&#10;bmX/AD5l/wCAsPY1f5X9x9GUV85/8PX/ANhX/osUn/gjvP8A41R/w9f/AGFf+ixSf+CO8/8AjVH9&#10;m5l/z5l/4Cw9jV/lf3H0ZRXzn/w9f/YV/wCixSf+CO8/+NUn/D179hY9PjFJ/wCCO8/+NUf2bmX/&#10;AD5l/wCAv/IPY1f5X9x9G0V85f8AD139hb/osT/+CW8/+NUn/D179hX/AKLK3/gjvP8A43R/ZuY/&#10;8+Zf+Av/ACD2Nb+V/cfR1FfOP/D179hX/osrf+CO8/8AjdH/AA9e/YV/6LK3/gjvP/jdH9m5h/z5&#10;l/4C/wDIPY1v5X9x9HUV84/8PXv2Ff8Aosjf+CO8/wDjVL/w9f8A2Fv+iwv/AOCO8/8AjVH9m5j/&#10;AM+Zf+Av/IPY1v5X9x9G0V85f8PX/wBhb/osL/8AgjvP/jVH/D1/9hb/AKLC/wD4I7z/AONUf2bm&#10;X/PmX/gL/wAg9jW/lf3M+jaK+cj/AMFYf2FAcf8AC43/APBHef8Axqk/4exfsJ/9Fjk/8EV5/wDG&#10;qP7NzH/n1L/wF/5D9hW/lf3H0dRXzgf+CsP7Cef+SzSf+CO8/wDjVJ/w9h/YT/6LPJ/4I7z/AONU&#10;f2bmP/PmX/gLD2Fb+V/cz6Qor5v/AOHsP7Cf/RZ5P/BHef8Axqj/AIew/sJ/9Fnk/wDBHef/ABqj&#10;+zcx/wCfMv8AwFj9hW/lf3M+kKK+b/8Ah7D+wn/0WeT/AMEd5/8AGqcv/BWD9hQnj4yyH/uB3n/x&#10;qj+zcx/58y/8BYfV6/8AK/uZ9HUV84/8PYf2FB1+MUn/AII7z/41R/w9i/YT/wCixyf+CK8/+NUf&#10;2bmP/PmX/gLD6viP5X9zPo6ivnH/AIexfsJ/9Fjk/wDBFef/ABqj/h7F+wn/ANFjk/8ABFef/GqP&#10;7NzH/nzL/wABYfV8R/I/uZ9HUV84n/grF+wn/wBFkf8A8EV5/wDGqUf8FYf2Ev8Aosj/APgivP8A&#10;41R/ZuY/8+Zf+AsPq+I/kf3M+jaK+cv+HsP7CX/RZH/8EV5/8apD/wAFYP2Ej/zWWT/wR3n/AMao&#10;/s3Mf+fMv/AWH1fEfyP7mfR1FfOP/D2H9hQcD4xyf+CO8/8AjVH/AA9i/YU/6LE//gjvP/jVH9m5&#10;h/z5l/4Cw+r4j+R/cz6Oor5x/wCHsX7Cn/RYn/8ABHef/GqB/wAFYf2Ez1+Mb/8AgivP/jVH9m5h&#10;/wA+Zf8AgLD6viP5H9zPo6ivnL/h7D+wl/0WR/8AwRXn/wAao/4ew/sJf9Fkf/wRXn/xqj+zcw/5&#10;8y/8BYfVsR/I/uZ9G0V84n/grF+wkP8Amsj/APgivP8A41R/w9j/AGESM/8AC5W/8Ed5/wDGqP7N&#10;zD/nzL/wFh9WxH8j+5n0dRXzj/w9i/YSPT4yt/4I7z/41S/8PYP2FP8Aosb/APgjvP8A41R/ZuYf&#10;8+pf+Asf1XEfyP7mfRtFfOX/AA9g/YU/6LG//gjvP/jVH/D2D9hT/osb/wDgjvP/AI1R/ZuYf8+p&#10;f+Av/IPquI/kf3M+jaK+cv8Ah7B+wp/0WN//AAR3n/xqkP8AwVg/YU/6LI3/AII7z/41R/ZuYf8A&#10;PqX/AICw+q4j+R/cz6Oor5w/4exfsJf9Fmf/AMEV7/8AGqP+HsX7CP8A0WZ//BDe/wDxqj+zcw/5&#10;8y/8BY/quK/kf3M+j6K+cP8Ah7F+wj/0WZ//AAQ3v/xqj/h7F+wj/wBFmf8A8EN7/wDGqP7NzD/n&#10;zL/wFh9VxX8j+5n0fRXzh/w9i/YR/wCizP8A+CG9/wDjVKP+CsX7Cfb4yv8A+CG8/wDjVH9m5h/z&#10;5l/4Cw+q4r+R/cz6Oor5x/4exfsKf9Fkf/wQ3n/xqj/h7F+wp/0WR/8AwQ3n/wAapf2bmH/PqX/g&#10;L/yD6riv5H9zPo6ivnH/AIex/sI/9Flf/wAEV5/8ao/4exfsI/8ARZW/8Ed5/wDGqf8AZuYf8+pf&#10;+AsPquK/kf3M+jqK+cf+HsX7CP8A0WVv/BHef/GqD/wVi/YRx/yWZv8AwR3n/wAao/s3MP8AnzL/&#10;AMBYfVcV/wA+5fcz6Oor5x/4ew/sJf8ARZ2/8Ed7/wDGqP8Ah7D+wl/0Wdv/AAR3v/xqj+zcw/58&#10;y/8AAWH1PFf8+5fcz6Oor5x/4ew/sJf9Fmb/AMEd5/8AGqP+Hsf7CPT/AIXK3/givP8A41R/ZuYf&#10;8+Zf+AsPqeK/59y+5n0dRXzj/wAPYv2Ef+iyt/4I7z/41R/w9j/YT/6LG3/gjvP/AI1R/ZuYf8+p&#10;f+Av/IPqeL/59y+5n0dRXzj/AMPZP2E/+ixt/wCCO8/+NUf8PZP2E/8Aosbf+CO8/wDjVH9m5h/z&#10;6l/4C/8AIf1PF/8APuX3M+jqK+cf+Hsn7Cf/AEWNv/BHef8Axqj/AIex/sJn/msjf+CO8/8AjVH9&#10;m5h/z6l/4C/8hfU8X/z7l9zPo6ivnH/h7D+wl2+M7/8AgivP/jVH/D2H9hP/AKLQ3/ghvP8A41S/&#10;s3MP+fMv/AWP6ni/+fcvuZ9HUV84/wDD2H9hP/otDf8AghvP/jVH/D2H9hP/AKLQ3/ghvP8A41R/&#10;Z2Yf8+Zf+AsPqeM/59y+5n0dRXzj/wAPYf2E/wDotDf+CG8/+NUf8PYf2E/+i0N/4Ibz/wCNUf2d&#10;mH/PmX/gLD6njP8An3L7mfR1FfOP/D2L9hH/AKLM3/gjvP8A41Q3/BWL9hHr/wALmb/wR3n/AMap&#10;f2dmH/PqX/gL/wAh/UsZ/wA+5fcz6Oor5wX/AIKy/sI9/jM3/givP/jVL/w9l/YP/wCizN/4Irz/&#10;AONU/wCzsw/59S/8Bf8AkH1HGf8APuX3M+jqK+cD/wAFZf2EO3xmb/wR3n/xqk/4eyfsIt/zWWT8&#10;NDvP/jVH9m5h/wA+pf8AgL/yD6jjP+fcvuZ9IUV83/8AD2L9hH/ossn/AII7z/41R/w9i/YR/wCi&#10;yyf+CO8/+NU/7NzD/n1L/wABf+QfUcZ/z7l9z/yPpCivnD/h7J+wgvX4zSf+CK8/+NUn/D2f9g//&#10;AKLLJ/4Ibz/41S/s3MP+fUv/AAFh9Rxn/PuX3P8AyPpCivm//h7P+wf/ANFlk/8ABDef/GqP+Hs/&#10;7B/f4zP/AOCG8/8AjVH9m5j/AM+Zf+AsPqOM/wCfcvuZ9IUV83/8PZ/2Df8Aos7f+CK8/wDjVH/D&#10;2f8AYN/6LO3/AIIrz/41T/s3Mf8An1L/AMBf+QfUcb/z7l9zPpCivm//AIez/sG/9Fnb/wAEV5/8&#10;ao/4ez/sG/8ARZ2/8EV5/wDGqP7NzH/n1L/wF/5B9Rxv/PuX3M+kKK+bz/wVl/YPP/NZ5P8AwRXv&#10;/wAaoH/BWf8AYP8A+iyyf+CG8/8AjVL+zcw/59S/8Bf+QfUcd/z6l9zPpCivm/8A4ez/ALB//RZZ&#10;P/BDef8Axqj/AIez/sH/APRZZP8AwQ3n/wAao/s3MP8An1L/AMBf+RX9n47/AJ9S+5/5H0hRXzf/&#10;AMPZ/wBg/wD6LLJ/4Ibz/wCNUf8AD2f9g/8A6LLJ/wCCG8/+NUf2bmH/AD6l/wCAv/IP7Px3/PqX&#10;3P8AyPpCivnD/h7N+wf/ANFmk/8ABDef/GqP+Hs37B//AEWZ/wDwQ3v/AMao/s3MP+fUv/AX/kH9&#10;n47/AJ9S+5/5H0fRXzf/AMPZ/wBg/p/wuZv/AARXv/xqj/h7N+wh/wBFnb/wQ3v/AMao/s7MP+fU&#10;v/AX/kL6hjv+fUv/AAF/5H0hRXzf/wAPZv2EP+izt/4Ib3/41Qf+Cs37CH/RZ2/8EN7/APGqP7Nz&#10;D/n1L/wF/wCQfUMd/wA+pfcz6Qor5v8A+Hs/7CP/AEWR/wDwRXn/AMao/wCHs/7CP/RZH/8ABFef&#10;/GqP7NzD/n1L/wABY/7Px/8Az6l/4C/8j6Qor5v/AOHs37CH/RZ2/wDBFef/ABqkP/BWf9g8cf8A&#10;C5pP/BHef/GqX9n5h/z6l/4Cw/s/H/8APqX/AIC/8j6Ror5t/wCHtH7B3/RZZP8AwR3v/wAao/4e&#10;0fsHf9Flk/8ABHe//Gqr+zcw/wCfUv8AwF/5B/Z+P/59S/8AAX/kfSVFfN3/AA9n/YO/6LPJ/wCC&#10;O8/+NUf8PZv2Dv8Aos8n/gjvP/jVT/Z+Yf8APqX/AICw/s7MP+fUv/AX/kfSNFfN3/D2b9g7/os8&#10;n/gjvP8A41R/w9m/YO/6LPJ/4I7z/wCNUf2fmH/PqX/gLD+zsw/59S/8Bf8AkfSNFfN4/wCCs/7B&#10;w/5rPJ/4I7z/AONUH/grR+wf2+Mz/wDgivP/AI1R/Z2Yf8+pf+AsP7OzD/n1L/wF/wCR9IUV83f8&#10;PZ/2EP8Aos7/APgjvP8A41R/w9n/AGEP+izv/wCCO8/+NUf2fmH/AD6l/wCAv/IP7OzD/n1L/wAB&#10;f+R9I0V83f8AD2f9hD/os7/+CO8/+NUf8PZ/2EP+izv/AOCO8/8AjVH9n5h/z6l/4C/8g/s7MP8A&#10;n1L/AMBf+R9I0V83f8PaP2EP+izv/wCCO8/+NUf8PaP2DP8Aos7/APgjvP8A41R/Z+P/AOfUv/AX&#10;/kH9nZh/z5l/4C/8j6Ror5u/4e0fsH/w/Gd//BHef/GqB/wVo/YQ7/GZv/BHef8Axqj+z8w/59S/&#10;8Bf+Qf2bmH/PmX/gL/yPpGivm/8A4e0fsH/9Flb/AMEd5/8AGqP+HtH7B/8A0WVv/BHef/GqP7Pz&#10;D/n1L/wF/wCQ/wCzcw/58y/8Bf8AkfSFFfN3/D2f9g8/81mf/wAEV5/8ao/4ez/sH/8ARZ3/APBF&#10;e/8Axqj+z8w/59S/8Bf+Qf2bmP8Az5l/4C/8j6Ror5u/4ez/ALB//RZ3/wDBFe//ABqj/h7P+weD&#10;/wAlnf8A8Ed5/wDGqP7Px/8Az6l/4C/8g/s3Mf8AnzL/AMBf+R9I0V83f8Pa/wBgz/os7/8AgivP&#10;/jVJ/wAPaf2DO3xnk/8ABHe//Gqf9nZh/wA+pf8AgL/yH/ZuY/8APmX/AIC/8j6Sor5v/wCHtH7B&#10;/wD0WVv/AAR3n/xqj/h7R+wf/wBFlb/wR3n/AMapf2fmH/PmX/gLD+zcx/58y/8AAX/kfSFFfN//&#10;AA9o/YP/AOiyt/4I7z/41R/w9o/YP/6LM3/givP/AI1R/Z+Yf8+pf+AsP7NzH/nzL/wF/wCR9IUV&#10;83f8Paf2EB/zWV//AARXn/xqk/4e1/sHf9Fnb/wQ3n/xqj+z8f8A8+pf+AsP7MzL/nzP/wABf+R9&#10;JUV82/8AD2n9g7/otL/+CG8/+NUf8Paf2Dv+i0v/AOCG8/8AjVH9n4//AJ9S/wDAWH9l5l/z5n/4&#10;C/8AI+kqK+bf+HtP7B3/AEWl/wDwQ3n/AMao/wCHtP7B3/RaX/8ABDef/GqP7Px//PqX/gLD+y8y&#10;/wCfM/8AwF/5H0lRXzb/AMPaf2Dv+i0v/wCCG8/+NUo/4K0/sHnp8aH/APBDef8Axqj+z8f/AM+p&#10;f+AsP7LzL/nzP/wF/wCR9I0V82n/AIK0/sHf9Fpf/wAEN5/8ao/4e0/sHf8ARaX/APBDef8Axqj+&#10;z8w/59S/8Bf+Qf2XmX/Pmf8A4C/8j6Sor5t/4e0/sHf9Fpf/AMEN5/8AGqP+HtP7B3/RaX/8EN5/&#10;8ao/s/MP+fUv/AX/AJD/ALLzL/nzP/wF/wCR9JUV82/8Pav2Dv8AotL/APghvP8A41R/w9p/YO/6&#10;LS//AIIbz/41R/Z+Yf8APqX/AICw/svMv+fM/wDwF/5H0lRXzb/w9p/YO/6LS/8A4Ibz/wCNUf8A&#10;D2v9g0D/AJLO/wD4Ibz/AONUf2fj/wDn1L/wFh/ZeZ/8+Z/+Av8AyPpKivm3/h7Z+wb/ANFnf/wQ&#10;3v8A8ao/4e2fsG/9Fnf/AMEN7/8AGqP7Px//AD6l/wCAv/IP7LzP/nxP/wABf+R9JUV82/8AD2v9&#10;g3/otDf+CG9/+NUf8Pa/2Df+i0N/4Ibz/wCNUf2fj/8An1L/AMBY/wCys0/58T/8Bf8AkfSVFfNv&#10;/D2v9g3/AKLQ3/ghvP8A41R/w9r/AGDf+i0N/wCCG8/+NUf2fj/+fUv/AAFh/ZWaf8+J/wDgL/yP&#10;pKivm3/h7X+wb/0Whv8AwQ3n/wAaoP8AwVs/YMH/ADWh/wDwQ3n/AMao/s/H/wDPqX/gLD+ys0/5&#10;8T/8Bf8AkfSVFfNo/wCCtv7Bnb4zv/4Ib3/41R/w9s/YN/6LM/8A4Ib3/wCNUf2fmH/PqX/gLD+y&#10;c0/58T/8Bf8AkfSVFfNv/D2z9g3/AKLM/wD4Ib3/AONUf8PbP2Df+izP/wCCG9/+NUf2fmH/AD6l&#10;/wCAsP7JzT/nxP8A8Bf+R9JUV82/8PbP2Df+izP/AOCG9/8AjVH/AA9s/YN/6LM//ghvf/jVH9n4&#10;/wD59S/8BYf2Tmn/AD4n/wCAv/I+kqK+bT/wVs/YNAyfjQ3/AIIb3/41TR/wVu/YLbr8aZPw0G9/&#10;+NUf2fj/APn1L/wFh/ZOa/8APif/AIC/8j6Uor5r/wCHtv7BX/RaZP8AwQ3v/wAao/4e2/sFf9Fp&#10;k/8ABDe//Gqf9nZh/wA+pf8AgLH/AGRmv/Pif/gMv8j6Uor5r/4e2/sFf9Fpk/8ABDe//GqcP+Ct&#10;v7BWP+S0Sf8Aghvf/jVL+z8f/wA+pf8AgLD+yM1/58T/APAZf5H0lRXzb/w9t/YK/wCi0P8A+CG9&#10;/wDjVB/4K2/sFf8ARaJP/BDe/wDxqj+z8f8A8+pf+Av/ACD+yM1/58T/APAZf5H0lRXzWP8Agrd+&#10;wYP+a0Sf+CG9/wDjVL/w9u/YL/6LQ/8A4IL3/wCNUf2fj/8An1L/AMBYf2Rm3/QPP/wF/wCR9J0V&#10;82f8Pbv2Cz/zWiT/AMEN7/8AGqX/AIe2fsFf9Fok/wDBFe//ABqj+z8w/wCfUv8AwFh/Y+bf9A8/&#10;/AZf5H0lRXzb/wAPbP2Cv+i0Sf8Agivf/jVH/D2z9gr/AKLRJ/4Ir3/41R/Z+O/59S/8BYf2Pm3/&#10;AD4n/wCAy/yPpKivmw/8Fbf2Ch/zWl//AARXv/xqgf8ABW79gv8A6LU3/givP/jVH9n47/n1L/wF&#10;h/Y+bf8AQPP/AMBl/kfSdFfNf/D239g3/otLf+CG8/8AjVH/AA9t/YN/6LS3/ghvP/jVH9n4/wD5&#10;9S/8BY/7Hzb/AKB5/wDgMv8AI+lKK+a/+Htv7Bv/AEWlv/BDef8Axqij+z8f/wA+pf8AgLD+x82/&#10;6B5/+Ay/yPx3ooor9iPNCg9KKD0oKiR0UUUFBRRRQAsecnBp2G/vUxNuTup37ug0AhsfeptOOzHF&#10;NoAKKKKACiiig0CiiigBG+7SjpSN0pR0oKiFFFFTIoKKKKACmnO7g9qdTWxu+apKiLhv71GG/vUn&#10;7uj93WhQuG/vUYb+9Sfu6P3dAC4b+9S0393TqACmydqdTZO1SNbjBnHWlpoC+lOpy2KQUUUVAwoo&#10;ooAD0ooPSigqIUUUUFBRRRQAUUUUDQUUUVXQsKKKKkAooooGgpj/AHqfTH+9QWJRRRQA8A4+9S00&#10;bKdQUgooooAY/wB6kpX+9SUFBznijn1ppAzyKML6UFDufWjn1puF9KML6UAO59adH1NR4X0qSPqa&#10;mQdQfrTac/Wm1RQUUUUABooNFBUQooooKCiiioluAUUUUiohRRRQUI/3aYPanv8AdplVEBU+9T6Y&#10;n3qfRIuOwUUUVIwooopoCOiiinI0CiiipAKVM54NJSrjPzUAOw396jDf3qT93R+7oAbRRRQaBRRR&#10;QAUUUUAFJzng0tNO3PzUFR3HDPc0Ui7f4aWgoKKKKACiiigAOexpMN/epWxj5qb+7oLjsLhv71GG&#10;/vUn7uj93QMXDf3qUZ7mm/u6cuMfLQAUj/dpaR/u0GgyiiigApyZ7Gm0q7f4qmRUR2G/vUYb+9Sf&#10;u6P3dSUD57mm0rbf4aSqiAUGikbnqKoBefWjn1puF9KML6VJoO59aac5FGF9KMAHgUAOoHSigdKk&#10;qIUUUUFBQelFB6UAAooFFADTnfS4b+9TWxv5pf3dBQuG/vUgDf3qP3dA2d6AHUUUUFBTX606mv1o&#10;AbRRRQUFFFFBQUUUUAFFFFABRRRQaBRRRQAHpRz60HpTcL6VMikO570UAAdBRREoKKKKoAooopAF&#10;B6UUHpSAjoHWigdao0JKKKKACiiipkAHpUdSHpUdJFRCiiikUFFFFABTo6bTo6CoiP8AepKV/vUl&#10;UUFFFFABRRRQyohRRRUlBRRRQAUUUUGgUUUUAFNkp1NkoAI6dTY6dQVEKKKKCgIPZqTDf3qQ7M80&#10;DZnigAk+4abzTpPuGmjGeKSKiFFFFMoKcmccGm05duPmoAXDf3qQ57mj93R8v8NADaKKKDQKKKKA&#10;CiiioluAUnOeDS007c/NTiVEdRQOnFFBQUUUUAdBRRRXpH85hQelFB6UFRI6KKKCgooooAVCQTgU&#10;u4/3aSPOTinfP7UGghY4+7Tacd2O1NoAKKKKACiiig0CiiigBG6Uo6UjfdpR0oKiFFFFSygooopg&#10;FNJIbgdqdTTndx6VBUQ3H+7RuP8Adpfn9qPn9q0KE3H+7RuP92l+f2o+f2oATcf7tOpPn9qWgAps&#10;nanU2TtUjW4wE46UtIM46UvenLYpBRRRUDCiiigAPSig9KO9BUQooooKCiiigAooooGgoooquhYU&#10;UUVIBRRRQOIUx/vU+mP96gsSiiigBwY9NtOpBuxS0FIKKKKAGP8AepKV/vUlBQmcHpRk+lLzngUZ&#10;PpQUJk+lGT6UuT6UZPpQMTJ9KfH1NNyfSnR9WqZC6g/Wm05+tNqigooooADmikOO1LQVEKKKKCgo&#10;ooqJbgFFFFIqIUUUUFCP92mDPenv92mDGOKqICp96n0xPvU+iRcdgoooqRhRRRTQEdFFFORoFFFF&#10;SAUqkg8CkpUznigBdx/u0bj/AHaX5/aj5/agBlFFFBoFFFFABRRRQAUhJB4FLSc54oKiKCT1FFAz&#10;3ooKCiiigAooooACSOgpu4/3acc9qT5/aguOwm4/3aNx/u0vz+1Hz+1AxNx/u04EnqKT5/alGe9A&#10;BSP92lpH+7QaDKKKKACnKSOgptOTPalIqIbj/do3H+7S/P7UfP7VBQjEnqKbTnz3ptVEAoNFBqgC&#10;iiig0CkP3hS0h+8KQC0DpRQOlQVEKKKKCgoPSig9KAAUUCigBjH5+lLuP92g530vz+1BSE3H+7QG&#10;P92l+f2pBu9qAY6iiigoKa/WnU1+tADaKKKCwooooGFFFFABRRRQAUUUUGgUUUUAB6UmT6Up6UZP&#10;pUyKiAPtRRz3FFESgoooqgCiiigAoPSig9KQEdA60UDrTNCSiiigAoooqZAB6VHUh6VHREqIUUUV&#10;JQUUUUAFOjptOjoKiI/3qSlf71JVlBRRRTAKKKKmRUQoooqSgooooAKKKKDQKKKKACmyU6myUAEd&#10;OpsdOoKiFFFFBQhYg/dpAx/u047u1J83tQAkn3DTc89KdJ9w03mgqIUUUUFBTlJA4Wm05N2OKADc&#10;f7tBJPVaX5/akO7vQA2iiig0CiiigAoooqJbgFNyQeFp1J82eKcSoiiiiimUFFFFAHQUUUV6J/OY&#10;UHpRQelBUSOiiigoKKKKAFTqcmlwP7/60idTkUuR/c/Sg0A4x979abTjjH3f0ptABRRRQAUUUUGg&#10;UUUUAI3SlHSkbpSjpQVEKKKKllBRRRQAU0/e5PanU0/e5HapKiGB/f8A1owP7/60ZH9z9KMj+5+l&#10;aFBgf3/1owP7/wCtGR/c/SjI/ufpQAYH9/8AWnU3I/ufpTqACmydqdTZO1SCGDGPvUtIAMfdpact&#10;i0FFFFQMKKKKAA9KKD0ooKiFFFFBQUUUUAFFFFA0FFFFV0LCiiipAKKKKBoKY/3qfTH+9QWhKKKK&#10;AHDH96nU0Y/u06gpBRRRQAx/vUlK/wB6koKE7/eoyP71GOfu0YH92gpBkf3qMj+9Rgf3aMD+7QAZ&#10;H96nx9TTMD+7T4+pqZAD9abTn602qKCiiigANFBooKiFFFFBQUUUVEtwCiiikVEKKKKChH+7TKe/&#10;3aZVRAVPvU+mJ96n0SLjsFFFFSMKKKKaAjooopyNAoooqQClXryaSlXryKAFwP7/AOtGB/f/AFoy&#10;P7n6UZH9z9KAG0UUUGgUUUUAFFFFABTTjPLU6mnGeVoHHccPY0UD2FFBYUUUUAFFFFAAfc03A/v/&#10;AK04+4puR/c/SguOwYH9/wDWjA/v/rRkf3P0oyP7n6UDDA/v/rTh7Gm5H9z9KcPYUAFI/wB2lpH+&#10;7QaDKKKKACnL7mm05fcVMiohgf3/ANaMD+/+tGR/c/SjI/ufpUlA3sabTm9hTaqIBQfrRQfpVAJk&#10;f3qMj+9Rgf3aMD+7UmgZH96kPX71Lgf3aQ9fu0AOoHSigdKkqIUUUUFBQelFB6UAAooFFADG+/1p&#10;cD+/+tI33+lLkf3P0oKDA/v/AK0DH979aMj+5+lAx/d/SgB1FFFBQU1+tOpr9aAG0UUUFBRRRQUF&#10;FFFABRRRQAUUUUGgUUUUAB6UmR/epT0pMD+7UyKiKPrRQPpRREoKKKKoAooopAFB6UUHpSAjoHWi&#10;gdao0JKKKKACiiipkAHpUdSHpUdJFRCiiikUFFFFABTo6bTo6CoiP96kpX+9SVRQUUUUAFFFFJlR&#10;CiiikUFFFFABRRRQaBRRRQAU2SnU2SgAjp1Njp1BUQooooKEOM/epBj+9+tKcZ+7SDH939KACT7h&#10;pvfrTpPuGm9+lJFRCiiimUFOXGOWptOXGOVoAMD+/wDrQcdmoyP7n6UHHZaAG0UUUGgUUUUAFFFF&#10;RLcApvGeWp1N4zytOJURwooFFMoKKKKQHQUUUV6R/OYUHpRQelBUSOiiigoKKKKAFTdk4FLl/SkQ&#10;Ek4NLtP96g0A78cim04qcfeptABRRRQAUUUUGgUUUUAI2cUo6UjdKUdKCohRRRUyKCiiigAppzu4&#10;HanU0gluD2qSohl/SjL+lG0/3qNp/vVoUGX9KMv6UbT/AHqNp/vUAGX9KdTdp/vU6gApsmeKdTZO&#10;1SNbjBnFLSAHHWlpy2KQUZx1o/Cvrr/gnj/wSt8ZftfQf8LM+I2pXfhzwPHIVt7mOEfaNWYHDLDu&#10;4VARgyEEZ4APJHHi8Zh8DRdWtKyX9WXdilKMI3Z8i0Zr9uNC/wCCNP8AwT40nTY7HUPgvdapNGuG&#10;vL7xVqKySe5EM6J+SivFf2rf+CFHw31Pwvd+JP2UdYu9J1m3jMkPh3V75p7W8xz5aSvl4nPYsWXP&#10;UqOR4VHizKq1VQfNHzaVvwb/ACMViabdj8sT0oq54m8N694N1++8J+KNKmsdS066e2vbO4jKyQyq&#10;cMhB7g1Tr6ZNSV0dUQooooKCignHNfX3/BJn9hb4Q/tq6z44T4wTa0tp4bttPNn/AGPerAfMuGuM&#10;7iyNniHjp3rmxmLo4HDyr1fhVr283b9SZyVOPMz5Boz2r9kP+HFH7EX/AD+eNv8AwfRf/GKB/wAE&#10;J/2IhwLzxt/4Pov/AIxXhf62ZT/e+7/gmKxdHzPxvozX7Hn/AIIUfsR44vfG3/g+i/8AjFfl7+2X&#10;8IvCnwG/ag8ZfCLwO102k6DqxtrE30wklKbFPzMAATknsK9DL88wWZ1HTo3ulfVW7I2p4inVlaJ5&#10;lRmiv0L/AOCaP/BLr9nL9q79myP4u/Fq48SLqU+uXVtGNL1RIYvKjKgcGNuc55zXTj8fh8toe1rX&#10;te2mu5VSpGnHmkfnpRX7If8ADij9iL/n88bf+D6L/wCMUf8ADij9iL/n88bf+D6L/wCMV43+tmU/&#10;3vu/4JisZR8z8b6Y/wB6v2T/AOHFH7EX/P542/8AB9F/8Yr8dNZtYrHV7qyg3bIbmRF3dcBiK9LL&#10;c3wmac3sL+7a91be/wDkdFGvCtfl6Faig1+wvhn/AIIWfsa3HhywuNbvPGn2ySzia72a5Eo8woN2&#10;B5JxznjJqsyzbC5Xy+3v717WV9rf5hWrU6Nubqfj4N3pTq/Y/wD4cT/sQ/8AP742/wDB/F/8Ypf+&#10;HFH7EX/P542/8H0X/wAYry/9bMp/vfd/wTL69R8z8b80V+kH/BRH/glV+zB+zB+y1rXxg+Glz4mb&#10;V7C7tY4BqWrJLDtkmVGyoiUng8c1+b4GBivYy/MMPmVF1aN7Xtqra6f5nTRrRrR5ojH+9SUr/epK&#10;7jYTnPFGWoxk16L8Hf2R/wBpP4/2P9r/AAf+Duta5Y+cYmv7W3xbhxjKmRiFyMjPPGazqVadGPNU&#10;kku7dgclGN27HnOTRu96+z/hn/wQt/bP8ZmO58Z3PhfwnA3LrqWqG4nA9kt0dSfYutfQPw+/4N8v&#10;hlpwjm+J3x71nVHA/eQ6RpsdohPpl2kb8a8mvxFlGH0dVP0u/wAVp+JzyxmHh9r7tT8sMmnx9TXa&#10;/tM/DrQfhH+0T45+FvhaS4bTfDviy/07T2upN8hhhuHjTcQAC2FGTgc1xUfU8V60ZxqU1NbNX+86&#10;ovmswfrTc05+tffH/BLX/gmh+z7+2B8BtW+KHxfn8RLeW3iabTrUaTqSQR+WkEL8ho2y2Zeuelc+&#10;Ox1DL8P7are2i013JrVo0Yc0j4For9kv+HEf7D//AD+eNv8AwfRf/GKP+HEf7D//AD+eNv8AwfRf&#10;/GK8X/WzKf733f8ABOX+0MP5/cfjYeO9LX7In/ghJ+xCDxd+Nv8Awfxf/GK/H7xdpdtonivVNFsi&#10;3k2eoTQQ72y21ZCoyfXAr0suzjCZpKSo39217q2//DHRh8TTxF1DoZ9GaG6V92/sEf8ABGTxH8fP&#10;DFr8XP2itXvvDfh+8VZNJ0W0QLe38R581ywIhjI+7kFmHOAMFujG47C5fR9pXlZfi/RGtatTox5p&#10;s+Es0Zr9vtN/4I2f8E8LCxjtLr4Fz3siLhrm68Wamrv7kR3Kr+SivLv2gP8Agg3+z74s0O5vf2fv&#10;Emp+E9WWNja2uoXT3tlI2OFbfmVATxuDNjrg4wfCp8WZXUqcrUo+bSt+Db/A5I5lh5Ss7o/JLNFd&#10;P8Zvgt8SP2e/iJqHws+K/hubTNY098SRSD5ZUP3ZY26PGwGQw4P1BFcwDkZFfRxlGpFSi7p7M9GD&#10;UtUFFFFUWI/3aYOnWnv92lsbO81O8h03TrSSa4uJViggiXc0jscKoA6kk4A71UQGIfmp+R61+mn7&#10;GP8AwQw8Mah4SsfHn7XeqXzX99GJk8I6VcGEWqHos8w+YvjqqYC9NxNfRWpf8Eav+CeF7YPZ2vwN&#10;uLORlwt1b+K9TMie48y4Zc/VSPavm8RxVldGs4Lmlbqkrfe2vwOGWaYWnLl1fp/w5+IOaK+2P+Ch&#10;3/BIPxD+zB4cuPjL8EdZvPEPhC1y2rWV1HuvdKTP+tJQYliH8TYUp1IIyR8Shh0r2MHjMPjqPtaM&#10;rr8V5NHbRrU8RDmg7jqM0E4GTXo37LX7LHxV/a8+KVv8MPhZpqmQ4k1LU7rIt9Pt84M0pAPHooyW&#10;PAFb1KtOjTdSbsluy5SjCLlJ2SPNaK/ZT4Qf8EM/2NfBOiwxfE+z1fxpqHlj7TcXmqTWUJbuUjtn&#10;RlH1dq3vGn/BFP8AYD8S6S9j4e+GupeHbgqRHfaX4lvZXVux23Msqn6YFfOS4tyv2nKlJrvZW/O/&#10;4HD/AGxhea2v3f8ABPxNor6T/b+/4JufEr9iLXY9bjvm17wXqE3l6b4gjj2tDJ/zwuEH3JMdGHyu&#10;OmCCo+bK9/D4mji6Kq0pXiz0KdWnWgpwd0FKuc8CkpVBJ4NbmguX9KMv6UbT/er9GP8Agm5/wSy/&#10;Zl/ar/Zgsfi98UbjxMurXGrXdvIul6skMWyNwFwpiY5weea4sdj6GXUfa1r2vbTUwxGIp4anzz2P&#10;zlor9lf+HEX7D/8Az+eNv/B/F/8AGKP+HEX7D/8Az+eNv/B/F/8AGK8f/WvKv733f8E5P7Ywfn9x&#10;+NVFfsr/AMOIv2H/APn88bf+D+L/AOMVwP7U/wDwRr/ZB+Dv7N3jj4q+EbvxcdU8PeF7y/08XetR&#10;vF50UTMu5RCMjI5GRV0+KMrqVFCPNdtLbv8AMqObYSUlFX18j8qKKQZzk0tfRHqBTSSDxTj0r7y/&#10;4Jbf8Esfhr+1h8I9U+MXx6OvW+nzaobTw2ulXi2/nrEMTSksjbl3nYMY5jf0rkxuOw+X4d1qz020&#10;31Ma2Ip4Wnzz2PgxSe9LX7Jn/gg/+w/2vPG3/hQRf/GK/GxelYZfm2FzTm9jf3bXurb3/wAicLja&#10;OMv7O+lt/P8A4YKKKK9I7AooooADnsKbl/SnEE9DTdp/vUFx2DL+lGX9KNp/vUbT/eoGGX9KcM9x&#10;Tdp/vU4AjqaACkf7tKTjmux+AvwD+Jn7THxL0/4TfCbQ/t2qX78s7bYbaIH5ppW/hjUHJPJ7AEkA&#10;zUqRpwc5uyW7KlKMIuUnZI4qiv2M+Bf/AAQr/ZL8EeH4f+F0DU/G+rNEPtTNqU9jaq/fy0t3R8Dt&#10;uc59K6L4g/8ABEn9g3xXoklh4T8Bap4Xuyh8rUNL8RXc7K3qUupJVI9sD6183LizK41OX3mu9lb8&#10;7/geO8+wKny6+ttPzv8AgfijTl3dhXuX7c/7BfxS/Ye8fR6N4nf+1fDmqOx8P+JLeErHcgcmNxz5&#10;cyjquTkcgkdPDFBPQ19BRr0cTRVSk7xezPYo1KdaCnB3TFy/pRl/Sjaf71G0/wB6qNgbd3FNzTmB&#10;HU1tfC/wrB47+J/hvwPc+Z5es69Z2Mnk4D7ZZkjO3PfDce9HMoxbfQUnyq7MOg1+zH/Dh/8AYe/5&#10;/PG3/g/i/wDjFH/Dh/8AYd/5/PG3/hQRf/GK+e/1ryr+993/AATxv7fwHn93/BPxnozX7Mf8OH/2&#10;Hf8An88bf+D+L/4xXzH/AMFUP+Caf7Of7HPwH0r4kfCOfxE2oXviaKwmGraok0flNDK5wFjXByg5&#10;z61vhuI8uxVeNGnzXk7LT/gnRRzrB4isqcL3fkfAdIx5FLTooJrmZLe3haSSRgscaKSzMegA7k17&#10;p6w3NCniv0n/AGIP+CGun+K/B9n8Sv2utS1KzkvkEtr4O0+TyZIYz0NxLyyuR/yzUAr3bOQPp27/&#10;AOCNH/BOy4sGs4fgPNbyMu0XUPizVDIv+0N1yVz9VI9q+bxHE2WYeq4ayt1ilb8WvwPGq59gaNRx&#10;1fmkrfi0fh3mjNfeP/BQf/gjNrH7P3hS8+M/7OmsXmveG7BWl1jRb7DXthEP+WyMoAmjUfe4DLwc&#10;MMlfgyPpXr4PG4bH0faUZXX4r1PUwuLoYynz0ndfl6jqGPFBr7c/4JL/APBPH4GftoeDfF3if4yT&#10;a8p0XVLe1sf7H1BIF+aMu27dG2T09KMZjKOBw7rVb2VtvN2HisVTwdF1amyPiMdKK/Zj/hw/+w7/&#10;AM/njb/woIv/AIxR/wAOH/2Hf+fzxt/4P4v/AIxXi/61ZX/e+7/gnk/6xZf/AHvu/wCCfjIxw9Ll&#10;vSv2Yb/gg5+w4xz9s8bf+FBF/wDGK/KL9qH4b+HvhB+0j46+FXhF7j+y/Dviq+07T2upA8phimZF&#10;3MAMtgDJwK9DL84weZTlCje6V9VY78DmmFx0nGlfTXVHCZf0oG/0o2n+9QFP96vUPRY6iigtigoM&#10;01+tfZH/AATq/wCCTfiv9rrTl+LXxT1e68O+B/M22LQwj7Xq7BsN5W7hIwQQZCDkjAB5I++9K/4I&#10;wf8ABO/T9Mjsbz4I3V/MibWvbvxZqSyuf7xEVwiZ+ige1eHjOIsvwVZ0pXk1vypO33tHj4rPMDg6&#10;vs3dtb2W33tH4dZor9Pv2y/+CEfhq08J3njr9kHV7xNQs42mbwjrF0ZlulAJKwTEbhJj7quSGPG4&#10;V+Yt/p99pF/NpWqWklvdW0zRXFvMhV43U4ZWB6EEHiu7A5jhcxpudF7bp7r1O7B5hhsdT5qT23XV&#10;EdFFfq1+yp/wRo/ZB+Mn7OPgv4qeLrvxcuqa9oEF5fCz1qOOPzHXJ2qYTgZ7ZNLMMyw+W01Otezd&#10;tFcMdmGHy+mp1b2btoflLRX7Nf8ADh39h3/n+8cf+FBF/wDGKP8Ahw7+w7/z/eOP/Cgi/wDjFeV/&#10;rVlf977v+Ceb/rLlv977v+CfjLRX7Nf8OHP2HP8An98b/wDhQRf/ABivCf8AgpB/wSm/Ze/ZX/ZS&#10;1j4zfC+58TNrFhf2UMK6nqyTQ7ZbhI2yoiUk4JxzW1DiTLcRWjShzXk0lp3+ZtQ4gy+vWjTje7aS&#10;07/M/NuigDFdF8KPhT49+N/j/Tfhh8MfDs2qa1q0/lWdpCvtkux6KigFmY8AAmvclKMIuUnZI9yU&#10;oxi5SdkjnaK/Xz9nH/ghB+zh4O8OW15+0VfX3jHWpIla8tbW+lsrGFyBlE8lllcA8biwz12joO48&#10;d/8ABEn9gbxVokmneGPh5qnhm7ZT5WoaX4kvJmU9iVupZVI9sCvnZ8VZXGpyrmfmkrfi0/wPAnxN&#10;lsanKuZ+aWn53/A/Es9KTLV7/wDt5/8ABPf4pfsOeM44NbuBrPhXU5GGh+JLePasmOTDMv8AyzlA&#10;5xyGHKnqB4Bg+te5RxFHE0lUpO8X1Pdw9aliKaqUndPqKM96KAMUVtE6AoopGYL1qgFzRketfav/&#10;AATw/wCCQfiz9qvRIfjB8ZdXvPDXguU50yG3jH2zVh3dNwIii7byCWP3RgZr7v0X/gi//wAE7tK0&#10;6Oyv/gjdalIi4a7vPFmpLI/uRFcIn5KK8HGcRZdg6zptuTW/Kk7fe0eHjOIMvwdV023JrflSdvva&#10;Pw7zQTxX66ftG/8ABBf9n/xb4dur79nLW77wnraRs1lZ6lfSXdhK+OEcvumQHpuDOR12nofyq+Kv&#10;wq8efBHx/qnww+Jvh6bS9a0mcxXlpN2OMhlI4ZWBDBhwQQa7MBmuDzKL9i9Vuno/69DrwGaYPMk/&#10;YvVbp6P+vQ5ygdaKWKOSeRYYY2Z3YKqquSxPQDHevSPVH5ozX6R/sQ/8EMbfxl4Qs/iV+1xrGpae&#10;1+omtfB+mN5M0UXBU3EpBKs3/PNRlRjLZJC/U6f8EaP+CdC2gtm+AEjMEx9obxdqu8n+9gXW3P4Y&#10;9q+exHE2W4eo4ayt1SVvxa/A+exHE2WYeo4ayt1ilb8WvwPw1yD0NFfpx+2T/wAEIdB0zwneeO/2&#10;Q9b1Br6yjMreEdWnE32pByVgmwCHx0V8hum4Hr+Zuo2F/pGoz6RqtjNa3VrM0Vxb3EZV4pFOGVge&#10;QQQQQehr0cHmOFzGnzUXtunuvkengcxwuY0+ei723T3XqQnpUdSHpUdd0T0IhRRQTipKDOOtGa9e&#10;/Yz/AGL/AIsftq/E5fAvw9tvsun2pV9e8QXELNb6bCc/M2MbnbB2xggsQeQASP1J+Fv/AAQ1/Ye8&#10;F6LFa+PvDuseMr7yx595qOuXFqhbHJVLV49o9iW+teVj86wOXS5Kjbl2Su/nqkeRmGeYDLZclVty&#10;7JXfz1S/E/FjNOjr9sfiB/wRB/YK8WaM9j4U8Cat4Wutp8u90vxFdzlW7ErdSSqfoMV+Zn7dv/BP&#10;v4p/sNeM47XX5TrPhfU5SND8TW9uVjlOM+TKvPlzAA/LkhgNwPUCcDnmAzCpyQbUuzVr+mrQsuz7&#10;L8wqezptqXZq1/SzaPAH+9SUMcnIobpXtHuBmivsb/gnT/wSV8Z/tf6avxY+J2sXHhrwOJNtnJDD&#10;m81ZgSG8ncNqRjBBkOcnhVPJX7+8Pf8ABFn/AIJ4aPpkdhqfwXvdWlQYa8v/ABZqKyP7kQTxp+Si&#10;vDxnEWX4Kq6cm5Nb8qTt97R4OO4ky3A1nSk3KS35Unb5tpH4d5or9gP2gf8Aggx+zT4x8P3Vz8AN&#10;U1LwbrKxlrOG6v5b2xd+yuJS0qg9NwckdcHGD+VHxo+CnxJ/Z7+I+o/Cr4r+HZNN1nTZNs0L/Msi&#10;/wAMkbdHRhyGHBFdGBzbB5lf2T1XR6P+vQ7MtzjA5pdUXqt09H/XoctRzRRXonrBRRRQAUUUUGgU&#10;UUUAFNkp1NkoAI6dTY6dQVEKKKKChDuzwKQb+4pSpJzupAp/vUAEn3DTec06T7hpvfOaCohRRRQU&#10;FOXdjgU2nKCRw1ABl/Sg7u4o2n+9QQR1agBtFFFBoFFFFABRRRUS3AKb82eBTqbgk8NTiVEcM96K&#10;BRQUFFFFAHQUUUV6R/OYUHpRQelBUSOiiigoKKKKABNuTup37ukjJycCnZb+7QaCHZjim04lsfdp&#10;tABRRRQAUUUUGgUUUUAI3SlHSkb7tKOlBUQoooqZFBRRRQAU1sbvmp1NOd3A7VJUQ/d0fu6XLf3a&#10;Mt/drQoT93R+7pct/doy392gBP3dOpMt/dpaACmydqdTZO1SNbkYK+tOpBnHSlpy2KR3/wCyz8Dd&#10;Q/aS/aD8K/BaxmeFNc1aOK+uY1ybe1X55pB7rGrEA8E4Hev6CfBXg7w58PvCOm+B/CGlx2el6TZx&#10;2thaxj5Y4kUKo/IfjX5L/wDBBnwJB4i/au1rxjdQbl8P+E5Xhcj7ss0scY/Hb5n5V+vU00dvA087&#10;bVjUszegFfmvF2KlUx0aHSK/F/8AAscWKleaR4f8f/8Agor+yn+zN8RLf4W/Ffx7Ja6zNHHJcW9n&#10;YyTizRxlWmKA7MjnHJxg4wRXs2ha5o3inRLTxH4e1S3vtPv7ZLixvLWUSRzxOoZHRhwykEEEcEGv&#10;54v2jviLrPxb+PfjD4k67eSTXGseIru43SNnZGZSI0Gf4VQKoHYKBX66/wDBFf4i6h48/Yd0vTdT&#10;ummk8O6xdaXGzNnbEpWRF+gWUAe1Z5vw/Ty7LqdeMm5aKV9tV09HoTVo+zppnzX/AMF5/wBmHRvD&#10;PiPQf2oPCmlrbtrkn9meJfJjwstyiboJjj+NkVkJ7+WvfOfzrr9zv+Csnw5h+I/7Bfju28kNcaPa&#10;w6vauQPka2mR3P4w+av/AALv0r8MelfT8LYqWIytRk9YNx+WjX52+R1YWXNTt2CiiivpDqCv1I/4&#10;N6tBFv8ADv4l+KPK5vNb0+18zA58mGZ8evHn/r9a/Lev12/4IF6N9h/ZO8RaoyfNfeOrht23qq2t&#10;soHvyG/M187xTLlyea7uK/G/6HPin+5Z9hfFr4u/Dv4F+A734nfFbxNFo+hacYheahNG7rGZJFiQ&#10;bY1Zjl3UcA9cngE142P+Cr3/AAT5Iz/w0hp//gov/wD4xXG/8FutaOl/sHapYiTb/aXiLTbfqOcS&#10;+bj/AMhdvSvxdxnrXzeR8P4XM8G61WUk7taW2SXdM58Ph41YXdz91D/wVe/4J8gZ/wCGkdP/APBR&#10;f/8AxivyG/bu+I3gz4tftd+OviL8PNcTUtF1bWTPp99HG6LNHsUZAcBhyD1AryTHGMUAYr6zLMhw&#10;uVVnUpSk21bW3dPokdlLDwoyumwr9tv+CN+jjR/2B/Csgj2/bL2/uO3Oblxnj/dr8Sa/d/8A4Jfa&#10;P/Yv7Bfw1tmTa0mhtcN8uM+bcSyA/kwrzeMJWy6C7yX5Mzxr/dL1O/8Ajp+098C/2aNMsNZ+OXxA&#10;t/D9tqdw0FjJcW00vmyKu4gCJGIwO5AFebf8PXf+CfP/AEcjp/8A4KL/AP8AjFfL3/Bwpq5j0n4Z&#10;aBv/ANZc6lcbcj+FYV/9nr8y68vJ+G8HmGXwr1JSTd9rW0bXVPsZ0MLTqU1Jtn7q/wDD13/gnz/0&#10;cjp//gov/wD4xX4Ya7cQ3et3l1bvujkupHjb1UsSDUNMb71fUZXk2HylzdKTfNa97dL9ku52UMPG&#10;jez3NPwPpA8QeNdH0Epu+3apb2+3A53yKuOfrX9JFsuyBVHZR/Kv53f2YdJOu/tIeAtJCbvO8Yac&#10;Cu3OR9pQkY+gr+iVOFxXzPGkv3tGPlL8bf5HJmD96K9Txr4r/wDBQb9jv4HePLz4ZfFP422Wk65p&#10;/lm80+TT7uRot8ayLlo4mU5VlPB4zg81z3/D13/gnz/0cjp//gov/wD4xX5Uf8FTtXOs/t9fES43&#10;7vJ1aODr/wA87eNP6V4DXThOE8DXwtOpOcrySbs11V+xdPA05U022fql/wAFP/2/v2Qvjr+x/r3w&#10;3+E3xos9Y1q8vbN7exh0+7jZ1SZWY5kiVeAO5r8rRQVDdRRX0uW5bRyug6VJtpu+tr9OyXY7aNGN&#10;GPKhj/epKV/vUlegbjSRnk1+zP8AwQwXd+w0pz/zOGof+gw1+NHOeK+mP2Uf+CrH7Q37HvwnX4P/&#10;AAz8GeDL7TV1Ga9+0a5p93LOZJdu4Ziuo12/KMfLn3NeJn+BxGYYH2VG17p66dznxdKVajyxP3IH&#10;Aor88/8AgnB/wVP/AGkf2vP2oI/hT8S9E8J2ekTaNdXZj0XTJ4pFeNVK4aSeTjnnOa/QwHIr8yx2&#10;BxGXVvZVrXtfTXc8OrSlRlyyP58/26iv/DaPxX5/5qFq/wD6WSV5bH1Nep/t05/4bR+K/H/NQtX/&#10;APSySvLI+pr9ewv+6U/8K/JH0lP4I+gP1r9nv+CH+g/2R+wjp+oiPb/anibUronA+bDrDn3/ANTj&#10;n09MV+L8pIPAr90P+CSWhf2F/wAE9PhzbSR7Xntb66ZtoBbzdQuZAf8AvllH0Ar57i6fLlcV3kvy&#10;Zx5k/wDZ16/5nrHxz/aO+C37NXhu18X/ABw8d2/h/Tb6+Fna3M9vLL5kxRn2BYkZvuoxzjHHXJGf&#10;L/8Ah7D/AME9v+jk9P8A/BRf/wDxivnL/g4W137P8Mvhr4XEn/H5r1/dbdw58mGNM46/8t/1+lfl&#10;pgeleTk/DeEzDL416kpJu+1raO3VM58LgadaipybP3XP/BWH/gnv2/aR0/8A8FF//wDGK/Dvxtf2&#10;mqeMtX1Owm8yC41O4lhkAI3I0jEHn1BrKKjrTu3FfU5XkuHymU3Sk3zWve3S/ZLuelhcLTw93FvU&#10;+iP+CXX7Nei/tO/tcaJ4Z8XW3naDosb6vrFv2uEhI8uE/wCy8hQN6ruHGc1+6kKR28KwwxKiooVU&#10;VcBQOgA7CvxX/wCCSH7WfwK/ZF+Jvirxj8b9Uv7WPU9Djs9Pax09rjLecHbIUZHAHPSvvC4/4Lb/&#10;ALByW8jW3i/Xmk2Exq3hucZbHAzivluJsLmWMzC1OnKUYpJWTtrq/wCvI8/MKeIq1/di2kejfHX/&#10;AIKRfsifs5fEL/hVvxQ+Jf2fWo1Rry1s7GW4+xhgCvmlAdhKkNt5OCDjkV7J4V8WeG/Hfhqx8X+E&#10;Nat9R0vU7VLiwvrSQPHPEwyGUjtiv5xfHXi7W/iH411bx54m1KS81DWNSmvLy6mPzSySOWZvzP4V&#10;+un/AAQg8f6v4u/Y4v8AwzrFzJKPDfjC6s7BnbIW3eGCcIPo8svHYEVhnHD1LLcvjWhJuSspX217&#10;fMzxWBjh6Kmnr1KP/Bc39mSw+Iv7OcP7QGi2Kf214Huo/tkyr80+mzOI3T32SvG47BfM9a/IRDkV&#10;/QL+3rYWup/sYfE2zvYRJG3g2+JU+oiJB/AgGv5+16V7fCeIqVMvlTl9mWno1f8AO53ZVUlKi4vo&#10;wooor6k9QR/u19xf8EMP2ZdL+K3x71T44eLNIW40/wABxQtpqzR5Q6lKW8txngtGqM4/usUPXBr4&#10;df7tftF/wRG8A2vg39hfT9cS3C3HiTxBfajdNt5bDi3T8NkCn8TXg8SYqWFyqXLvJqP37/gmcOYV&#10;XTwrt10Prq5uLawtpL28uFihhjZ5pJGCqigZJJPQAV4R8JP+CmH7H3xu+Lf/AApX4ffEtrjWpJZI&#10;7Ez2MkMF66ZysMjABjgEgHGQOM1D/wAFSPiZe/Cz9hD4geIdLu2hvLvT4dNtWUkNm6uI4HwexEbu&#10;3/Aa/DPwT4w174eeMdK8eeFr1rfUtH1CG8sZ1/gljcOp/MfjXyuSZDTzTCVKs5NNO0bd7X18tV+J&#10;5mBwMcVRlJvyR/SNqemWGt6dcaTqlrHcWt1C8NzbyqGWSNgVZSD1BBII9K/Af9vj9nBv2Vv2qPE3&#10;wptLdk0pblb7QHZeHsZxvjA9dh3Rk/3o2r97/CHiK08XeFNM8WWC4t9U0+G7hGc4SRA4/Q1+Y/8A&#10;wcI+BoLXx38PfiTFEBJeaZd6dM+PveVIsij8PNf86OFcTOhmXsXtNNW81qv1XzHldSVPE8j6/mj8&#10;5n6Zr9tf+CPX7Oeh/BP9j7R/Fh0tE1zxuo1bVrxl/ePEci3iz/cWP5gP70jn+KvxKcZ61/Rb+zZY&#10;2umfs7eAtOsYRHDD4M0tI0HZRaR17XF9ecMHTpraT1+X/BZ25xOUaMYrq/yNH4s/Fv4f/A34f6l8&#10;T/if4ih0vQ9JiD3l5Nk4ywVVAAJZmYhQoBJJFcz+zX+1v8Cv2tfD994j+CHi/wDtKLTLhYdRt5oW&#10;hmt2YEoWRuQrANhuh2nuDj5B/wCDg/xVqmn/AAS8B+D7a4ZbTUvE1xc3SK2A7QQAID6j98x+tfOv&#10;/BCPxjrWg/tpz+F7S7kFlrvhO8ivLfcdjNE0cqOR03KVYA9g7eprwcPklOtkcsY5PmV2l0snr89/&#10;wOCngYzwLrX119LI/WD4/wDwZ8J/tBfB7xB8IPG1gtxYa5pskHKjdDLjMcqk9HRwrA+q1/O94u8M&#10;aj4K8V6n4O1ZcXWlahNaXGP78blD+or+lJhnvX8+n7dtla6b+2f8UrGyhEcMXjrUljQdh9oevS4O&#10;rT9pVpX0sn89v69DqyWpLmnDpueT0q4z81JSpnPAr7o+gF/d1+qf/BJ/9uD9lL4Gfsfaf4A+LPxq&#10;0nQ9Yh1q9lk0+8WXesbuCrfKhHI96/K3Lf3aTBznb+tefmWX0szw/sajaV76f8E58VhoYqnySdtb&#10;6H70f8PPv2Bv+jm/D/8A3zP/APG6G/4KgfsDD/m5vw//AN8z/wDxuvwVrc+Gfw+8Q/Fj4iaJ8M/C&#10;tsZtR13UobKzRVJ+eRgueOwzk+wNeDLhHL4xcnUlZen+RwPJcNGN3J/h/kf0NfB/46/Cj4/eGJPG&#10;fwd8ZW+vaVHctbtfWkbiPzVAJUF1GSARnHrXA/8ABRjxJofhr9h74n3Ov6pDaR3HhC8tLdppMeZP&#10;NGY44x6szsABXb/s8/A3wf8As5fBnw/8GvBFt5djoenpC0pA33M2Myzv6u7lmPbnAwABX5kf8Fx/&#10;2wZ/iJ8U7f8AZa8H3v8AxJfCcguNekjkP+l6iy8Rn/ZiQ4/3nbPQV8vleCjjc2UKF+SLvd72T6+b&#10;/U8jB4dV8Yo09k7/ACR8D5oo75or9WPsjW8AeCvEPxL8caP8PPCenvdanrmpQ2NhboOXllcIo+mT&#10;yegHNf0P/AX4TaJ8Cfg54b+EPh2NRa+H9JitFZVx5jgZeT6s5Zj7tX5cf8EIv2b5PiB8etU/aA1z&#10;TWbTPBdr5OnSyJ8j6hOrAbfUpFuJ9PMT1FfrgtzbC7+x+evneXv8vcN23ON2PTPevz3izHe1xUcN&#10;HaGr9X/kvzPmc6xHPWVJdN/Vk1fzNjpX9MlfzNjpXVwb/wAv/wDt3/246Mg/5efL9Qooor7g+iCi&#10;iigAbGPmpv7unHPYUmW/u0Fx2E/d0fu6XLf3aMt/doGJ+7py4x8tJlv7tKM9xQAHpX7If8ESv2X9&#10;F+E37M0fxs1PS1/4SLx4xna6kX5otPRyIYl9AxBkP94suc7Vr8dbCxutUvodMso981xMsUK/3mY4&#10;A/M1/SF8MfA2l/DH4daD8ONDQLZ6Do9tp9tgdUhiWMH8QtfI8XYqVPCQoxfxvX0X/Ba+48TP6zhQ&#10;jTX2n+C/4Jn/ABq+N3wz/Z3+Hd78Uvi54mi0rRbDastxIpZndjhY0Rcs7seigep4AJHL/sw/tl/A&#10;L9r7RdQ1j4I+LHvTpcqpqNnd27QXFvuzsZkbna2GwwyDtPpXxD/wcN/EW+ig+HXwlgumW2nN5qt1&#10;CpOGZdkUZPr96THpz6186/8ABGH4mar8Pv27PD+j2t68dn4nsbrS9Qg3fLKDEZY+PUSRoR36+teJ&#10;h8hp1skli7vns2l0sunq7M86jlUamWvEXfNq12sj9Zv20P2afD/7Vv7O3iL4R6xHGt3cWbT6HeOm&#10;fsl/GpMMn03fKwHVWYd6/n11HTL3RNSudF1e1aG6s7h4biGQfNHIrFWU+4IIr+l9skcV+Av/AAUY&#10;8Cw/Dj9uH4leF7WEJCPEb3cKLgbUuES4UflLXbwjipc1TDva3Mvyf6HVw7WlzTovbdfk/wBDxT93&#10;R+7pct/doy392vuD6oa23+GvTf2KtFGv/td/DbSzHu8zxnp7bcA/cnV+/wDu15m5PcV7p/wTJ0f+&#10;2/28/hna7dwj8QLOy7c8Rxu/9KwxcuXB1Jdov8mY4mXLh5vsn+R++RPGa8J8c/8ABS/9h34aeMdS&#10;8AeOPj7YWGr6Rdva6jZtpt5IYZlOGXckJU4PoSK91P3fwr+d39sDV/7e/ar+Imq793neMtQ53dcT&#10;uO30r84yHKqOaVpxqtpRSelu/mmfF5Tl9PH1JRm2rLofsz/w9n/4J5f9HK6f/wCCe/8A/kevkn/g&#10;sX+3B+yz+0p+zho3gr4I/Fy117VLXxZDdz2sFjcxFYRBMpfMsSjqyjrnmvzWwfT9aTb/AJzX12F4&#10;ZwODxEa0JyvF31tb8j6PD5FhcPWjVjJ3Tvrb/IMqehr7N/4In/staf8AHX9peb4neLbETaJ4Bt47&#10;1YpFys+oO2LdTnsu2ST6og718ZknHSv2F/4II+BLbQ/2RtW8bGDbPr3iy4zJjlo4Y441/wDHi9dH&#10;EGKlhcrm46OXu/fv+FzbOcRLD4CTju9Pv3/A+4mcIuT/ADrwLwP/AMFOf2NviH8bP+FB+Gfiksmu&#10;SXjWdnNNaPHaXdwCR5UcxG1mJGF6BjgKSSAdH/goz8TtU+EH7E/xE8Z6Devb3/8AYD2djcRsQ8Ul&#10;yy2+9SOjKJCwPYrX4G6Hq+oeHNYs/EOkXDQ3djdR3FtMrYKSIwZSPoQK+PyPI6eZ4epUqSatord7&#10;X1/A+eynKaeYUZzm2raK3fzP6W7mG3vbaS0u4EkjkQrJHIoZXUjBBB6gjtX4Mf8ABS/9mjTP2V/2&#10;tdf8C+GNP+zaDqQTVdAgA+WK2mJ/dL6qjq6D2UCv3J+EXiweP/hZ4b8dA5/tnQLO+3evmwI+f/Hq&#10;/PP/AIOHvhvbHTPht8W7WHbMlxfaPeSYGXVljmhGfYrP/wB9du5wziJ4fNPYvaV0/Var8mvmLIa0&#10;qGYeze0rr5rVf15n5jZyK/XL/g350YWf7MvivW/Lx9s8YMm7jny7eP8A+Kr8jFyFr9nP+CEujf2b&#10;+w0uoMmDqHi7UJlbb1VRFH+PMZr6biiXLlTXeS/z/Q97iGVsv9Wj6h+M/wAcvhV+zz4Kf4i/GTxh&#10;Doeix3EcDX08Mkg8xzhV2xqzHP0ryEf8FZf+CepGf+Gk9P8A/BPf/wDyPXlf/Be7VjYfsbaZpwfH&#10;27xpax4yOdsMz/8AstfjovSvBybIMLmOD9tUlJO7WlunqmeRleS4fHYX2tSTTu1pb/I/d8/8FZv+&#10;CeY/5uU0/wD8E9//API9fjJ+17428LfEj9qn4ieP/BerLfaPrXjHUL3TL1I2UTwSXDsjgMAwypB5&#10;ANecMMvTlUr0X9a+oy3JcNldSU6Um21bW36JH0WX5TQy+o5023dW1t+iQfu6Bs70uW/u0gLf3a9g&#10;9QdXqv7E/wCzdqP7V37THhn4OW+5bK7uvtGuXC5/cWEXzzN7EqNi9t7qO9eVV+iv/BvZ4Dt9Q+JH&#10;xB+JE0AaTTdHtLCGQr9wzyO7fmIf0rz81xUsHl9SrHdLT1ei/M48yxEsLgZ1Y7paer0R+ofhnw1o&#10;vhHw5p/hTw1YR2en6ZZxWljaQrhIYY1CogHoFAFeM/G3/gpJ+yL+zz8VIfg58UfiS1nrTeWbtYbG&#10;SaKyD8qZnQEJwQcckA5Ne0eIddtPDHh6+8R6gcW+n2ctzOR/cRCx/QGv5wfi98SfEXxk+KPiD4re&#10;LbjzNS8Q6tPf3TbiQrSOW2L/ALKghQOwAHavg8hymnmtSbqt8sV03bZ8bk2WwzKpN1W7Ltvdn9Il&#10;jfWWsWMOp6bdx3FtcRLLb3EMgZJUYZVlI4IIIII6ivyP/wCC7P7KmkfCv4xaT+0L4M0hLXT/ABsZ&#10;ItaSCPbGNSjAYyccBpUO4/3mR26kmvtb/gjx8V9Q+K37CfhiTV7uSe88P3FzotxJI2SRC+Yh+ELx&#10;Dn0qv/wWa+G9j8QP2CfFF/PaiS68N3lnq9g23JjdJhHIf+/Mso/GpyypUyvPFSb+1yPzTdl+NmLL&#10;51MtzhU2+vK/O7t/kz8PR0r9ov2MP+CiX7Ffw8/ZU8A+BvGv7Qei6fq2l+Gba31CymWbfDKq8qcR&#10;kZH1r8Xe2KK+8zPK6OaU4wqNqzvpb9Uz7XMMtpZlTjCo2rO+n/BP3w/4eh/sB/8ARzvh/wD74n/+&#10;N0f8PQ/2A/8Ao53w/wD98T//ABuvwPr1D9jT9nHUf2rv2jfDnwWtZpoLTULvzNYvLdctbWUfzTOM&#10;ggNtGFyMbmXPFeFV4Vy6jTdSdSSSV3t0+R4tThvAUabnKpKyV3t/kf0AfDz4j+C/iv4OsfiB8Pdd&#10;j1LRtTi83T9QiR1SdMkbl3AHGQecc18s/wDBcPxRoGj/ALB2qaJqmrQQXmr69p0Om20knz3LpOsr&#10;hR32ojMT0AHuK+sPDPhnw/4G8L2PhTw1p0Vjpml2cdtZWsQwkMKKFVR9AK/Ef/grJ+2DJ+1R+0te&#10;aR4cvGbwn4Nkk0zQ1V/luJFbE91jp87jC/7CL3JrwMhwcsXmkZQvywfNr5PRer/zPFyPBvFZlGUP&#10;hg+b7novV/5ny7X64/8ABC39kiw+H3wbuP2nvFNgDrni9ng0bzE5ttMRsZHvLIpY/wCyiepr8jie&#10;1f0ffAb4f2/wr+CfhP4dQQ+WNF8O2dmyquPnSFQxx7tk/jX0vFeKlRwcaUftvX0X/BaPouKMVKjg&#10;40o/bevov+C0X/iZ8SvBHwb8Cap8TPiLr0Wm6Lo9sZ7+8mziNc4HA5JJIAA5JIArgP2Yf25P2cP2&#10;vf7Sg+CfjVry80na19pt5bNb3CRk4EoR/vITxuGcEgHGRn5H/wCDg34u6to/wz8E/BTTb147fXNU&#10;m1LVFRsecluoWJD6rvlLYPdFPavjH/glT8T9S+F/7dfgW4srt44Nc1D+x75FbiWO4GwKfX955Z/C&#10;vCweQwxGTyxTb5tWl0su/rZniYTI44jKZYlt82rS6WXf1sz9nv2qv2d/B/7UvwK174O+MbFZE1Kz&#10;Y6fcMvzWd4oJhnQ9ir4+oyp4Jr+efxZ4a1XwV4o1Lwhr9u0N9pV9LaXkbZyksblGH5g1/S6MhK/C&#10;r/grx8Nbb4Z/t9eNYNNtRFa641trEChcZa4gRpj+M4mP411cJ4qXtZ4dvRrmXqtH9919x2cKYqSq&#10;zw72auvVWT++/wCB80gg9KKOe4or7qJ9yFen/sZfAmH9pT9p7wb8HL8SfYNU1ZDqzQttYWceZJsH&#10;sSilQexIrzCvr/8A4IdWNrd/t6aZLcRbmt/DmpSQn+63lhc/kTXLmFaWHwNWpHdRbXrY48wrSoYG&#10;pUjuotr1sftDoGi6T4b0W18PaBp0NnY2NulvZ2tugWOGJFCqigdAAABXkn7RH7f37Lf7LPjPT/h/&#10;8ZfiH/Z+rahCs6WsFnJMYYWYqJZdgOxSQcZ5ODxXs4G3pX8//wDwUl8Y6v44/bs+KGra1cNI9r4s&#10;udOh3N9yG1P2eNR6DZEK/Ocjy2nmmKlGo2klfTe5+e5JltPNMVKNRtJK+m97n766NrOk+JdItde0&#10;HUYbyxvreO4s7y2kDxzxOoZHRhwylSCCOCDX55f8F/f2dND1X4beHf2mNJ02OPVNJvl0jV7iNcNP&#10;ay7mi3euyQMAe3mEele7f8EcfF2r+Lv2BPB51i5aZtLlvNPgd2yfJjnbYv0VSFHoFAp//BZOxtbv&#10;/gnP8QJ7iEM1s2lSQN/cb+1LRc/98sw/GjAKpl+eQpp7T5fVN2DA+0y/PI009p8vqm7H4XDgV9ef&#10;8EVv2dtN+OP7YFv4o8SaYtxpPgaw/tiRZFyhu96pbKfcOWkH/XKvkMDAxX6gf8G6Gn2a6P8AFrUh&#10;APPa60WMyd9oW9OPzJ+v4CvvM8rTw+VVZx3sl97S/U+8zytPD5TVnHeyX3tL9T9LvuV4dqX/AAUe&#10;/ZB0n48/8M4X/wAV4E8TfbxYyL9nk+zR3ROPIabGwPu+XrgN8pIORXsnim8l07w1qGowH95b2Msk&#10;f1VCR/Kv5rtX8Taxq/iq68ZTXsi39zqD3jXCud4mZy+7Pru5zXxOR5RTzT2nPJrlStbu7/5HxORZ&#10;PSzT2jqSa5UrW7u/+R/TBnjNfjn/AMF0/wBmvTvhN+0jpfxl8MWaQ6f4+sZJbyGNcBNQgKrM3sHR&#10;4W923mv1j+B/iq98d/BTwf421MYuNZ8LaffXGP78ttHI36sa+Hf+DhmxtX+B3w/1JoR50fiyeNJO&#10;4VrZiR+JVfyqMgqVMPm8Yd7xf9eqJ4fqVMPnEYLreL/r1R+Tx6VHUh6VHX6Yj9QiFBoqfS4IrrVL&#10;W2nXdHJcIrrnqCwBpXtqUfvD/wAEvf2btP8A2bv2PfC+jvYLFrPiCyj1rxBIV+Zp7hA6xn/rnGUj&#10;+qn1r1X46fH74V/s2/Dy4+KHxi8UR6To9tIkXnMjO8srHCxoigs7H0A6Ak4AJrp/D8MVtoVlbwRh&#10;US0jVVXoAFGBX5v/APBxR4o1S08O/C3wXFMy2d/eareTxq3DSQLaon5Cd6/K8LSebZso1H8bbf4v&#10;T7rI/JcHRecZso1X8bbf4v8AJWR91fs5/tR/BP8Aas8GyeOvgj4wj1Szt7k295G0TRTW0mM7ZI2A&#10;Zcg5B6EdDwcU/wBsX9nrR/2ov2dPE/wc1O3ia41DTnfSZphxb3yAtBJnthwAcfwk+tfnN/wbz+Lt&#10;Utvjv468DJcN9ivPCaX0kW75RLDcxxqceu2Zq/Wc9aeZYb+ysycKTfu2afXuGZYX+yM0cKTfu2ab&#10;37n8ydzbXFncSWl1C0csUhSSNhgqwOCD7g13H7MPwem/aA/aE8H/AAbi3bdf1yG2uGTqsGd0rfhG&#10;rn2xTf2orC00r9pj4iaXp8Ijt7bx1q8UMa9FRbyUAfgBXt3/AARd0+zv/wDgof4Lku4Q7W9nqssO&#10;f4X/ALPuFz+TH+dfpOKxEqeXzrR3UW191z9QxWIlTy6deO6i2vW1z9tvCnhnQvBPhnT/AAf4X02K&#10;z03S7KK00+zgUKkMMahEQAdAFAFeW/tJft7/ALMH7J3iDTfCfxp+IH2DU9UhE9vY21rJcSJCWKiV&#10;wgOxCwYAnrtbAODXsRXAwK/Bv/grB4o1PxV+358Qn1SVn/s/UYrG3DN92KKCMKB6Dr+Jr87yXLqe&#10;aYxwqN2Sbdt3ql59z81yLLaebYyUKrdkm3bd6pfqfut4Y8UaB418O2PizwrqsN9pupWsdzY3ttIG&#10;jniddyup7ggg18I/8F6/2atF8X/AjS/2ktJs1TW/CeoR2eoSIoH2jT52K4b1KTbCvoJJPavRP+CI&#10;/jjWPGP7Bei2Gs3LS/2Drl/plq8jZPkiQTKufRfOKj0Cgdq7r/gqbZWt9+wD8TBdQh/K0NZI89mE&#10;8eDU4WNTLs7jCL+GfL6pu34oMHGplmfRhF/DPl9U3b8UfgeDkUUDjiiv1A/XAooooAKKKKDQKKKK&#10;ACmyU6myUAEdOpsdOoKiFFFFBQ07M80DZninEnstJlv7tACSfcNNGM8U6T7hpvPpSRUQoooplBTl&#10;24+am05CccCgA/d0fL/DS5b+7SEnuKAG0UUUGgUUUUAFFFFRLcApp25+anUmTngU4lRFHTiiiigo&#10;KKKKAOgooor0j+cwoPSig9KCokdFFFBQUUUUAKm7JwaXD+tNQAk5NO2r/eoNAIfHJptOKrjrTaAC&#10;iiigAooooNAooooARs4pR0pG6Uo6UFRCiiipkUFFFFABTTndx6U6msAW5NSVEMP60Yf1o2r/AHqN&#10;q/3q0KDD+tGH9aNq/wB6jav96gAw/rTqbtX+9TqQBTZM8U6mydqQLcYM4pe9IFHU0tOWxaP0i/4N&#10;5NM83XfivrISPNvaaLDkr8w8xr1uD6fu+fwr9JvGs7W3gzVrhRlo9LuGGfaNq/OX/g3c/wCawf8A&#10;cv8A/uSr9GPH3/Iia1/2Cbn/ANFNX5RxFrn1Rf4f/SYnnV/4zP5wdXlM+q3U7D/WXEjN+LGv1q/4&#10;IBO7fsoeKlZjhfiFOFGen+g2dfklqH/IQm/66t/Ov1r/AOCAH/JqPiz/ALKFP/6Q2VfYcVL/AIR3&#10;6xOrE/wj6i/bJtorz9kr4m2lxFujk8BasrrnGQbOWv57a/oW/a+/5NS+JX/Yi6r/AOkklfz01wcG&#10;/wC7VfVfkLB/Cwooor7M7Qr9nv8AgiDpP9nfsL2N20W1r7xHqEx+XGcSBAffha/GGv3E/wCCQ2jf&#10;2R+wL4JfZt+2LeXH3cZ3XUoz7/d618rxfLlyuK7yX5M5cZ/D+ZF/wVL/AGcfip+1f8IPDPwU+Fdn&#10;D5154whudQv7uTbb2NvHBNulkOCcDfgBQSSQMV4Zpv8Awb4/C8aFHHq/7QevNqXl/vJrXS4Vh3Y7&#10;IxLYz/tZr9CNS1Cx0qyl1PVL2G2t7eNpJ7i4kCRxqBkszHgADqTWd4O+IngD4hWcmoeAfG+j65bw&#10;yeXNNo+pRXSRt12kxsQD7Gvi8Pm+ZYXCqlQlyxTbdkt33bucca1SEbRPxS/bg/4Jf/Gz9jKMeMHv&#10;ofE/g+SQIviDT4Gja1YnAS4iJJjJ6BgWU+oPFfNOQa/pE8d+BPCvxL8Gap8P/HOjw6hpGsWUlrqF&#10;nMuVlicYI9j3BHIOCORX8+f7Snwavv2e/j14q+DV+zt/YOryQW8kg+aWDO6Jz/vRsp/GvuOHc6qZ&#10;nTlSrfHHW/dd7d11+R6GFruqmpbo4csB1Nf0E/sR6K3h79jn4W6W8Plsvw/0h5U27drvaRuw+u5j&#10;n1Nfz6PnPSv6QPhb4e/4RH4Y+HPCnl7P7L0GztNvl7dvlwomMc46dM8VwcZz/c0Y9239yX+Znjn7&#10;sUfJn/BSP9hD4p/t0/HzwH4d0PVodE8MeH9Du5tY1+5i8zy5JpkAhijGDJIRCDywVRznPDefax/w&#10;b4fC99GaPw9+0Lr8OoeX8s15pUMkJb1KKVbHtur7+8T+MfCXgbSm1/xr4p07SLFGCve6pex28Kse&#10;gLyELk/WpvD/AIl8O+LdHh8QeFdes9TsLhd1ve6fdJNDKPVXQlSPoa+Yo51mmHw8KdGXLGOisl3v&#10;rdM5I4itGKUXZI/A79r39if42fsY+NI/DXxO02O40+8Zjo/iDT9zWl8o7AkAo4HVGGR2yME+Pv8A&#10;er+gn9tH9mvRf2r/ANnfxB8Jb+GEX89o0/h+6mX/AI9dQRSYXz2G75WxztZq/n71KwvdK1G40vUr&#10;V4bi2maK4hkGGjdThlPuCMV99kGbPNMM+fScd7db7M9PC1vbQ13R63/wT90n+3P21vhlppj3BvF1&#10;qzDbu4VtxOPwr9/l6V+FP/BKDR/7c/4KAfDu08vd5V9dXGNuf9VZzyZ/8d69q/dZRgV8xxlL/bqc&#10;e0fzb/yOPMH+8S8j83tY/wCCOfjf9qT9o74gfG/4z+OJPC2i6x4qupNHsbG3Wa8uoQ5UTNnCRIQB&#10;tHzMRyQvGc/4v/8ABv0tr4cuNR+BvxymudThjLQ6b4ksUSO4P9wSxH92fQlWGeuOo/RLxL8Uvhl4&#10;K1a10Pxj8RdC0m+vsfY7LU9Xht5bjLbRsR2DPk8cA88VvBxKuU6HkGvOXEGb0+VxlaKSSVlay07a&#10;mf1rERtZn84PxI+Gvjv4P+NtQ+HXxK8N3Ok6zpsxjvLG6XDKfUHoykchgSCOQaw6/Vv/AILs/st6&#10;N4p+Eun/ALTvh/Tlj1rw5cx2WsyRr/x82Epwhb1MchGD/dkYdhj8pB04r9EynMI5ngo1krPZrs1/&#10;V0etQre2p8wx/vUlK/3qSvSOgTnPFGGoxk80bRQUfYX/AAQ4GP26rTj/AJlfUP8A0Fa/Z+vxg/4I&#10;cDH7dVpj/oV9Q/8AQVr9n6/M+Lv+Rqv8K/Nnh5h/vHyR/Pn+3Vu/4bR+K/8A2ULV/wD0skry2Pq1&#10;epft1KP+G0fiv/2ULV//AEskry2POTxX6Fhf90p/4V+SPap/BH0/QbL94V/QF+wDoo8P/sTfC3TR&#10;HsP/AAhNhK67AuGkhEjdO+WPPc81/P7KSDxX9FX7Nmj/APCPfs9eB9C2bfsnhLT4tu3GMW6Dp2r5&#10;XjKX+y0o92/wX/BODM/4cV5nzL/wU4/Yg+LH7dHxk+GvgzwpeRaT4d0HTtTudc8Q3ce+O2M8lsBG&#10;iDBklYQ8LkAAEkjv59qX/Bvb8K20bytI/aE8QR6h5f8ArrjS4HhL+uwENj23fjX6AeJfFfhjwbpM&#10;niHxf4jsdKsIcedfaleJBDHk4G53IUc+ppfDfivwx4y0iPxB4P8AEVjq2nzZ8m+028SeGTBwdroS&#10;p59DXy9HOs0w+GhToy5Yx7Jatu+t0+5wRxWIp01GLskfgv8AtlfsIfGz9ijxXDpPxEtYL7R7+QjR&#10;/EmnBvs13xnYdwzHKB1RvQlSw+avF6/oa/at/Z98M/tQfAbxD8HvEtlDJ/aVkzadPKgza3iAmGZT&#10;/CQ2OR/CWHQkV/Pfrmjan4b1u88Oa1aPb3mn3UltdwSLho5UYqykdiCCK+84fziWaYeSqfHHfzT2&#10;f+Z7GBxP1iDvuirQfeiu5/ZiGf2j/Af/AGOGnf8ApQle7Un7Om5dlc7ZO0bnH6Ro2r+IL+PStA0q&#10;5vrqVtsVtZ27SSOc4wFUEk5Nft5/wSX/AGcvFP7Nn7IGn6B470qSx1vX9WuNb1KxmXD25lSOONGH&#10;ZhFDGSOxJFfTITjrTbh2gt3mSJpCiEiNMbmI7DPevzHN+IqmaUFRVPlV7vW9/wAEfP4rHSxEOS1v&#10;mfNv/BWr416J8HP2IfFkF3fKmpeKYF0PR7fPzTSTn94R/uwiV89MqB3FfhomQvWvpv8A4Ko/tUfG&#10;D9ob9oi68LfETwTqHhPTfCcj2uj+GNRUrNCGwWuJezPKArArlQm0At95vmRPu9K+x4fy+WAy9c3x&#10;S959d9l934nr5fQ9jR13eotFFFe4dwj/AHa/eH/glxpw079gn4boqqPO0Rpf3Y/vTSHn39a/B5/u&#10;1+9v/BMz/kwv4Yf9i2v/AKMevk+MP9wp/wCL9GeVm38GPr+h5T/wXRv5bL9hxraNFK3njDT4ZN3Y&#10;BZpOPxQV+M7jPQV+yX/Bd7/kyO1/7Hiw/wDRNzX431vwn/yK/wDt5/ob5T/uvzZ/RF+ynI8v7L3w&#10;3lkYszeAdHLMxySfsUPNfFv/AAcJ20L/AAm+HN48f72PxFeIrZ6KYEJH/jo/KvtH9lD/AJNa+Gv/&#10;AGIGjf8ApDDXxp/wcJf8ke+Hn/Yy3X/pOK+Syf8A5KCH+KX5M8jB/wDIwj6v9T8p5Olfv1/wT1+K&#10;un/GD9jP4f8AiyzvFlkh8PQadefNkrPbKIHDe+Uz+NfgLJ0r7T/4I1ftifEn4O/GJf2f7TwjrHib&#10;w34tu/MbTdJh82XTLnaFN4q8AR7VUSkkAKobquD9lxJl8sbl/NDeGvy6/wCfyPZzLDyrYe63Wp9f&#10;f8Fvf2ePGvxq/Zm03xj4A0SbUr7wbrRvLqytYy8rWcsZSV0UcsVYRMQP4dx7V86f8EG/2b/Hc/xv&#10;1r9ofxD4furLRdH0ObTtPnurcp9pvJnTOzcOQkaPuI6F1HqK/VraT1NG3bzmviaOdVqOVywSjo76&#10;9k91b+tzxYY6pDCOhbfqV9a1bT9C0q61vVrpIbWzt5J7qaRgqxxopZmJPQAAmv50/j78QV+K/wAc&#10;PF3xLjJKa94jvL6Mk9VkmZl/Qiv0v/4LgftifEX4b+Cof2avBvhHWNNtPFdq39reKpYtlvd2vG+z&#10;gcH5mOcS5xhCFwQ5I/KIdK+o4TwEqGHliZ/b29F/m/yPWyfDyp03UfXb0ClXOeKSlUAnk19cewLh&#10;/WjD+tG1f71G1f71ADc46199/wDBBX9ne18a/GrXv2hNe05ZbfwjZfZNHaRMhb64UhnHusO8f9tf&#10;pXwIwyK/dD/gkr8Erb4J/sP+FIJLXy9R8TI+vaqzDlpLgjyx/wABgWFfqCe9fP8AE2L+q5W4reb5&#10;flu/w0+Z5+a1vZYOy+1p/merftP/ABs079nT4B+KvjNqMayHQdIkmtYZG4muMbYYz7NIVBxzgmv5&#10;5/FHifXvG3ifUPGPinUJLzUtVvZbu/upPvSzSMWdj9STX6rf8F/fjTN4X+BvhX4HabOVm8V6097f&#10;7G62toq4Rh6NLNGw94TX5N1y8J4RUcC67Ws3+C0/O5nk1Hkw7qPeT/Bf8G4UKrPIsaKzMxwqqOSa&#10;K+lP+CUH7N8n7RX7YWhx6lpnnaH4U/4nessy5jxC6+TG3YlpSny91Vj0Br6PFYiGFw8q09oq56la&#10;pGjTc5dD9Xv+Cdf7Ob/sxfsleF/h7qdh9n1e5t/7T16NlG4Xk4DMje6Lsj/4B6Vxf7Nv7RjfHf8A&#10;4KJ/F7w9pV0H0XwR4b0/RdP2NlZZlnle5l+plYpx1WJTXsH7Wfx20v8AZt/Zz8W/GbUgGbR9Jkaw&#10;hb/lvdv+7gj+hlZAfQZPavz9/wCDfzVdR174y/FTXdXummurzSbOe6mbrJI9xKzMfqSa/NaFGeKw&#10;WKx1XfRL1ck39y0+Z8rTpyrYetiJ/wBNtX/rzP1Ir+ZsdK/pkr+ZsdK9ng3/AJf/APbv/tx6GQf8&#10;vPl+oUUUV9wfRBRRU2n2N3ql/BpmnwGS4uZlihjUj53Y4A59SaAITntTcP619DJ/wSl/4KBzIrp+&#10;zbqWGGV/4mljz/5Hpf8Ah0//AMFBf+jbNT/8Glj/APH64/7Ry/8A5/R/8CX+ZksXhbfxI/ej54w/&#10;rRh/WvRvjv8AsjftFfsy2un3vx0+GF14fi1WR0097i7t5POZACwHlSNjAI64615ztX+9XTTqU60e&#10;anJNd07r8DeM4VI80XdeQYf1pwz3pu1f71OUADg1ZR2H7POmjWfj94G0hlRvtXjDTIcSLlTuuo15&#10;9ua/oyUEdRX87H7Lf/JzXw5/7HvSP/S2Kv6Ka+C4y/jUfR/mj5riL+JT9Gfkj/wcIXkkn7S3grTi&#10;o2x+BRIre7XlwD/6AK+d/wDgmi7p+3l8LyjFSfE8YO09tj19Bf8ABwX/AMnTeD/+yfx/+l13Xz5/&#10;wTT/AOT8vhf/ANjRF/6C9e3gP+SbX+CX6np4X/kTf9uv9T992zjpX4g/8FoLKC1/4KFeMJreLa1x&#10;p+lSTHJ+ZvsEC59vlUDj0+tft9X4j/8ABakA/wDBQbxTk/8AML0v/wBIoq+Y4T/5GUv8L/OJ4vD/&#10;APvz/wAL/NHyjh/WjD+tG1f71G1f71fop9oDbu5r6e/4I4aMdY/4KEeCyYtyWtvqNw52527bKbB/&#10;76IH1NfMDADoa+y/+CEehHV/25ZNQ2Z/svwVqF1nbnbmS3hz7f67r7471wZrLkyus/7r/FWOPMJc&#10;uBqP+6z9mpSyxMyjkKa/MP4W/wDBDXxR8aNZ1z4t/tFfEe48Nya9rl3fWmg6TapLcxxSTM6mZ3+V&#10;GOc7FBwMZOcqP0+P3a5+/wDiv8L9H8Uw+A9W+I+g2uuXG0W+j3GsQJdy5GRthLBzkdMDmvzLA5hj&#10;MFGaw7s5Wu7XdkfD4XF4jCqSo6N2166H5o/tA/8ABADxL4b8L3HiD9nf4uNr19axl/7B160WCS5A&#10;GSscyHaG9FZQD/eHf88vEvhvX/BniC88J+K9GudP1LT7hoL6xvITHLBIpwVZT0Ir+lkgv3r8u/8A&#10;gvf+yvpei6noP7V3hOxWF9Tn/snxSsaYDyhN1vP9SqvGxP8Adj96+pyHiDEYjErD4l35tns79nbv&#10;08z3sozitVrqjXd77Pz7H5uNnHFfuH/wRi04WX/BO3wTdBEH2y61ab5Rycalcx8+/wAn5Yr8PTX7&#10;m/8ABHL/AJRw/Dn/ALi//p4va7eLv+RZH/Gv/SZHVxH/ALjH/EvyZm/8ForqS1/YE8TKig+dqOnx&#10;tnsPtCn+lfiH/D0r9uP+C1f/ACYL4g/7C+n/APo8V+JA6UcJ/wDItl/if5Ivhv8A3KX+J/kj+hn9&#10;iV3f9jX4TSSMWZvhroZZm6k/YIa+Yv8Ag4AtYZv2SvDdxImWh8dQNG3Pyk2tyD+hr6c/Yk/5Mz+E&#10;v/ZNdD/9IIa+aP8Agv1/yaHoP/Y8W/8A6TXFfK5d/wAj6P8Ajf6nz2B/5HEf8T/U/H4Z21+43/BG&#10;zRX0f/gnj4Fllh2SX02qXLjbgnOo3KqffKqpz6Yr8OT0r9+v+Cb/AIe/4Rj9hX4W6b5e3zPCNtd4&#10;8vb/AMfAM+ep6+ZnPfrxnFfTcXStgIR7y/JP/M9/iWVsHCP979Gef/8ABVL9lH4rftmeG/h/8GPh&#10;u0Fra/8ACUS6hrmsXn+psII7dkDkAbnY+awVBjcepA+YeMr/AMG8vwo/sNYX/aF8Q/2j5fzTrpcH&#10;klv9zO7H/As+9foRr2u6L4a0qbXPEesWun2NtGXuby9uFiiiUdWZ2ICj3Jqr4Q8deCfHul/214E8&#10;YaXrdl5hQ3mkahHcxbh1XdGxGR6Zr5Khm2Y4XDxp0ZcsVfZbt66tnzdHMsdh6ChSlaK8ur7n4X/t&#10;wf8ABNv43/sR6hHq/iF4de8K3c3l2XifTYXWNXPSOdDkwuewyynsxOQPnsFj0av6QvjN8I/CPx0+&#10;GGufCbx3ZLPpWuWD21yu0Fkzysi56MrAMD2Kiv53/i98MPEPwX+KniH4S+LQo1Hw5q9xYXTIPlka&#10;Nyu9c/wsAGHsRX2+QZxPMqUoVfjj+K7/AOfyPrslzSWOpuFT4o/iu/8Amc7h/WgB/Wjav96gKvrX&#10;0B7YrdOlfqT/AMG7bWX/AAgvxRjVR9oGraWZTjqnlXG39Q9flvX6Mf8ABvV43t7L4h/EP4dyy7ZN&#10;Q0mzvoV3fe8mR0PHsJv1rxeIouWT1LeT/FHl57Fyyupby/NH6PftDRzz/ALxzBZg+bJ4P1NY9px8&#10;xtJMfrX84zEZxX9Mmoafa6tp82mXsW+G5haKaM/xKwII/I1/Ox+038A/Fv7N3x38RfBjxNZTedpO&#10;pSR2UzRkfa7YsTDOvqHTa3HQkjqDXh8H1ofvaXXR/mn+h4/C9WK9pTe+j/O5+o3/AAb8u7fsaeJV&#10;ZidvxMvQue3/ABL9Or6E/wCChVjHqP7EfxQtJvut4Puz06YTP8xXlv8AwRe+AnxH+AX7HbWHxO0W&#10;TTb7xL4ouNctdPnUrNBbSW1rDGJFP3WPkF9vUK65wcivWP2+v+TLPid/2Jt7/wCizXh4ypGpnzlB&#10;3XOvzR5GKnGedOUXdc6/NH8+NFFFfqR+kgTjrX6r/wDBAX9nG20D4deJP2mtcsQb7Xbr+ydEkaPm&#10;K0iIaZgf9uXaD7Qj1NflZbW1xe3MdlZwNJNNIqRRqOWYnAA9ya/ok/ZS+C8H7Pf7OPg34O2+xpND&#10;0GCG+kXpLdFd87j2aVnI9jXy/FWLdHAqinrN/gtX+Nj5ziXFexwapLeb/Bav9Dzn/gqH+0tN+zD+&#10;yF4i8S6FOqa5rajRtB55SacFXlHvHF5jjtuCg9a/B0lmYyOSWblie9fol/wcG/GN9U+KPgn4EWNy&#10;fJ0jR5NY1BFbI864kaKNSOzKkLH6SivztrfhnCrD5ap21nr8tl/n8zfh3DKhl6nbWbv8tl/n8yzo&#10;j2EWt2curKDaLdRm6BUkGPcN3A5PGa/pj7V/Mn71/SD8DPHdv8Tvgx4U+IVrN5i614es7tmLbvme&#10;FWYE9yGyPwrzOMIy5aMv8S/I87iyL5aMv8S/I/NL/g4cin/4Wr8OLkqfKPh+8Uc8bvPX+mK+Nf2M&#10;WZf2w/hQVbH/ABcrQx/5UIK/S7/gvN+z14m+I3wG0D4zeE9LkvH8E6hKNYjhUsyWM6qDNjuEkRM+&#10;gck8Ka+Af+Ca/wACviT8av2wPA114H8PzT2fhjxRp+ta5fmM+TaW1tcxzMXbGAzbNqjqWP1x3ZPi&#10;KX+r927cqkn5b/5o78pxFJ5Dq/hUk/Lf/M/fIdOK/HP/AIL72EUH7ZGi3ycPceBLUOMf3bm65/X9&#10;K/YxTxX49/8ABf8AGf2u/Dw/6ka3/wDSm4r5rhn/AJGi9GfO8M/8jRejPhcZ70UAYor9JifpAV9H&#10;f8Envitp3wl/bs8FaprF2sFrq1xLo80kjYUNcxmOPP1kKD6mvnGgSSwyrNDIyOjblZTgqR3FZ4mj&#10;HE4edKW0k195jiKMcRh5UpbSTX3n9NUfTivxD/4Ky/ssfEn4b/tseJNf0vwfqF5pHjjUv7U0O8s7&#10;NpFnlmAM0Pyg/vBMXG3qQVPev0a/4JTftifEH9rL9n+O6+JfgjVoNT8P7bKfxRND/oetFRjzI3OM&#10;ygf6wAEA4OfmwPqLaWOa/M8Hi8RkOPmpRTezV/mnc/N8HisRkOOmpRTa0av+Nzwn/gmx8DPEX7O/&#10;7G3g74d+M7FrXWPskl9qlq+N0E08jS+W2P4lVlU+4NeS/wDBdb4sab4L/Yuk+HLXS/bPGOuWtvFD&#10;vwWhglW5dsdwGjjHp8w9q+xtav30bSLrVo9PuLxrW3eVbWzjDSzbVJ2ICQCxxgDI5Nfgt/wUT/a2&#10;+I37W37Qeoa54z0W+0PT9Akl0/Q/DOoKUk02NX+fzEPSZ2AL+6qvIUV1ZJh6mZZt9YltF8z9b3SX&#10;z/BHVkuHqZlmzxEtovmfre6S+f5Hgg4FfoL/AMG+nxl0/wAK/G3xl8FNTuFj/wCEq0WC909mb71x&#10;Zu+Yx7tHcO30ir8+hwK6D4T/ABR8afBX4jaP8U/h7qpsdY0O8W6sZ8ZG4dVYfxKwypHcEivu8wwn&#10;17BTod1p6rVfifd5hhfr2CnQ7rT1Wq/E/pG1axi1bS7jTJW+W4t3iY+gZSP61/Pz41/Yu+O+hftP&#10;XX7NVr8O9UOrS641rp+2xcxy25kOy4VsbTFs+YtnAAPPFfuJ+yP8d9X/AGlvgHoPxh1r4e6j4Zut&#10;Vtg02m6jGV3EAfvYs8tC/VGIBI/M+lBD61+dZdmdfJalSHKm3o1fZq+vW5+dZdmdfJalSHKm3o1f&#10;Zq+um/X/ADMrwD4Us/AfgPRfA+n/APHvoukW1jB/uQxLGP0WvzS/4OEfjJo99rXgP4DaberJeWMd&#10;xrOrRq3+pEgEUAI9SFmPPIG0/wAVfoZ+0V8Ybr4C/BnXvixZ+AtU8TSaJYvcDR9Hj3TTYHUnnag6&#10;swDFVBODjFfz6/HP41eOf2iPi3rXxj+It6s2ra1dGWcR52RKAFSJAScIigKB6Cu/hnBTxGMeKltG&#10;/wA2/wDgO56HC+BniMY8VLaN/m3/AMPc5U9KjqQ9Kjr9BifokQpY5JIZVmiYqytlWXsfWkpGPFSU&#10;f0Z/sufGDRvj1+zx4O+Lei3KPHrWg281wiNnybgIFmiPukodD7rXyJ/wXs/Z+8Z/FH4L+FPip4K0&#10;C61JvBuo3S6nDZwGR4rW5SPdLhQTtVoUz2AOT0rwj/gh/wDtl/EXwb8RP+GT7jwdqXiLw7rkzXdn&#10;Np8ZkfQ5eBJM/YW7cbicbWwRnJB/W7YTzX5niKdXIc2U4q6TuvNPp5aaH5biKdXh/OFOKuk7rzi7&#10;q3lpofmX/wAG/v7PnjXw9q/jL4++JvDl3Y2F5p0ekaPLd25j+0/vBLMybgCVBSMZHGcjqOP0c+IX&#10;jrw58MvBGrfEPxfei30vRNNmvb6Y4+WONCzY9TgYA7mtjGzkmvzN/wCC6X7ZfxH0cw/skeG/CWo6&#10;Po+pQJd61rt1EVXV4wQVhtyDgxK3+sJ5LALgAHdK9tn+bXta9r+SX5v9RL23EWcXtbmtfXaK/N/q&#10;fmz4+8W33j/x1rXjvU023Otatc39wu4tiSaVpGGT15Y8165/wTU+LFj8FP24Ph7451a68myOrtYX&#10;0jNhVju4ZLYs3splDf8AAa8N5oDtGwdGKspyrA4xX6VWowrYeVJ7NNfJqx+o1qEK2HlRezTXyasf&#10;02r8wyv4V+K//BZL9mX4keBv2zNY+IVj4P1C60Pxp5N5pt/aWjSI9x5apJASoOJAy52nkhlI6194&#10;f8Ehf2yPiR+1J8CW0f4neENUbUPCqx2TeLpIf9F1dQMKN563CrjeACDwxILYr6527vmr81wuJr5B&#10;mElKKk1dNX36p3Py3CYrEcO5lNSipNJpq++zvc+d/wDglf8AATxB+zt+xX4W8H+MdOks9a1B7jVd&#10;Ws5U2tBJPISiMOzLEIgQeQQR7Vyn/Ban4uaT8Nv2Gdb8OTXqrfeLr630qwt/Mw0g3+bK2Ou1UjOT&#10;0yyg9RX1bqNy1jYTXq2slwYYmcQwLmSTAztUEjJPbkc1+Ef/AAU2/a98f/tXftE3g8U+F9Q8O6X4&#10;Tlm07RfDeqKUuLL5gJXmX+GaRkUsB0CquW27j0ZPh6uaZs68tk+Z/fdJfP8AA6skwtXN84eInspc&#10;79b3SXz/AAPnMdOlHNFFfox+pBRRRQAUUUUGgUUUUAFNkp1NkoAI6dTY6dQVEKKKKChCGzwaQB+5&#10;oIUnk0BVz1oAJPuGm85p0n3DTR1oKiFFFFBQU5d2ODTacoBHJoAMP60Hd3NG1f71GAOhoAbRRRQa&#10;BRRRQAUUUVEtwCm/Nng06mkAnk04lRHDPeigdKKCgooooA6CiiivSP5zCg9KKD0oKiR0UUUFBRRR&#10;QAqdTkUuR/c/Skjzk4p3z+1BoIcY+7+lNpx3Y7U2gAooooAKKKKDQKKKKAEbpSjpSN92lHSgqIUU&#10;UVLKCiiimAU0/e5HanU053celQVEMj+5+lGR/c/Sl+f2o+f2rQoTI/ufpRkf3P0pfn9qPn9qAEyP&#10;7n6U6k+f2paACmydqdTZO1SC3Ixj+7TqQZx1pacti0fpb/wbvMR/wuD/ALl//wByVfox49OfAetH&#10;/qE3P/opq/M7/g3s1qK3+IfxM8PFv3l1ounXCru6rFNMp4/7bDnt+Nfp14nszqPhvUNPWPd59jNH&#10;t9coRivyjiT3c9qN/wB3/wBJR51f+Mz+bbUP+QhN/wBdW/nX61/8EAP+TUfFn/ZQp/8A0hsq/Jvx&#10;HbGx8Q6hZNHt8m9lj2+mHIxX61/8ECtPuLT9kjxHdTD5brx9cSRfQWdon81NfYcVSvk79YnViP4R&#10;9P8A7X3/ACal8Sv+xF1X/wBJJK/npr+gj9uLXLbw7+x18UNVunVVj8C6mqbujO1s6Iv4swH41/Pu&#10;K4eDb/Var/vL8hYP4WFFFFfZHaB6V94/sof8Fq7f9nP4G+G/ghffs/fb4PD1ibddQt9c8trjMjOX&#10;KGLCkljxk18HHpXrHh39hD9sfxXYQ6p4d/Zw8WXVvcQrLDMmlsFkjIyGBOMggivPzHDZfiqShi7W&#10;vdXdtfvXczqRpyVpnuH/AAUN/wCCrL/tl/DDS/hb4G8Gap4ZsEvjc69HPqCyLfbQPKj+QDKqctg9&#10;wvpXm/8AwTK+PviT4DftgeE7vTdZmh0vX9Tj0nXLNXPl3MM7bF3L0JVyrA9QR6E587+NP7L/AMev&#10;2dYNPuPjV8Nb/wAPrqzSDT/t23MxjClsBWOMb16/0NZvwI+0t8cvBq2Zfzj4q07yfLPzbvtMeMe+&#10;ayp4PARyyVGgk6bT63+d/wCrWCMKfs2o7H9GRPHNfjj/AMF1vBFp4X/bTtvEllDt/wCEj8G2V5cN&#10;kfNNHJPbH/xyGL8/y/Y4fdr8nf8Ag4FmtW/aG8D26qPtC+DWaRtvJQ3cu3nvyG+n418JwrKUc3SX&#10;VNfr+hw4P+MfA9vMkF3HNNAsiRyKzRt0cA9Pxr9LtD/4OFrExKviP9maaP5cN9h8RB+3+1Etfmvo&#10;2iax4l1q28P+H9MmvL68mWG0tbeMtJNIxwFUDkkmvW9L/wCCeH7b2s7TY/sy+KyGON0mnFAOM9WI&#10;r7vMsHleK5frltL2vK2+/Vdj0asKM7c50/8AwUW/b31T9uT4haTqmk6PfaJ4a0XTVistDuroSZuS&#10;zGW4bbwWYFEHoqDuTn2n/gg/+0FrXhf49ap+zxqeqSyaP4n0ma7020ZyViv4AHJUdt0Il3epjWvi&#10;/wCK/wAHfiV8C/Gcnw/+LHhO40XWIreOeSxutu9Y5F3I3ykjke9e4f8ABIkXX/DwnwAbTdu36hu2&#10;f3f7Pud34Yzn2rDHYPBxyGpSpJcii2uuyunf16k1IQ+rtLax+5AXjkV/P5+3t4RtvA37ZnxJ8OWc&#10;PlxR+K7qSNePuyN5nb/er+gQdK/B/wD4KmTWs37fHxHa1UBRrEathcfMIIw365r5bg2Uvr1SP939&#10;V/mcuX/xGvI5D9jf9pR/2SP2gNI+O0XguPXpNJguY49PkvDBnzoHhLBwrYIVz259q+8dF/4OFvB7&#10;KP8AhIv2bdTjP8X2LXI3/wDQo1r84fhn8Hfin8ZtWm0L4U+AdU8QXlvD5txb6XaNM0aZxubHQZ4y&#10;a9M0r/gmx+3XrJX7L+zP4lVW27WuLZYgc+7sP/rV9XmWByXFVubFtcyVtZWdvS67nbVp4ecrz39T&#10;zz44/F3xP8ePi1r3xc8YXs019reoyXGJpC3kxlj5cQ/2UXCj2Ffrv/wRc/aB8SfG39koeH/Geqy3&#10;2peDdUbSxdTtukktSqyQBj3KqSgP91F71+MN1bXNjcyWN1F5csMjJJG3VWBwR+dfqL/wb1i6/wCF&#10;c/EZjv8AJ/tuz2/3d3kvn8cYrj4nw9H+xtF8Djby6fkyMZGP1f0sfXn7d3g6Hx5+xt8TfDssPmM3&#10;grULi3TIGZoYWmj5PA+eNa/n8XpX9F3x+ns7X4F+NLrUUDW8XhLUnuFZNwKC1kLcd+O1fzornFcP&#10;BspfV6seia/Ff8AjL/gkhj/epKV/vUlfaHpDeM8rRkf3P0p3OeDRz60FI+wf+CHH/J9Vpgf8yvqH&#10;/oK1+z9fjD/wQ5z/AMN1Wef+hX1D/wBBWv2er8z4u/5Gq/wr82eHmH+8fJH8+f7dWP8AhtH4r/L/&#10;AM1C1ft/0+SV5bH1Nep/t05/4bR+K/P/ADULV/8A0skryyPqa/QsL/ulP/CvyR7VP4I+n6AzhJVd&#10;l3AHJX156V+kngD/AIOAbDw74c07w5rf7NEgjsLKK3V7LxEG3BEC5w0Q9BxX5v2mnX2r6lb6Tpdp&#10;JcXV1MsNtbwruaSRmAVQO5JIAHvXrul/8E8v23NaKnT/ANmTxaQ2Pmk00oBn/exiuTMcJlmKjFYu&#10;2l7Xlb16omtToVLe1/Ox2f8AwUd/4KF6j+3L4n0MaDo2paD4b0WzPl6JdXiyCS8ZjvnbZwTt2que&#10;gBxjcc+lf8ELPjv4g8GftPzfA6fV5m0fxhpdw8di0hMa3lvGZhIB2YxJICR1AGegx8j/ABf+CHxV&#10;+AXiqPwV8YPBl1oWqSWq3K2d5t3+UxIVvlJ67TXsH/BJ9b1v+ChPw2Fh5nmfbr0t5Z52f2fc7/w2&#10;7s+2axxeDwccjqUqSXIotrrsr3v69TOpTprCOMdrP/M/dbaCK/Bn/gp54LtfAn7eHxK0iwh8uG61&#10;7+0FAxy1zElw/Tp88jV+86dMV+H/APwWLltZf2//ABgtuo3Jb2Al+XGW+yx/nwRXyXB8msxmu8X+&#10;aPPyv+O15fqj5gra+G3jWX4cfETQ/H8GnrePourW98tq0mwTGKRX2bsHGcYzg4rc+D37N3x3/aAX&#10;UJPgv8LdX8SLpTRDUTpdv5n2fzN+zd6btj4/3TXVa7/wT8/bU8O6Pda/rf7Nfiq1s7G3ee7uJdPO&#10;2KNFLMx56AAmvv6mJwnM6c5pPs2k9fme1KpT+FtfefYum/8ABxBrDXajWP2W7ZLf+NrbxUzP+Aa3&#10;A/Wvvj9mD9pT4e/tY/B/TvjH8NpZRZXrPDdWdyAJrO4TiSFwONwyDnoQykcEV/PAoGOlfqB/wbx+&#10;J9TuPDHxQ8GyyyNZ2uoaXe26/wACSypcJIfYsIYvrs9q+Q4gyLAYXL3XoR5XFrq3dN26t9zzcbg6&#10;NOi5wVrHqX/BaH9kLQ/jR+ztdfHPQbBY/FHgWH7T5yR/Neadu/fQsf8AYB81TzjYwH38j8bl+7X9&#10;G/x00uz1v4KeLtI1GLfBceGb6ORT3Bt3r+cllCMyj+8a6OEcTUq4OdKTvyPTyT6fevxNMpqSlScX&#10;0/UKKKK+sPWEf7tfvX/wTOYj9g34YD/qW1/9GPX4KP8Adr91f+CT2rw6v+wL8P5I23eRYzwH5s4K&#10;XEin+VfJ8YL/AIT4P+9+jPKzb+DF+f6Hnf8AwXe/5Mjtf+x4sP8A0Tc1+N9ftJ/wW60GTV/2DNU1&#10;AW/mDSvEWm3TNuP7sGXyN35zY54+b1xX4su3oa24Td8r/wC3n+htlP8AuvzZ/RH+yh/ya18Nf+xA&#10;0b/0hhr40/4OEv8Akj3w8/7GS6/9JxX2n+zPptzov7OHw/0a8XE1n4J0qGUejLZxKf1FfDv/AAcK&#10;6zCnw++G2gB1MkmtX1wy9wqxRqPwyx/Kvk8m97iCFv5pfkzyMFrj4+r/AFPy2fHev2x/4JJfsbeH&#10;v2cf2c9N+IGtaGn/AAmPjKzjv9TvZVzJb2rqGgtV/uKFIZh1LMc9FA/Gz4X+F7bxv8TvDfgy9P7n&#10;Vtes7KY7iMLLOkZ5HI4btX9INvDFbwJb28SxxxqFjjVcBVHAAHYV9Dxdi6lOhToRekrt/K1l97/A&#10;9LOK0owjTXXf5HjP7b/7bHw+/Yg+F0Xjzxhp02p3+o3X2XQ9FtXCyXcoXcxLHOxFHVsHkqACTXnX&#10;7A//AAVS+Hf7bPii++Gt/wCD5PC3ie2tWu7PT5bzz4r6BSA5jk2r865BKEZIORkBsfKP/Bwhr2oT&#10;/GnwH4aZ2+y2/hue4jXd8pkkn2k49cRivnH/AIJha/qHh79vD4b3OnM2641w20wU43RyROrD6YNc&#10;eFyLB1sheIl/Eack77WvZW26fiZUcvo1Mv8AaP4rN39D9pv2n/2cvAH7U3wc1b4QfEHT1eG+t2Nj&#10;eBf3thdBT5VxGezK2DjowyDkEiv5+fiR4D134W/EDWvhv4mh8vUNC1SexvFx/wAtI3KE/Q4zX9JB&#10;Izg1+H//AAWQ8IWnhP8A4KAeMJrGJY49WtdPv/LTs72kSufqXRmPu1LhDFVFiJ4ZvRrmXk00vxv+&#10;AZNWl7SVPpa58u0q9eRSUqZzxX3x9CLkf3P0oyP7n6Uvz+1Hz+1AGn4A8KX/AI88eaJ4G0uLzLrW&#10;tYtrC3j/AL0k0qxqPzYV/R94S8O2HhDwvpvhXSk22um2MNrbrtxhI0CD9BX4X/8ABKzwJD8Qf29v&#10;h7YXUO+DTtUk1SX/AGTbQvNGf+/qx1+7wz1Br4HjCtzYilS7Jv73b9D5/O6l6kIdlf7/APhj8ff+&#10;C9njl9e/a20nwaJt0eg+E4RsB4V5pHkP442/pXw/X0T/AMFYvF48Yft//EK6jm3w2N9b6fFhs48m&#10;1ijcf9/A/wDnmvnavrspp+xyujH+6n96v+p7WCjyYSC8l+IE1+zX/BFD9m6X4M/sqr8S9f03yNX8&#10;fXC6g3mLh1sUytsPoylpB7SivxngaJLiOS4j3RrIpkX1XPIr+kzwJBp9t4I0e20m3jitI9Lt1tYo&#10;QAiRiNQoXHGAMYx2rweLsTUp4SFGO027/K2n3u/yPPzqtKNGMF1f5HwD/wAF6Pij4r1Lw34U/Zw8&#10;EaBql613K2ta89lYyyRrEpaK3jJVSMl/NYjOR5an+IZ5H/g398KeKvDnxM+I8viHw1f2KS6HYiNr&#10;yzeIORNJkDcBmv1C2jrijAFfMxzjlyl4GNPfd363ve1vlueSsdy4J4dR363879hrMR0r+a7VfBnj&#10;LQLT7brnhPUrKHcF868sJI13HoMsAM1/SmcHg18W/wDBdwD/AIYrg/7G6y/9Blro4ZzCWDxnsVG/&#10;tHFXvta/37m2U4p0K3s7X52l6b/5n420UUV+mH1wVtfDUZ+I3h8f9Ru0/wDRy1i1NpupXuj6jb6v&#10;p03l3FrMs1vJtB2upBU4OQcEdxipkuaLQPVWP6WLBcWUP/XJf5VNX4Yx/wDBYb/go1Cixr+0T8qj&#10;Cj/hEdI/+RKd/wAPi/8Ago1/0cV/5aOkf/Ilfnf+qGZfzw++X/yJ8r/YOM/mj97/AMj6q/4OHB/x&#10;SHw1P/UTv/8A0XFX5d5H9z9K9Q/aI/bQ/aX/AGrbPTbH4+fEn+3odHlkk05P7Hs7XymcAMc28MZb&#10;IA+9nFeYfP7V9pk+Dq5fgI0KjTavttq2+qR9FgcPPC4WNOdrq+3qJkf3P0pw9hSfP7Uoz3r0jsO6&#10;/ZcOP2mvhz/2Pekf+lsVf0UqSa/m/wDg9rMXh34t+FvEFw22Ox8R2Nw7btuAlwjHnt0r+j9OMivg&#10;+Ml++ovyf5o+a4i/iU35P9D8jf8Ag4L/AOTpvB//AGT+P/0uu6+fP+Caf/J+Xwv/AOxoi/8AQXr6&#10;T/4OFdJaD49+Ate8nAufCEtuJMn5jHdO2PTjzf8Ax76V85f8ExNPudR/b1+GcdvyY/ESzN/urG7H&#10;9BXtZfJf6tp/3JfqenhX/wAIv/br/U/fGvxH/wCC1P8AykG8VZH/ADC9L/8ASKKv23YkCvw4/wCC&#10;xWuR63/wUM8crbMrJZQ6ZbBlzyy6fbls+4ZmH4V8zwn/AMjKX+F/nE8bh/8A35/4X+aPmHI/ufpR&#10;kf3P0pfn9qPn9q/RD7MRvYV7h+wJ+2rJ+wx8WNU+J8Hw4i8SPqmgPpRgk1A2xhRp4pS4bY+eYVGM&#10;D1zxXh75711fwv8AgD8a/jcbpvhH8L9a8RLYlReNpVi0ohLAkBiOmcHH0rHEU8PWw8oV7cr3u7fi&#10;Y14UalFxq/C9+h+iv/EQ14Vm0a6SX9nLUYb5rWQWrJrUckYl2/Ju+RTt3dcc46V+ZviTxn4q8YeL&#10;rzx74l125u9Yvr1ru61GSU+a8xbcXz2OemOnavWLz/gnN+2/pehXvibVf2cfEVnY6daS3N5cXUCx&#10;iOKNC7tgtkgKCePp1rxXrzXJluCyvC8zwltbXs7+nVnPgsNgcPzPD213s7/5n70/8Ewf2gtc/aR/&#10;Yz8LeOPFl41xrVisuk6xct96aa3fYsjerPF5Tsf7zGsb/gr34Pt/F37AXjl5It0mkx2uoQ8jhkuY&#10;wTz/ALLNXnv/AAQSFyP2MtSMhbyv+E2vPKyfl/1MGcV7R/wUrltYP2EPik94oKnwtMoG3PzFlC/+&#10;PEfSvgKkI4fiDlp7Korf+BLT9D5GpGNHOLQ6TX5n4EkjHC/pX7n/APBHLj/gnF8Oh/2F/wD08Xtf&#10;hicgda/bf/gifq8Wpf8ABP7w1Zxt82n6tqlu43ZwTeSS/hxIP8mvquLk3lkf8a/Jn0HEX+4x/wAS&#10;/Ji/8Fq/+TBfEH/YX0//ANHivxIHSv3G/wCCyGlNqn7AHjB1hLfY7ixnbk/Li6jGeP8Ae/Wvw46L&#10;S4Tf/CbJf3n+SK4b/wByl/if5I/oZ/Yk/wCTM/hL/wBk10P/ANIIa+aP+C/X/Joeg/8AY8W//pNc&#10;V9O/sa2FxpP7I3wt0q6/1tt8O9Fik/3lsYQf5V8p/wDBwTrcFn+y/wCEdDMi+dfeN0dYz1KR2k+5&#10;h9CyD/gVfLZb72fRt/O/1Pn8BrnEf8T/AFPyNPSv0Q+A3/BeK1+E/wAKfDHwr1X9m4zQeGtBs9Lj&#10;urPxAMypbwpEH2tCNuQucZOOmTX54QxyzusMKF3dgqqvUk9q9d0X/gn5+2v4hiS50j9mfxbKkiqy&#10;yHS2UFT0PzY4r9AzDC5fioJYu1ltd2/VH2mOw+CxEUsRay2u7fqetf8ABR//AIKg3v7cHhzw74G8&#10;HeFNS8M6Hpsktzq9jcXqyf2hcHaIidgHyxgPgHvISegxR/4I7ftCa18F/wBsvQfB0mqzLoPjaU6P&#10;qdpuOxp5FP2aTH94TbFz/ddq8J+NP7Onxq/Zz1Sx0T41/D698P3WpWzXFlDfbd0sYbaWG0n+IVqf&#10;sbi6P7XPwwWy3+cfiBo/l+Wfm3fbYsY96ylg8FHKp0aKXI0+t++t/J/kZ/VcLHLZUqVuSz8/nf1P&#10;6ICMjFfiB/wWf8H2/hT9vnxJc20G1dY02xv2xj5naBUY/mnev2+bIXrX4zf8F25bd/23Y44FHmR+&#10;ELETfL1bdIR9eCK+O4Vk1mbXeL/NHzPDcmswa/uv80fF+R/c/SgY/u/pS/P7Ug3e1fox90Or2L9g&#10;r9pib9kz9qLw38W7gM+lrM1j4ghXP7yxnGyQ+5T5ZQO7RqDxmvHaDg8Gs61KFejKnPZpp/MmrTjW&#10;punLZqzP6XdB1vSPEmi2viDQdRhu7K+t0ntLqBwySxsMqwI6ggg1X1Twd4S1nVLfXdY8L6fd31p/&#10;x63l1ZRySw85+R2BK8+hr8UP2LP+Csvx7/Y/0BPh1PYW/izwnC+600nVLh0ksQTkrBKMlFPJ2EFQ&#10;TkAZOfeviJ/wcNeJdT8K3Fh8Mf2dINJ1eSMrBqGra/8Aa4oTj73lLDHuI9C2PWvzqtwzmlKu401z&#10;Lo7paeet/Xc+Fq8P5jTrctNXXe6X39T9PtO1bStSnu7XTdQhnksbjyL2OKUM0EvlpJscD7rbJEbB&#10;5w6nuK8r/b6/5Ms+J3/Ym3v/AKLNeO/8EUtW8eeMv2Vde+K/xI1i41DVPGXxG1LVpb64+9N+5tbc&#10;kdgA9u4AGAAMDAFepf8ABR7XItA/Yb+J1/MwGfCtxEu7u0mEUfmwrzVh3hc0jQve0kvndfqcH1f6&#10;vmUaN72kl87o/AGiiiv1s/UT2L/gn/8ADdfix+2b8O/BUsPmQy+JIbm4TbnMUGZ34/3YzX9BKjCg&#10;Cvxw/wCCCvw/i8Uftkaj4zu4d0fhnwfdT28n924mkigUfjG8/wCVfsgOFr874sre0zCNP+WK+96/&#10;lY+D4mrc+OjD+Vfi9f8AI/Bv/gq346l8f/t7fEDUGuPMj0/UItNh54VbeBI8D8QT9Sa+d67T9o/x&#10;SfG37QXjbxcZfMXUPFmoTRsGzlDcPt/8dxXF195g6fscLTh2il+B9rhKfssNTh2SX4BX7Bf8EOf2&#10;tdK+KHwFP7OXiK/VfEPgksLGOST5rvTXYsjL7xsWjIHRfLPc1+PtdB8Kvit8Q/gj490/4l/C7xVd&#10;aPremTeZa3lo+0+6MOjow4ZGBVgSCCDXLm2XxzLBulez3T7P/LoY5pl8cxwrpXs90/M/pJubaC8g&#10;a2uoVkjkUrJHIoKspGCCD1FZVlo/gj4e6d5Wk6Xpmi2k1zGm22t47eN5pHCIMKACzMyqO5JAr8zP&#10;hz/wcNeLdM0GOy+Kf7O9rq2oRxqHvdH102aSnuxjeKTBPoDiuYT/AIKX/G/9vn9sL4T/AAw03RI/&#10;DPhO3+Imk6hJodncGaS6NvcpNunl2qXCqjEKAq55IJAI+Fjw7mcW/arlik23dPbsk7nxEcgzKLft&#10;FyxV23dW09D9cl6cV+Pf/Bf/AP5O78Pcf8yNb/8ApTcV+wa/d4r8bP8AgvVrsGp/trWOkwOrNpvg&#10;myjm9Q7zXD4/75ZD+NPhhf8ACovRmnDP/I0Xoz4nHsKKOe9FfpMT9ICvVv2J/wBmm7/a0/aT8O/B&#10;lZpobG8uDca1dQY3w2MQ3TMpIIDEfKpIIDMOD0rylulfoV/wbyeENP1L41fELx1Oga40vwzbWVuW&#10;/hW4uC7Ee/8AoyjPXBPqa4c0xMsHl9SrHdLT1ei/M4M0xMsJl9SrHdLT1ei/M/UjwP4G8J/DTwhp&#10;/gTwLoNvpekaXarb6fY2y4SKNRgD1PuTkk8kkmvjb9rn/gtl8OP2bfjZefBnwh8MpvFkmizCDXtQ&#10;j1IW8cM/G+GP5G8xkztYnADAjtmvtvVJ3tbCa6jGWjhZlHrgE1/Nr8TNWvPEHxF8Qa7qcrSXF5rV&#10;1NO8jZYu0rE5/E18Pw7luHzKtUliNUrdXq31fXofFcP5dQzKtUlX1St1erfV9eh/Q1+zr8f/AAF+&#10;078IdH+Mvw3upH03VoSfJnULLbSqdskMgBOGVgQex4IyCDXwz/wXa/Y08OXngWH9r/wPo0dtqmm3&#10;EVn4tMC4F3byMI4Z3A43o5VC3UiQA52jHSf8G+XiDUdQ/Zn8X6Bclmg07xkTak9AJLaIso/EZ/4F&#10;X1h+2T4RsPHf7JvxJ8K6lbpJHdeB9T8sSdFlW2keN/qrqrD0IrnjJ5PnnLTekZW9Yu2j+X4nPGTy&#10;fPOWm9FK3rF9H8vxP52QeK+u/wDgjn+xrpv7UP7Qk3jLx7okd54R8ERxXeoW86gx3d45b7PAyn7y&#10;/I7sORiMA8OM/Ig6V+xH/BAfw1ZaT+yHrHiKGNfO1bxjcGZh1PlxRIo+g5/M+tfb5/iqmEyycoaN&#10;2Sfa+/4XPt8+xVTCZZOUNG7K/a+/4XPuC4msdF09rmVo7e2tYSztwqRxqP0AA/IV+f8Aq/8AwcBf&#10;CPT/AIxyeErX4Q6hceE4dQNs/iZdQXzmjDbTOtvs5XuBuyV9+K+qP+CgPibU/CH7E/xQ17R3Zblf&#10;Bd9DHJG2Gj82IxFwexAcn8K/nxUKRkivluHcpwuYUqlSur2dlrbpdv8AI+X4dyjC5hSqVK6vZ2Wt&#10;vNv8j+mDQdc0jxTodn4m8P6hFeWOoWsdzZ3UDhkmhkUMjqR1BUgg+lfj3/wWp/Yt0X9nz4x2Pxr+&#10;HOmx2vhvxvJKbqxhj2pZaigBkCjoEkU7wOzCToMCv0G/4JPeJNT8S/8ABP74c3erO7yW2nXFnG7H&#10;OYobqaOMD2CKq/8AAa4D/guf4Ytda/YYuNbmiXztI8TWE8LN1AZmiIH13j8q5cpqVMvzr2KenM4P&#10;z1svx1OXKalTLs79ino5OD89bL8dT8Xj0qOnAnHPrTa/SYn6bEKVIpZ5VghiZ3dgqoq5LE9AKSvQ&#10;v2SvDdn4w/ah+H3hnUFDQ3njDT45FboV89DioqT9nTcn0VxVJ+zpub6Jv7j9o/8Agmh+xjof7IP7&#10;O2m6dqGlw/8ACXa9bx3viq+ChnEzDctsG/uRA7eOC25u9Xf2+f2+/Af7CXgTTdd17QZNa1nXLh4t&#10;F0WC4ERlEYUySu5B2ou5RnBJLACvfIwAu1R04r8bf+C+PiXVNW/bR03QbqWT7JpfgizS1hLHaDJP&#10;cSO4HqSQCe4QenH5rllH+2M2viHe92/8vT9D8wyuj/bWb3xDve8n/l6bfI++P+Cfn/BS/wAAft2p&#10;q3h638KTeHPEujQi4uNImuxOs1sW2+bG+FJAYhWBAwWX1Fd7+2t+yh4P/bE+BGqfCvxFbQR6h5TT&#10;+HdUkT5rC9C/I4PUKfuuB1UnuBX5Hf8ABGzxNqvhz/goZ4ItNMkfydWh1Gyv40Y/vITYzyYPsJIo&#10;3/4BX7nfeHSqzjCxynMo/V3bRSXlq1+hWdYWOT5pF4Z20Ul5atfofzPeJPD2s+EfEN94V8RWL2uo&#10;aZeSWt9bSfeimjYo6n3DAiu4/ZJ/Z+1n9qT9ofwx8ENHLous33+n3EY/497SNTJPJnoMRo2M9WwO&#10;pFdv/wAFRPDNr4S/bz+I2nWMSpHNrQulVegMsSSH9WJ/GvoD/g3u8L2F/wDtJ+MvFk8StPpvg3yL&#10;ct/B51zEWI98RYz1wSO5r7jFY6VPKXio78qa9Wlb7mz7/FY6VLJni4rXlTXq0rfc2fqn8NPhp4I+&#10;D/gXTPht8OvD1vpejaTarBZWdsmFVQOp7sx6ljkkkkkk18jftpf8Fn/h9+yr8Yp/gt4W+GU/iu/0&#10;vaNcuhqQtobaRgG8lPkYu4BGegBOOcGvtkhQORX84H7RHiHUfF3x98b+J9XZmuL7xZqE0vmNkqWu&#10;XO38Bx7AV8Zw/l9HMsTOVfVJd3q2+r37nw3DmW4fNMVUliLtRXd6tvdvfufv7+zD+0p8Pv2sPg1p&#10;fxo+G1w32HUA0dxZzY86yuEOJIJAOjKefQqysOGFfHn/AAXJ/Yu0Dxv8Lf8AhrTwZpyweIPDXlw+&#10;IhDGMX9gzBBI/wDtxNjB7ozA52rjK/4N39f1G4+GHxG8LyszWtrr1ncwjPyrJJCyv+JEaflX2/8A&#10;tQ+ErTx1+zd488IXkasuoeENRhXf0DG2k2t+DYP4VhK+T5440npGS+520fyZjLmyTPuWk9IyXzi7&#10;aP5P9T+csZ70Ui9KWv0w/WAooooAKKKKDQKKKKACmyU6myUAEdOpsdOoKiFFFFBQhxn7tIMf3f0p&#10;x3dqT5vagBJPuGm9+lOk+4abzSRUQoooplBTlxjlabTk3Y4oAMj+5+lBx2Wl+f2pDu70ANooooNA&#10;ooooAKKKKiW4BTeM8rTqT5s8U4lRFFFFFMoKKKKAOgooor0T+cwoPSig9KCokdFFFBQUUUUACdT8&#10;2Kdj/ppTU25O6nfu6DQCOPv02nHZjim0AFFFFABRRRQaBRRRQAjdKUdKRulKOlBUQoooqZFBRRRQ&#10;AU1vvdcU6mtjd81SVEMf9NKMf9NKP3dH7utCgx/00ox/00o/d0fu6ADH/TSnU393TqTAKbJ2p1Nk&#10;7UgW5GP96nUgx3P60tOWxaPrr/gif8TrXwB+21ZaBfXPlReKtEutLXLY3SfLOi/iYvzxX7RdRX82&#10;vgzxh4i+HvjDS/HnhHUpLPVNG1CG90+6j6xTRuHRvwIHHQ1++X7HH7V/gP8Aa9+C2m/EvwnqFut9&#10;5KxeINJST95p92B88bL1Ck/MpP3lIPrX55xfgaka0cVFaNWfk1t9/wChx4qHvcx+Pv8AwUC/ZF+J&#10;HwF/au17wtZ+D9QutL8R63NeeEbizs5JFvIZ5C6wJtB3SIW8tlHOVzjBFfrB/wAE0/2fvEH7Nn7I&#10;fhvwB4y09rTW7gSajrFo33readt3lt/tKu1T6EEdq95K5qO5ubbT7aS8vLiOKGJGeWWVwqooGSxJ&#10;4AA714+YZ7iMxwVPDyjbltd92lZen46mVStKpBRPkr/gtd8V4vh7+xFqnhSG6Ed54v1S002FQ2G8&#10;pZRcSke22LafaSvxdr6s/wCCtP7alh+1d8dY/DfgW9WXwh4PWS00yeOTct/cFv310O204VE6/Km7&#10;Pz4HymK+84dwM8DlsYzVpSfM/nt+CR3YeHJT1CiiivcOgDX9DH7JHjiw+JH7L/w/8b6c6mPUPB+n&#10;u6p0SQW6LInU/ddWX8K/nnPSv0s/4Ip/t7eGNF0WP9kH4q6stnL9qkl8G6hcy4jl3nc9mSfutuyy&#10;dm3FeCBn5fivBVMVgY1Kau4O79Hv92nyOXFQcqd10Pav+CzX7KPjz9o74CaX4m+F2gzarrXg/UJL&#10;ptLtV3TXNq6YlEa9XdSqttHJAOMnAPwT/wAExf2P/in8Yf2rfDut6l4G1Kz8PeFNUj1HXNSvbJ4o&#10;o2hO9IQWAzIzhRtGSBkngV+3WA/NBQHvXyOD4gxGDy6WEjFO97PtffTr5HLTxEqdNxHHpxX4m/8A&#10;BZr4qW3xN/bp1qwsZ1kt/Cuk2mhxuuPvR75pB+Es8g/Cv1W/bR/a08F/se/BDUvib4lmhm1Fo2g8&#10;PaS8mGv7wj5Ex12A/M7DooPfFfgd4r8Va7458Val408T3zXWo6teyXd9cN1klkYsx/M17HB+BnKt&#10;PFSWiVl5t7/d+pvgqb5nNnS/s1+LbHwH+0R4J8ZarIqWuneKbGe5kf7qRiddzH6DJ/Cv6JlcMBgd&#10;RX80hXJzmv2e/wCCUP7evhn9pP4Raf8ACPxv4hVPHvhfT0t7mG7k/eapbRjalyhP+sbaAJB1DfMe&#10;GBrq4vwNWrThiIK6jdPyT2f+ZeNpylFSXQ8K/wCC5n7IHxD8S+NtJ/ag+HfhS91WxXR003xLFp9q&#10;0r2jRyO0VwyqCdjLJsLYwpRc/erH/wCCGf7JfjqP4taj+01458KX2naVpWlTWPh+S+tWhN3dTELJ&#10;Im4DciRB1JHBMnX5SK/UlRmlYbRivnVxBiVlP1LlW1uby7W/C/boc31mXsfZ2BpERdzNgDqT2r+d&#10;/wDan+JFt8Xv2j/G3xLsJlkttY8S3dxayL0eEyEI34qAa/WD/grt+2voX7PPwKvfhD4U19f+E08Z&#10;WUlpBb20n72wsnG2a4Yj7hKkomcEkkj7pI/GFhg4r6Lg/Azp0p4matzaL0W7+/8AI68BTcYub6n3&#10;L/wQQ8caVoH7VviDwdqM6xy6/wCDZlsN3WSaGeKQoPfy/Mb6Ia/XnDFelfzo/AL4y+JP2fPjJ4e+&#10;MvhP5r3QNRS5WLdtEyfdkiJ9HQsp9mr98P2bP2kfhj+1N8K7D4q/C3V1uLW6jAurORgJ7GfHzQSr&#10;/CwP4EcgkEGvP4uwNSni1iUvdkkm+zX+a2+ZljqclU5+5+Mv7e37F3xg+AH7SGvadH8P9UutD1rW&#10;J7vw3qVjYySw3MMshcRBlBHmJu2lD83AOMEE/pl/wSH/AGYfF37NH7LKR/EXSZNP8QeKNSfVL7T5&#10;l2yWkW1Uhjcdn2LuI6jfg8g19Tbc85oY7F3sfqa83H8QYnH4GOGlFK1rvvbb08zKpip1Kag0eD/8&#10;FNviRafDH9hv4iapc3CxyapoMuj26nHzvdjyCv8A3y7flX4OjpX3d/wWw/bb0z4x+OrP9mv4aazH&#10;daD4Vu2m168tZN0d3qONojDA4ZYgWHHV3b+6K+EVzjmvsuF8DUweXc01Zzd/l0/z+Z6GDpunRu+o&#10;x/vUlK/3qSvpDuGnr1o/4FS8Z5P60fL6/rQUfYX/AAQ4/wCT6rTn/mV9Q/8AQVr9n6/GD/ghxj/h&#10;uq0wf+ZX1D/0Fa/Z+vzPi7/kar/CvzZ4eYf7x8kfz5/t1f8AJ6PxX+b/AJqFq/8A6WSV5bH1PFep&#10;ft1bf+G0fivz/wA1C1fv/wBPkleWx5ya/QsL/ulP/CvyR7NP4I+hvfC/xDD4S+KPhnxXcAeXpmv2&#10;d3Ju6bY50c/yr+jnTtQtNU0+DU7GYSQ3EKywyL0ZWGQfyNfzTyjJr9if+CQ/7fPhz48fCfT/AIAe&#10;P9aht/G3haxW3tluJdp1ayT5Y5Ez96RF2q6jJOA/c4+X4uwVWth4YiCvyXv6O2v4HFmVKUoKa6bn&#10;mf8AwXP/AGPviP481TQv2l/ht4autXt9N0ttO8S2un27STW6LIXiuNqglk+d1Y/w7VJ4JI89/wCC&#10;Hv7J/wARrv4+S/tG+LPB+oafofh/Tbi30q6v7V4Rd3kyeUwj3AbwsbPkjgFgM54r9YdueM0pGw5F&#10;fNw4gxMMpeC5Vta/Wz6W/C/Y4VjKiw/sreV/ICQq/OcADmv59P24PitZfG39rf4gfE3SbhZrHUPE&#10;k6adOuMSW0OIIX/GOND+NfrH/wAFV/229B/Zb+A994O0HU1fxr4ss5LPR7WGQb7SFhtlu35yoVSQ&#10;vcuRjgMR+JJLMdzHk9a+g4PwM4RnipK19F6bt/fb7md2V0Wk6j66I/R7/g3l8WWFn4o+JvgeWVRc&#10;X1jpt7CrdWWF7hGx+M61+mXifQdP8WeHdQ8L6qpa11KyltLpV6mORCjfoTX4F/sPftSar+x/+0To&#10;vxetbVrrTkLWmvaep5uLKXiQD/bXiRf9pADwTX7xfDL4neBvjH4G034j/DfxDb6po+qW6zWd3bSA&#10;gg/wsOqsDwVOCCCDyK8rirB1qOY/WLe7O2vmla34XOfMqco1+foz8Hf2lP2Lfjt+zd8Xb34YeIfA&#10;OrXkZvHXQ9TsdNlkh1SHdhJIioOSRjKfeUnBr9Sv+CO/7IXi79l39n7UNb+JuiSad4m8Zail3eaf&#10;cR7ZbS1iQrbwyA8h8vM5HbzACAQa+uPLBHWjKqOvSubMeIsTmGDVCUUtrtdbeXTXUzr46pXo8jXr&#10;5nn/AO1h45sPht+zR468b6lMscdh4VvW3N03GFlUfUswAHcmv54dxf5j3r9If+C2P7e+geLbD/hk&#10;L4Q+JY7yCO6jn8bX9jIHidkO6OyDDhtrhZHx0ZVXOQ61+bwGBivquFsDUwuBdSorObul5Lb79fke&#10;pllGVOi5Pr+QUUUV9MekI/3a/Xb/AIIJfF2w8Wfsu618JZ7r/iYeEfEkkiQFulndKJEYf9tVuAfT&#10;j1r8iX+7Xv8A/wAE1f2wU/Y4/aOs/F3iPzW8M61F/Z3iWOLkxwswKzgfxGNsNjqV3AckV5OeYGWP&#10;y2dOCvJWa9V/mro5cbRdbDuK33P2V/bL+C1z+0P+y741+DmnqrXmtaKy6eHbC/ao2WaHJ9PMjSvx&#10;G/Z2/Y7+L/xo/aS074BXvgLWLG5g1ZI/FH2nT5I20u1Vx50kuQNmFBAzjcxAHWv348P+IdE8W6Ha&#10;+I/Deq299p99brPZ3lrKHjmjYZVlI4IIq5s96+By3O8RldCpRjG/NtfSz2v5+mmx4eFx1TC05QS3&#10;/BjLO3t7K0jtLWJY4oUCRxr0VQMAflX5Kf8ABfT4q2fif9pDw38K9OvFk/4Rjw7518it/q7i5feE&#10;PofKSNvpIK/TT9o39oX4efswfCbVPi38StWjt7PT7cm3t9w8y9uCP3cEQ/idmwPYZY4AJH4BfGr4&#10;reJPjp8WvEHxf8XzF9Q8QanJdzjcSIwThIx/sogVR7KK9LhPA1KmKeJkvdiml5t/5L80dOU0ZSqu&#10;q9l+ZmeCPE03grxto3jK3DGTSdWt71FXqTFKr/8Astf0haJq+na/o9rruj3Sz2l7bpPazIcrJG6h&#10;lYexBBr+aeQZGa/Yz/gjl+3F4Y+NfwUsf2fPFurLB4w8H2a29tDcSAf2jYLxHJHk/MyKAjL1ACno&#10;Tj1OLsHUrYeFeCvyXT9HbX5NfidOb0ZSpxqLpv8AM5b/AILn/sn/ABC+LvhDw38cPhp4ZutYm8Lp&#10;Pa61Z2EJkmS0kKuJgi/MyqyndgEqGz0BI+eP+CMf7HnxO8ZftMaf8efEng6+07wx4RWaaO+vrVol&#10;ur0oY44otwG8ruLMRkKFweWFfsIFz81LtA5FfN0c+xFHK3g1Fa3SfVJ7q336nnwzCpTwropfPyYm&#10;AOTX4X/8FcvHNv47/b/8eXFjc+Zb6XLaaZEQ2drQWkSSr+E3mj/6+a/Xf9sz9rbwB+x98F9Q+Jfi&#10;+7jkvmiaHQdHWQCbULsj5EUf3QfmZuiqD1OAfwI8X+Kta8c+K9S8aeI7ozahq19Ld3kx/jkkcsx/&#10;M163CGDqe1niWtLcq83dN/db8TsyajLnlVe1rIzaVevXFJSrjPzV94fQC4/6aUY/6aUfu6Ds7UAf&#10;aX/BCHw0usftnXmuNHu/svwldSD2LvEmf1NfscRjgCvyl/4N69E8/wCNXxB8Qlf+PXwxbQA+nm3G&#10;70/6ZV+q95PHa28l1KcLFGXf6AZr8x4olzZvJdkl+F/1Pls2lzYxrskfzxftb+IZPFf7VHxJ8SSP&#10;u+2ePNWlT2U3ku0fQLgfhXntafjTUJdW8Zatqs+N91qdxK231aRj/Wsyv0qjH2dGMeySPq6ceWCX&#10;kB5r7i8Mf8F6f2p/C/hrT/DNt8LvAM0enWMNrHNNZ3u91jQKGbF0Bk45wAM9hXw7RWOKwOFxiSrw&#10;UrbXM62Ho4i3tFex93n/AIOBv2rsc/CX4e/+AV9/8l19T/8ABLb/AIKNfF/9uPxj4t8P/Ezwb4b0&#10;uHw/pttcWr6FDcI0jSSOpD+bNJxhRjAFfjSelfop/wAG8n/JTviV/wBgKw/9HSV8/nWU5bh8rqVa&#10;dNKStZ/NI83HYLC0sHOUIJNW/NH6nMCTX4c/tdf8FUvjn+2T8LE+E3xD8B+E9OsF1KK9FxotvcpN&#10;vjDADMs7rj5vTPvX7kV/M2OleTwjhcPXqVJ1I3ceVp9vi/yOXI6NOpKcpK7VreW4UUUV+gH0wUUU&#10;UADdOuKbj/ppTmxj5qb+7oLjsGP+mlGP+mlH7uj93QMMf9NKcvTrmm/u6cuMfLQAN0r+iD9kz4tx&#10;/HX9m7wV8VxcebNrHh21lvm3ZxdBAs4/CVXFfzvnpzX6Q/8ABDz9ubRvDKz/ALIPxN1aG1ju7xrv&#10;wbfXEu1TK/8ArbMk8DJG9O5ZnHdRXzPFOBnisCqkFdwd/k9/0Z5OeYaVbCqcVrH8up6x/wAF0f2Y&#10;fG3xj+DGgfFn4e+HLnVLzwbdTf2pa2ULSTCxmC7pVRRlgjIpbGcKS3RSR86f8EL/ANlvxp4o/aDb&#10;9pDXvD9za+HfDGn3EWnXlxCyreX8q+VsjyBuCRtIzEZw2wd+P10HzDOaNm0ZBr5CjnmIo5XLBKO9&#10;1fsnurfeeBTzSpTwLwyW/Xye6CV0iiaSQ4VVyT6V/PD+158S4vjF+1B48+JNtdCSDVPE11JayK2Q&#10;0KuUjIPpsVce1frF/wAFc/24tG/Zs+BF78LvCHiCJfHHjCzktLOC3nHnafaONst0wHKZUlYycEsc&#10;jOw4/FWPGPmFfQ8J4KdOnPEyXxaL0W7+/wDI9nh/DShGVaS30Xp1HY/6aUY/6aUfu6P3dfYH0gjf&#10;72a/Sn/g3k8aaXHq/wASvh3NOq3s1vYalbx/xSRI0sch+il4v++xX5rNt/hr1P8AYt/ad1j9kX9o&#10;rQ/jNp0MtxaWzNba1Ywtg3VlJgSx+hIwGXPG5Frz81wssdl1SjHdrT1Tv+NrHHmGHlisHOnHdrT1&#10;Wp/QR4g0ax8R6DfeHtUhElrf2cltcRn+KN1KsPxBNfz9/Hr9iz4//Ar413nwb1L4Z65eXDXzRaHd&#10;WelyyR6pCWxHJCyqQ+RjIGdrZBwQa/er4SfF74e/HX4fab8Tvhd4kh1TRtVt1ltbqHgjPVHU8o69&#10;GVgCCMGuk2cda/PcrzbEZNUmuS99GnpZr+tT47AZhVy2cly3vunpqjw//gnJ+zjq37LX7I3hf4X+&#10;J0VdaaOTUNcRf+WV1cOZDF9Y1KRk9CUJHBrzf/gth8SrPwL+wzrHh6WdVn8U6rZ6bbxnGXxJ57Y+&#10;iw5r60uLm3sIHubudI4o0LSSyNtVVHUknoMV+KP/AAV6/bXsP2rPjxD4R+H+sLdeDvBfm2umzwt+&#10;6vrpiBPcg/xKdqoh6FVyOG53yXD1s0zhVpdHzSfTe6Xzf4ehrltKpjsy9rLo+Zv8fzPktulfq7/w&#10;b6fFG01T4N+NPhDNdj7To2vR6jDCW/5Y3EYQsB/vQ4P4etflFkete1f8E/v2sLz9jv8AaS0n4oTy&#10;TSaJco2n+JrWEFjLZSFdxC92RlWQd8pjuRX3OdYOWOy6dKHxbr1WtvnsfWZphZYrByhHfdeqP3A/&#10;ag+DsX7QX7PfjD4NNMsMniLQbi1tJpPuxXG3MLt7LKEY+wr8J/hr+x/8dvH37RFt+zf/AMK31a31&#10;5NTW31a3ms3UWMIfEk8jYwsQXJD5w3GCSRn+gDwf4y8K/EHwxY+NPBOv2uqaTqVus9jf2MwkimjY&#10;ZDKR/kd61NgA3E1+f5ZnWIymnUpqN799LPa//A8j5HAZpWy6E4KN79+jKPhjQ7Twv4csPDVgv7jT&#10;7KK2hAX+BECj9BX5Z/8ABwb8XYde+K/gf4K6dcBl0DR7jUr9VbpNdOqIrD1VINw9pa/Sz44fGvwB&#10;+z38MdW+LPxK1mOy0rSbZpJCzANM/wDDFGD952Pyqo6k1+AP7Svx68S/tNfHHxF8bPFMXk3Guag0&#10;sFmshZbS3HyxQgnrsQKueMkE4Ga9DhbB1K2NeJkvdjfXu3/wL/gdnD2FlVxTrvaN9fN/8A4vTLz+&#10;zdRt9QCbvs8yybfXaQa/pC+F3iLTvGPw18PeK9HnWW11TQ7W6tpF6NHJCrqR+Br+bc9K/Vf/AIIp&#10;/t9+GfEXw/sv2Rfil4jS217Rw6+Ebi8kwt/aZLfZgx48yPJCrnJTAH3DXscVYOpiMLGtBX5G7+j6&#10;/Kx6nEWFqVsPGpBX5b39H1+R0P8AwXF/ZD8ffHT4beHPjH8LfDl1q2peDWuYtU06wt2knmsZtjeY&#10;qKCzeW8eSAM7ZGP8NfKP/BHj9j74h/Ej9qzRfi14n8GalZ+GfBMzX899eWbxRz3ioRBChYDcwkKy&#10;EDOAnONwr9nPv0CP3r5nD57iMPlrwaW90n1Se/5ux4FHOK1HAvDJd0n2T3FP3a/CD/gq98S7P4n/&#10;ALefjq/067WW30i8j0dJFxy1qgikHHpIHX8K/WP/AIKHftoeFv2N/gNqHiNtVhbxRq0L2nhTTN26&#10;SW4Kn98V7Rx/eLHjIVerAH8Fry+vNUvptT1O7kuLi4laW4nmYs8kjHLMxPJJOST3Ne1wngpqU8VJ&#10;aW5V59/ySPV4ZwslKWIltsvPuR4/6aUAf7dH7ugbO9fbH1w6mv606mueaCj1rVP2G/2rNO+GWi/G&#10;Kz+Cmt6p4b17TkvrHUtEs2vFWFhkGRYgzRcd2AHI5rD+Dn7L3x3+Pvj6z+HXw2+GurXV9dyAPJLZ&#10;SRwWqZwZZpCu2NB3J+gySBX73fsu+GR4K/Zt+H/hDy9v9l+DdMtmXHQpaxr/AErvCoAzmvhZ8W4i&#10;HNH2abu7O7+V1/wUfHS4mrRco+zT1dnf7rr/AIKOD/Zg+B2j/s1/AXwx8FNGnWaPQdMWGe4Vdonn&#10;JLyyY/2pGZvxr5d/4Lv/ABztfAH7J1r8JLG7H9oeONaiieINytlbETyP/wB/BAnuHb0r7C+IvxG8&#10;E/CbwXqHxB+IniO10nR9Lt2mvL27mCIigdBnqx6BRySQACTX4Q/8FAf2xdZ/bU+Pt58QzbyWeg6f&#10;H9i8M6a5+aG1U/ff/ppI2Xb0yF525PDw/g62PzL6xPaL5m+73X46nHkeFqY3MPbz2i7t930/HU8P&#10;HSiiiv0g/QT9Mv8Ag3f8MqJfid4xaP5mXTrNW9APOcj9R+VfpN4u15PC3hTU/E0q/Jp2nTXTKQeR&#10;HGX7fSvg/wD4N7dFFv8AADxxru3/AI/PFcce7/rnbrx/4/X1x+2ZrR8N/sjfFDW4jiS3+H+sNDkZ&#10;HmfYpQufbcRX5hnX7/PJx7tL8Ej85zj99nM4+aX4JH88M8811O9zO5aSRyzse5PU02iiv08/RkFd&#10;l8CfgD8UP2kvHf8Awrb4QaCupaz9gnvEs2uFj3xxLlsFiBn0BIyTXG191f8ABAXwv/an7WPiDxNs&#10;3f2X4NlXdjp5s8Q/9lrjzDEyweBqVo7xWl+5z5hiJYTBzqx3S0Pkbx9+zz8efhZrDaD8Rfg34m0a&#10;6ViBHf6LNHvx3Riu11/2lJB9a+7/APgip+wF8RrH4lx/tX/FzwrdaPpum2cieFbHUrVop7yeQbTc&#10;hHAIiVCwVsfMXBHAOf1K2A87qPucV8NjeJ8Ri8K6Kgo30bvfTrZdPxPi8ZxJiMVhXRUFG+jd+nWy&#10;6fiI8kcMTPI4VVUlmPYetfz7/wDBQH40x/H/APbF8efEq0ufMsptaaz0xgeDa2yrbxMPTcsQY+7G&#10;v01/4K5f8FDdF/Z2+GN98DPhhr8E3jzxLZvbzm2kDto1m42vK+D8krqSsYOCM7+wz+NGQTkt3znN&#10;elwtgKlKMsVNW5lZem7fz0sepwvgZ04yxM1a+i9Or/yFH1ooGOxor7GJ9gDZIwK++/8Ag3y8eW+h&#10;/tF+Mvh9dyhDr3hNbi3GR88ltOvy/XZO7fRTXwJXoX7Kn7Qmufst/H7w38bdEtmuP7Hvs3tmr7ft&#10;Vqw2zRZ7EoTg9jg1x5lhpYzAVKK3a09VqvxOHMsNLGYGpSW7WnruvxP6KJEWVCjDcrDBHrX4K/t1&#10;/sUfGX4AftL694Yi+H+rX+k6xrE1z4X1DT9PkmjvYJZCyIpQH94u7aydQR3BBP7hfBn4yeAPjz8N&#10;9L+Kfwy12LUNI1W3WWGSNxujYj5o5ACdsinhlPINdQFB5zX5xlmZ18nry9299Gnpqv8AI/O8szOt&#10;k9eXu3vo09NV/kfL/wDwSP8A2YPF37L/AOyfa6N8Q9Jk0/X/ABFqUmralp8wxJa71RI43HZxGikj&#10;qCcHkGvSP28fHth8M/2NPiZ4v1C7EPl+DL62tnLY/wBIuIjbwD8ZZUH416wRs+YGvzA/4Ln/ALcP&#10;hbxHp9v+yD8NtYS9e3vI73xhdW0gaKOROYrTI+84OHfspCDrkK8HTrZtmyk1vLml5K/9JFYOnXzb&#10;NlJreXM/JX1/yR+aAORX69f8G/fjW01n9mHxN4KWZftGi+LWkkiyMrHPCjK30LJIP+AmvyF5719N&#10;f8Eqv2zrP9jz9oxbzxlqEkXhHxRCmneIjyVtyGzDdEDk+WxYH/YkfrxX3ueYSpjMtnCCu1Zr5f8A&#10;APvM8wlTGZbOEFdqzXy/4B+1vxu+HFj8Yfg74o+FGpPsh8SeH7zTWk258vzoWjD/AFBYEe4r8BtZ&#10;/Y5/aW0b40t8Apvg9rsniT7d9mhtY9NkKzc8Sq+3aYiPm8zO3bznFf0L6Tq+l+ItMg1nQ9Tt7yzu&#10;o1ltbu1mEkcqEZDKynDAjuOKs+X718Jlec1sqjOMY3Uu+ln/AF0PhcqzqtlKnGMbqXfSz/roee/s&#10;n/BCP9nL9nHwd8ExcJNJ4f0OKC9mjGFlumzJO6/7JldyO+DXzX/wXg8Y22g/sWQ+FmuNs2ueK7OK&#10;NM/fWNZJW/Iqtfad1eW1hbSXd7PHDDEpaSaVwqoo6kk8Ae9fil/wV+/bb0r9qz4523gr4daklx4P&#10;8FLNbWN1C2U1C8dh51wpHVMKqJ7KzA4etMjoVsdmyqvo+aT89/xZrkWHrY7NlVfR80n57/iz5DAI&#10;HNNqQ9Kjr9Lifp8Qrtv2a/F8HgH9obwP41upNkOmeKrG4mkJHyqs6ZPPoM1xNBJByKicVUi4vroE&#10;4qpBxfVWP6boJFmhWWM5VlBUjuK/NT/gvH+yF498b6v4f/af+HPhe91aKw0k6T4mt7G1aV7aNJWk&#10;guCqgnbmWVWbGFwnrx73/wAEoP26NA/al+A2n+BvFGvQr468J2UVlq1rNMBNfQou2O7UE5fcqgOR&#10;0fOcBlr6w8vPJNfltGpickzK7Wsbpruv+Dumfk9GpicizK7Wsbpruv8Ag7pn5O/8EMf2OfiBcfHG&#10;b9qHx34Pv9N0bw/ptxb+Hpr+0aH7ZezL5LvHvA3IkLTKWHG5wM8EV+sRG0daMbOQa8G/4KC/tqeE&#10;f2NfgbqHimXVbV/FWowSW3hTSGkVpJrllOJinUxR/eY9Oi5ywoxeJxGdY9NR1dkl2X9XbYYzFYnP&#10;MwTUdXZJLov6u2z8ef8AgpP4xt/HX7c3xK1yyn8yGPxHLaRsG6eQqwkfgyEV77/wb/eO9P0D9q7x&#10;F4L1C6WJvEHg+X7GrMP3s0E8T7B6nyzK30Q18M6hqF9q1/Pqmp3Ulxc3MzS3E8rbmkdjlmJ7kkk5&#10;rrv2dvjTr/7Onxu8NfGzwyu668P6olx5O7HnREFJYj7PGzqfZq/RcVgva5W8LH+Wy9Ulb8UfpmKw&#10;PtsplhI/y2Xqlp+KP6Oz8w4r8Kv+Ck/7Gfxb+CH7VXia6svh/qt34f8AFGtT6l4f1Kx0+SWGYTuZ&#10;GhDICBIjMVKdcbTjBBr9ovgF8efhx+0h8LdL+LXwu12O+03U7dXKqw8y1kx88Mq9UkU8EH6jIIJ7&#10;LG4da/PMtzKvk+Jk+W/Rp6f1Y/NcrzLEZLipPkv0aem36o+Rf+CNn7KHjT9mL9me41D4maTJp3iD&#10;xhqn9o3Om3EZWWztlQJBHID0fG9yOwkAIBBr3L9sbxrB8O/2U/iJ4xnuPKNn4O1DyXLYxM0DpH6f&#10;xstejDOc1+bf/Bcr9ubw7H4S/wCGOvhxqsd1qF7cRXPjC6t5gy2kKHdHacf8tGba7c/KqgEHfw8N&#10;HEZxmyk1rJ3fZJf5LRFYWOIzrOFJrWUrvskv8loj8txmigcUV+on68FFFFABRRRQaBRRRQAU2SnU&#10;2SgAjp1Njp1BUQooooKGkc/foA5+/QdmeaBszxQASfcNNHXrTpPuGmjGeKCohRRRQUFOXp97FNpy&#10;7cfNQAY/6aUf8CzR+7o+X+GgBtFFFBoFFFFABRRRUS3AKaev3sU6mnbn5qcSojh0ooHTiigoKKKK&#10;AOgooor0j+cwoPSig9KCokdFFFBQUUUUALGTk4FOy392mx5ycGnYb+9QaCEtj7tNpxDY+9TaACii&#10;igAooooNAooooARvu0o6UjfdpR0oKiFFFFTIoKKKKYBTTndwO1Oppzu4PaoKiLlv7tGW/u0Yb+9R&#10;hv71aFBlv7tGW/u0Yb+9Rhv71ABlv7tLSYb+9S0AFNk7U6mydqQ1uMBOPu0tIBx1paJbFoMd67f4&#10;C/tHfGb9mXxtH4++C/jW50e+GFuI0w8F3H/zzmibKyL9RkHkEEAjiKKyqU6dWDhNJp7p7BvuffOg&#10;f8HAX7QNlpkdtr/wX8KX10q4kuo57iEOfXYGbH514x+1R/wVR/am/aq0KXwRrms2nh3w7N/x9aP4&#10;fjaL7UP7s0pJd1/2chT3BwK+bce1FedRybK8PUVSFJJr5/mZqlTi7pCEDHSl6UHpRXpm0QooooKC&#10;likkglWeCRkkVgysrYKkdCKSigD6y/Z4/wCCyn7XPwL0C38Ia5f6f4z0u0QJap4ijY3MSDoguEIZ&#10;gP8Ab3EdAQABXo3iL/g4A/aG1DSpLfw58GvCmnXTDEd1JNcThPfYWXP518D0fhXl1MkymrU55UVf&#10;7vwWhn7GlJ3aOy+On7Qvxh/aU8bSeP8A40+N7rWtQfKw+bhIbaMn/VxRqAka+ygZ6nJya43AHNGP&#10;aivThThSpqMFZLZLRHQkoqyCr3hrxN4j8F65b+KfCGvXml6lZyCWzv8AT7loZoXHRldSCD9Ko0U2&#10;lJWYH2t8Jv8Aguz+1b4F0OPRPHnhvw/4uaGMJHqF7C9tcPjvIYiFc++0E98nmr3xG/4L0/tR+KtD&#10;l0vwJ4F8M+GbiSMr/aEMUl3JHn+JBKdgP+8rD2r4bx7UV5P9h5S6nP7FX/D7tvwMvq9Hmvymp418&#10;ceMPiT4mu/Gvj/xNfaxq1/J5l5qGoXDSyyt7sx6eg6AcDish/vU+mP8Aer1IxjGNkrHQhK7r4B/t&#10;K/Gz9mTxevjX4LeO7vR7rgXEKYkt7pf7ksTZSQfUZHUEHmuFooqU6dWDhNJp7p6oGlJWZ99eHf8A&#10;g4E/aEsNMjtfEXwY8J6hdKv7y6imuIA//AAzY/OvNf2jf+CxP7Wv7QPh648FabqNj4P0e8UpeQ+H&#10;Y2W4nQ/wNO5Lqp77NpI4JIJFfKIB65/SnV5tPJMpo1OeNJX+/wDB6GccNRi7qIEAnJooor1DoGP9&#10;6kpX+9SUDEyc8CjLf3aXv1ox70FHoX7MX7TXxG/ZL+KUfxd+F9tpsmqR2M1qq6tbNND5cgAb5VdD&#10;njjmvpAf8F4/22R10bwH/wCCGf8A+Sa+Lduepox71w4jLcDiqnPWpqT2u0ZToU6kryVzc+KPxF8Q&#10;fF34ka98U/FMVuupeItYuNS1BbOMpEJppGkcIpJIXLHAJPHc1ix9TTce9Oj6muzljGKitkarSyB+&#10;tWND1zWvDGsW/iHw5q91YX9nKJbW8s52jlhcdGVlIKn3FV3602nvGzKPtL4O/wDBdH9rT4d6HDoH&#10;jzRtC8ZC3jCQ32pQtb3TAdN7xEK5x3K5PUknmtfx/wD8F8/2nfEmjSad4I+HPhfw9cSIVGoKkt08&#10;f+0qyHbkf7QYexr4Wo9sV5UsjymVTndFX/D7tvwOf6rh+a/KjZ+IPxG8d/FnxZd+PPiV4rvta1i+&#10;k33WoahOZJH9ueijoFGABwABWNQaK9SMYxilFWR1R0jZB1r1T9mb9tX9or9kfWm1H4M+OpLa0uGz&#10;faJfRi4sbr/eib7rf7aFX7bsZB8roqa1GlXpuFSKafR6oJRjONpK59/ab/wcG/Hi3s0h1P4FeFbi&#10;ZR+8mS8uIw3/AAHJx+deUftE/wDBYb9sH4/aFceD7TXbLwjpF0uy6g8MxtFPOh6o1wzGQL6hCuRk&#10;HI4r5YorzKeS5VRqc8KSv9/5mMcJh4yuooV3eR2kkZmZmyzMckn1pKKK9M6ohRRRQUI/3aZjAp7/&#10;AHaYPaqiB79+yb/wUn/ae/ZBsv8AhG/AniWHVPDxk3f8I7r0bT28R7mE7g0JPcKdpPJUmvoTUf8A&#10;g4M+Pc+ntBp3wM8KW9yVwlw93cSBT67cjP51+fy/ep/tivNxGT5biKntKlJN99r+ttzGWDw1SXNK&#10;KuekftJ/tbfHj9rPxSvir40+NZb7ycix0u3Hk2VkvpFCDtUnuxyzYGWOBXm9FFdtOnTo01Cmkktk&#10;tEdEYxhHlirICAeDVzw74h1/whrdr4l8Ka1d6bqNlMstnfWNw0U0LjoyupBB+hqnRV25tGUfanwl&#10;/wCC7P7W3gPRodE8eaD4f8YfZ0CJfX9u1vcuAMZdoSFY++0E981veLv+DgD9pDV9Kez8KfCTwnpF&#10;0ykLeSNPc7PcKzKMj3yPavgn8KK8ueR5TKfM6K/T7tjneAwblfkR13xq+PPxc/aI8ZzePfjL45vd&#10;c1KThZLpgI4V/uRRqAkS/wCyoArkaKK9KEI04qMVZLZI6oxjGNkgpUzngUlKmc8GqKHZb+7SEtj7&#10;tLhv71GG/vUAex/sgft1/Gf9iW61+6+D2naDNJ4kS2S/bXLGSbaIDKUCbJUxnzWznPQYxzn2bVf+&#10;C637amradcaXc6N4HWO4geKRo9CnDBWGDj/SeuDXxnRXDWyzL8RVdSpTTk+rRlPCYepLnlFNjppp&#10;LiZriX70jFm+pNNooruOkKKKKAA9K9e/ZE/bd+Mn7FGva1r3wgs9Emm161it74a1YvMoWNmZdoSR&#10;MHLHPJryGm4yazrUaeIpunUV4vdMmVOFSPLJXR9qN/wXo/bbzgaJ4D/8EM//AMk18Wr93pSAetLW&#10;OGwWEwd/YwUb7262Cjh6OHv7OKVwooorqNgooooADnsKTLf3aU57Gkw396guOwZb+7Rlv7tGG/vU&#10;Yb+9QMMt/dpRnuKTDf3qUZ7mgAIzwaIpprSZLq0laOWNg0ckbFWRgcggjoQaKR/u0Gh9g/AL/gtx&#10;+1x8G/Ddt4Q8Wx6V42s7OIR20+uRut2qjoGmjIMmB3cFvUmuo+IP/Bfn9qDxLokml+B/h34X8N3U&#10;qFRqCJJdvHn+JVlOzI7bgw9jXwnRXlyyXK5VOd0lf+um34HFLLcDKfM6av8A102Nbx34+8a/FHxX&#10;eeOviJ4nvdZ1jUJTJeahqE5kkkY+56AdlGABwABWUgx0FJTkz2NejyqMbJWSO6KUdELlv7tGW/u0&#10;Yb+9Rhv71IsRye4phUE5Ip757mm1UQPTv2Z/2yv2hv2SPEDa38F/HctnBO2bzR7tfOsbv/rpC3Gf&#10;9tdrjsw5r6003/g4T+PVvYR2+p/Anwrc3CriS4jvLiNXPrtycfnX5+0hAz0rhxOV5fjJ89amm++z&#10;/CxyVsBg8RLmqQTff/hj6V/an/4Ks/tXftUaJL4K1rxBa+HPDtxxdaN4djaH7Uv92aUkyOv+xkIe&#10;6nAx80jPYZ/GnY96Me9dGHw2HwtPkoxUV5HTRw9HDx5acUl5CZb+7SHJPK07HvTT1HNbGx7p+yh/&#10;wUQ/aZ/Y8Mmk/DTxXHeaDNJ5k/hvWozPabu7xjIaFj3KEBuNwbAx9IXP/Bwn8eH05re2+BPhWO4M&#10;eFuGvLhlU+u3Iz9M1+ftA6V5uIynLsVU9pUppvvt99tzjqZbgcRU56kE2ep/tQfto/tBftg+IY9Z&#10;+M/jE3Frak/2fotjH5Nlae6RA8t6uxZj0zjArywAAYAoorsp0qdGChTikl0R2U6dOjBRgkkuiCnW&#10;l3d6XdRahpt3Jb3EMgeGaGQq8bA5DAjkEetNoPStDQ+xPgL/AMFu/wBrz4P6Bb+FvF/9l+OLO1j2&#10;W9xryut4FHQNPGQZMerhmPdjXZeLv+Dgb9pLVtIks/Cfwk8KaPdMpC3kjT3OzI6hGZRke+R6ivgk&#10;DjpRXlyyXK51Od0lf+umx58sqy+cuZ01f+umx03xh+NfxU+P3je4+Ifxf8bX2u6tc/eubyTiNeyR&#10;oMLGg7IoCj0rlxkdE/WkP36dhv71elGMacVGKsl0R6EYxjFRirJBlv7tIC392lw396kAb+9VFDqC&#10;oPUUUUFH09+zp/wV4/bE/Z40W38Hr4ptfFWiWqhLWw8UQtPJboBwiTqRIFAGArMyqOABXsmof8HC&#10;vx3lsmhsPgP4Vt5mXCTPeXDhT67cjP51+fvvimv1rzauT5XWqc86Sv8Ad+Vjz6mVZfWnzSpq/wB3&#10;5Hq/7T37b37R/wC17rC3vxl8dSTWMDbrHQtPj+z2Nt7rEv3m/wBtyzds4wK8mHHSiiu6lRpUKahT&#10;ikl0R306VOjBQgrJdEFFFFaGp9Efsof8FN/2iv2N/h3dfDL4SaX4Yl0+71SS/mk1jTZZpTKyIhGV&#10;mQbcIMDGevJrqvjD/wAFmP2ufjb8L9c+EnjDSvB8el+IdOksr97HRpkmEbjDbWadgDjuQa+TaK4Z&#10;ZbgJ1vayppyve9tbnHLL8DKr7SVNc17363Ciiiu47Arrvgr8efi9+zt4zj8f/Bfx5faBqiLsea0Y&#10;FJkzny5Y2BSVM/wuCM9q5GiplCNSLjJXT3TKlGNSLjJXT6M+9PBX/BwH+03oulJZ+Mfhb4T1u4VQ&#10;PtiLNal8dyqsVyfbA9AOlc/8Zv8Agur+1z8SNCm0DwLpWh+C1uIykl9pcLTXSg9dkkpIQ/7QXcOo&#10;IPNfFdFebHJcqjU51SV/w+7Y86OT5ZGfMqS/ry2/As63rmteJdUuNf8AEWr3V/fXUjSXV5eXDSyz&#10;OerMzElifU1Vy392lPSjHvXpPTRHqR00QAnuKKPxooiWFBAPUUUVQHpv7NP7Yn7Qf7I/iKTXfgn4&#10;8msIrj/j+0m4QT2V3/10hbjPo64cdiOa+tdH/wCDhb4/2thHBrPwL8J3dwo+eeO6uIlbjrty2Pzr&#10;8/fwowPSvPxOV5fi5c1Wmm++z/Cxw4jLcBi5c1Wmm++z/A+uv2gv+C1X7YHxw0C48H+Hr3TfBem3&#10;kbJdHw7G4upEPVftDksg902n3xxXyPcTTXUslzczPJJIxaSSRizMx6kk9TTenQUHpW2HwmGwceWj&#10;BRXl+vVm2HwuGwkeWjBRXkR0BRnGKKB1rqOw9+/ZX/4KTftUfsiWg8P/AA98ZR6j4f3Z/wCEd16M&#10;3NrH6mLkPCT/ALDBSeSDX0dH/wAHDPxzFqEf4AeFmk24Mn2+4ALY64/pmvz3orzq+U5bianPUpJv&#10;vt99jzsRlOW4mpz1KSb77ffax9E/tT/8FSv2sf2rdJk8I+KfFdvofh2b/XaD4dhMEdwPSaQkySD/&#10;AGS2z/ZzzXzsFA5AowPSiumjh6GFp8lKKivI66GHoYWnyUoqK8gPSo6kPSo61idEQooopFGp4K8c&#10;eMfhv4ntPGngHxPfaPq1jJ5lnqGnXLRTRN7MpB+o6EcGvtL4Zf8ABfT9rDwjo0eleP8Awd4Z8VTR&#10;IFGoTwPaTScdX8khCf8AdVR7V8M0dOgrlxOBweMt7aClb7/v3OTFYDB423t4KVu+/wB+595+Of8A&#10;g4E/af1/R5LDwV8MfCmg3MiFVvmWa6aPP8Sq7Bcj3BHqDXxl8VPi98Tfjn4xufiD8XPGt9r2sXTZ&#10;kvL6bcVH9xFGFRB2VQFHYCuZ/CnR1OGwGDwd3Rgo3+/79wweX4HByboU1Hz6/e9RGGDgUnXrSv8A&#10;epK7jvPRv2c/2s/j5+yf4nbxR8EPH91pbTYF9p74ls7xfSWFso5HZsBhk4IzX15oX/Bwv+0HY6cl&#10;vr/wO8J310o/eXENxcQq3H9zc2Pzr8/aK4cTlmBxkuatTTffZ/hY4MVleX4yXNWppvvs/vVj7E+P&#10;P/Bbv9sL4x6DceFfCcmk+CbK6QpcTaDCzXbIeqiaQkx/VAre9fH95eXeoXcl/f3Uk880heaaaQsz&#10;sTksSeSSe9R0Vph8HhsHHlowUfT+rs6MJg8Lg4ONCCj6fq92FFFFdB1hRRRQAUUUUGgUUUUAFNkp&#10;1NkoAI6dTY6dQVEKKKKCgJPZaTLf3aUg9mpMN/eoAST7hpvPpTpPuGm80FRCiiigoKchOOBTacmc&#10;cGgBct/dpCT3FLhv71Ic9zQA2iiig0CiiigAoooqJbgFJk54FLSc54NOJURaKKKZQUUUUAdBRRRX&#10;on85hQelFB6UFRI6KKKCgooooAFxk5NOwnrSJ1ORS5H9z9KDQCE7Gm044x939KbQAUUUUAFFFFBo&#10;FFFFADW6U4dKRulKOlBUQoooqZFBRRRQAU1sbuadTT97kdqkqIYT1ownrRkf3P0oyP7n6VoUGE9a&#10;MJ60ZH9z9KMj+5+lABhPWnU3I/ufpTqTAKbJ2p1Nk7UgRGAO/wDKnUgxjp+lLTlsWgoooqBhRRRQ&#10;AHpRQelFBUQooooKCiiigAooooGgoooqiwoooqQCiiigaCmP96n0x/vUFiUUUUAOAX1p1NGP7tOo&#10;GgooooGMf71JSv8AepKChpHPP8qMD/K0vGeRRhfT9KChMD/K0YH+VpcL6fpRhfT9KAEwP8rUkecn&#10;imYX0/Snx9TUyAH602nP1ptUUFFFFAAc+lFBzRQVEKKKKCgoooqJbgFFFFIqIUUUUFCP92mDPcU9&#10;/u0wZ71UQFT71Ppifep9Ei47BRRRUjCiiihAR0UUVUjQKKKKkAoGO9FKvXkUALhPWjCetGR/c/Sj&#10;I/ufpQA2iiig0CiiigAooooAKa23PzGnU04zyKCo7irjsaWgewooKCiiigAooooARsY5pMJ604+4&#10;puR/c/SguOwYT1ownrRkf3P0oyP7n6UDDCetKuMcUmR/c/SnD2FABSP92lpH+7QaDKKKKAClGO5p&#10;KcvuKmRUQwnrRhPWjI/ufpRkf3P0qShDjsaSnN7Cm1UQCg0UGqAKKM0ZpGgUh6ilzTSeRQA6gdKK&#10;B0qCohRRRQUFB6UUHpQADpRQKKAGNjfS4T1pG+/0pcj+5+lBSDCetGE9aMj+5+lAx/d/SgB1FFFB&#10;QU1+tOpr9aAG0UUUFBRRRQUFFFFABRRRQAUUUUGgUUUUAB6U3A/ytOPSkwvp+lTIaFHtRQMdhRRE&#10;sKKKKoAooooAKD0ooPSpAjoHWigdao0JKKKKACiiipkAHpUdSHpUdESohRRRUlBRRRQAU6Om06Og&#10;qIj/AHqSlf71JVlBRRRQAUUUVLKiFFFFIoKKKKACiiig0CiiigApslOpslABHTqbHTqCohRRRQUN&#10;YLnk0AJng0pxn7tIMf3f0oAJPuGmjGadJ9w03v0oKiFFFFBQUo29zSU5cY5WgAwnrR8vY0ZH9z9K&#10;DjstADaKKKDQKKKKACiiioluAU07c8mnU3jPK04lRHDpxRQKKCgooooA6CiiivSP5zCg9KKD0oKi&#10;R0UUUFBRRRQAsecnFO+f2pqdTk0uB/f/AFoNAO7Ham044x979abQAUUUUAFFFFBoFFFFACN92lHS&#10;kbpSjpQVEKKKKllBRRRTAKac7uPSnU0/e5PaoKiL8/tR8/tSYH9/9aMD+/8ArWhQvz+1Hz+1Jgf3&#10;/wBaMD+/+tAC/P7UtNwP7/606gApsnanU2TtUgtxg3YpaQYx1/Wlpy2LQUUUVAwooooAD0ooPSig&#10;qIUUUUFBRRRQAUUUUDQUUUVXQsKKKKkAooooGgpj/ep9Mf71BYlFFFADxuxS00Y/vU6gqIUUUUAM&#10;f71JSv8AepKChPmzxR8/tRxnk0fL6/rQUg+f2o+f2o+X1/Wj5fX9aBh8/tT4+ppny+v60+PqamQg&#10;frTac/Wm1RQUUUUABooNFBUQooooKCiiioluAUUUUiohRRRQUI/3aYPanv8AdplVEBU+9T6Yn3qf&#10;RIuOwUUUVIwooopoCOiiinI0CiiipAKVM54pKVevJoAd8/tR8/tSYH9/9aMD+/8ArQA2iiig0Cii&#10;igAooooAKT5s8UtNOM8mgqO44Z70UD2NFBQUUUUAFFFFAAc9qT5/alPuabgf3/1oLjsL8/tR8/tS&#10;YH9/9aMD+/8ArQMX5/alGe9NwP7/AOtOHsaACkf7tLSP92g0GUUUUAFOTPam05fc0pFRF+f2o+f2&#10;pMD+/wDrRgf3/wBagoHz3ptOb2NNqogFBz2ooNUAnz+1Hz+1LijFI0E+f2pDu3DNOxTSORQA6gdK&#10;KB0qCohRRRQUFB6UUHpQACigUUANOd9L8/tTW+/1pcD+/wDrQUhfn9qQbvajA/v/AK0DH979aAHU&#10;UUUFBTX606mv1oAbRRRQWFFFFAwooooAKKKKACiiig0CiiigAPSk+f2pT0pPl9f1qZFRFGe9FAx2&#10;NFESgoooqgCiiigAoPSig9KQEdA60UDrTNCSiiigAoooqZAB6VHUh6VHREqIUUUVJQUUUUAFOjpt&#10;OjoKiI/3qSlf71JVlBRRRQAUUUVLKiFFFFIoKKKKACiiig0CiiigApslOpslABHTqbHTqCohRRRQ&#10;UB3dqT5vag4z96kGP7360AEn3DTeadJ9w03v1oKiFFFFBQU5N2OKbTlxjlqAF+f2pDu70YH9/wDW&#10;g47NQA2iiig0CiiigAoooqJbgFJ82eKWm8Z5anEqI6igUUygooooA6CiiivRP5zCg9KKD0oKiR0U&#10;UUFBRRRQALjJyKdlPSkjJycCnZb+7QaCHZ2FNpxLY+7TaACiiigAooooNAooooAa3SnDpSN92lHS&#10;gqIUUUVMigooooAKa2N3Ip1NOd3A7VJUQynpRlPSly392jLf3a0KEynpRlPSly392jLf3aAEynpT&#10;qTLf3aWkwCmydqdTZO1Ia3IwR3/nTqQdOlLTlsUgoooqBhRRRQAHpRQelFBUQooooKCiiigAoooo&#10;GgoooquhYUUUVIBRRRQNBTH+9T6Y/wB6gsSiiigBw2+lOpATj7tLQUgooooAY/3qSlf71JQUNJ55&#10;/nRkf5NO79KM+1BQ3I/yaMj/ACadn2oz7UANyP8AJqSPOTTc+1Oj6mpkHUH602nP1ptUUFFFFAAc&#10;0UGigqIUUUUFBRRRUS3AKKKKRUQooooKEf7tMGe9Pf7tMHFVEBU+9T6Yn3qfRIuOwUUUVIwooopo&#10;COiiinI0CiiipAKBjuKKVM54FAC5T0oynpS5b+7Rlv7tADKKKKDQKKKKACiiigAprbc/MKdSZOeB&#10;QVHcFx2FLQCe4ooKCiiigAooooARsY5FJlPSnHPYUmW/u0Fx2EynpRlPSly392jLf3aBiZT0pVxj&#10;gUZb+7SjPcUAFI/3aWkf7tBoMooooAKUY7ikpyE9hUyKiGU9KMp6UuW/u0Zb+7UlDTjsKSnOT3FN&#10;qogFBooNUAUUZ9qM+1I0CkPUUufamnqOKAHUDpRQOlQVEKKKKCgoPSig9KAAdKKBRQAxsb6XKelB&#10;zv6UuW/u0FITKelHyelLlv7tIC392gB1FFFBQU1+tOpr9aAG0UUUFBRRRQUFFFFABRRRQAUUUUGg&#10;UUUUAB6U3I/yacelGfapkNAD6UUfhRREsKKKKoAooooAKD0ooPSpAjoHWigdao0JKKKKACiiipkA&#10;HpUdSHpUdKJUQooopFBRRRQAU6Om06OgqIj/AHqSlf71JVFBRRRTAKKKKUiohRRRUlBRRRQAUUUU&#10;GgUUUUAFNkp1NkoAI6dTY6dQVEKKKKChrbc8igbM8CnEnstJlv7tACSfcNNGM06T7hpvPpQVEKKK&#10;KCgpRt7ikpyE44FABlPSj5ewpct/dpCT3FADaKKKDQKKKKACiiioluAU07c8inUmTngU4lRFHTii&#10;iigoKKKKAOgooor0j+cwoPSiigqJHRRRQUFFFFAApIJxS7m9aKKDQNzetJRRQAUUUUAFFFFBoFFF&#10;FADW6U4dKKKCohRRRUyKCiiipuAU1yQ3FFFBURNzetG5vWiitCg3N60bm9aKKADc3rT6KKmQBTZO&#10;1FFC3BEYY5xmnUUU5bFRCiiioKCiiigAPSiiigqIUUUUFBRRRQAUUUUDQUUUUFhRRRQAUUUUAFMf&#10;71FFBURKKKKChwY5xmnUUUAFFFFAXGP96koooNBrEhuDSbm9aKKADc3rRub1oooC4bm9alj6miip&#10;kUtwfrTaKKooKKKKAA0UUUFRCiiigoKKKKiW4BRRRSKiFFFFBQj/AHaZRRVRAVPvU+iiiRcdgooo&#10;qRhRRRQBHRRRVSNAoooqQCgEjpRRQAu5vWjc3rRRQAlFFFBoFFFFABRRRQAU1iQ3BoooHHcEJPWn&#10;UUUFhRRRQAUUUUAI5IHFN3N60UUFx2Dc3rRub1oooGG5vWnISRzRRQAtI/3aKKDQZRRRQAUAkdKK&#10;KmRURdzetG5vWiipKEJJ60UUVUQCkckDiiiqAbub1o3N60UVnc0Dc3rQCSetFFMB9A6UUUiohRRR&#10;QUFB6UUUAAooooAYxO+jc3rRRQAbm9aNzetFFAx9FFFBYU1+tFFADaKKKAuFFFFBoFFFFABRRRQA&#10;UUUUGgUUUUAB6Uzc3rRRUyAVCT1p1FFES1sFFFFUMKKKKl7gFB6UUUgI6B1ooqzQkooooAKKKKmQ&#10;AelR0UVJUQooooKCiiigAp0dFFBURH+9SUUUFBRRRRcAooooKiFBoooKCiiigAooooNAooooAKbJ&#10;RRQAR06iigqIUUUUFDWYg8GgM2etFFABJ9w00E5NFFTEqIUUUVRQUAkdDRRQAu5vWjJPU0UUAJRR&#10;RQaBRRRQAUUUVEtwCmsSG4NFFOJURw6UUUVNygoooouB/9lQSwMEFAAGAAgAAAAhAGjhOFfjAAAA&#10;DwEAAA8AAABkcnMvZG93bnJldi54bWxMj8FqwzAQRO+F/oPYQm+J5MYOiWs5hND2FApNCiU3xdrY&#10;JpZkLMV2/r7rU3ubYYfZN9lmNA3rsfO1sxKiuQCGtnC6tqWE7+P7bAXMB2W1apxFCXf0sMkfHzKV&#10;ajfYL+wPoWRUYn2qJFQhtCnnvqjQKD93LVq6XVxnVCDblVx3aqBy0/AXIZbcqNrSh0q1uKuwuB5u&#10;RsLHoIbtInrr99fL7n46Jp8/+wilfH4at6/AAo7hLwwTPqFDTkxnd7Pas0bCLIqTmLKTWi9oxZQR&#10;iSB1JhWvlgnwPOP/d+S/AAAA//8DAFBLAwQUAAYACAAAACEA9lDLk/UBAADtCAAAGQAAAGRycy9f&#10;cmVscy9lMm9Eb2MueG1sLnJlbHO8ll1vmzAUhu8n7T8g34NDmqbdVNJNzVqxtUuLkknbzeTYDrj4&#10;g9kGyn59TTakVP0aU8QNEgbOeXx4z3t8cnonuFdRbZiSEQiDEfCoxIowmUZgtTz3j4FnLJIEcSVp&#10;BBpqwOns7ZuThHJk3UcmY4XxXBRpIpBZW7yH0OCMCmQCVVDpnmyUFsi6W53CAuEcpRSOR6Mp1Lsx&#10;wOxBTC8mEdAxcfmXTeEyvx5bbTYM07nCpaDSPpECZi6S5kzmLijSKbV/whrHXNd1sEGYrpXKA6wE&#10;JKRBDZMcaQa7168UcSSf7izVEnEAn0Y+GAgZZ8gGtbsYVBRb5nOeTuLmqEoufsXJzfd8fLBcfFX9&#10;6I8Gom8LzqTTVqqR6Cr+839rHo4HxHbdQdqW2VI7yWmWQ7fm5yW3pS79ivoo4yj314ynzDAfH4f9&#10;fsJQu3ksoTgZffmY8NUZmcT2an59k98WfNGPvt3s3nqWCecXXf4ICEoYgtvFMLgtaPpcF073CfGC&#10;cdhAUDhnct4qYlnqnDX0Ryk0Nayj/jfbCPdatmeI/zrdjrm1Iu4HejhkZbte600ZulG2PxW+Us4d&#10;Q+hXy8kAkO14e9zoIZ8efrussgkeX9TV4vL32efVqueseDcQfTsrGlXack23nvuhU4X/oizgg0PK&#10;7B4AAP//AwBQSwECLQAUAAYACAAAACEAihU/mAwBAAAVAgAAEwAAAAAAAAAAAAAAAAAAAAAAW0Nv&#10;bnRlbnRfVHlwZXNdLnhtbFBLAQItABQABgAIAAAAIQA4/SH/1gAAAJQBAAALAAAAAAAAAAAAAAAA&#10;AD0BAABfcmVscy8ucmVsc1BLAQItABQABgAIAAAAIQCbvBsCYQYAACMzAAAOAAAAAAAAAAAAAAAA&#10;ADwCAABkcnMvZTJvRG9jLnhtbFBLAQItAAoAAAAAAAAAIQBGVIAl+GMHAPhjBwAVAAAAAAAAAAAA&#10;AAAAAMkIAABkcnMvbWVkaWEvaW1hZ2UxLmpwZWdQSwECLQAUAAYACAAAACEAaOE4V+MAAAAPAQAA&#10;DwAAAAAAAAAAAAAAAAD0bAcAZHJzL2Rvd25yZXYueG1sUEsBAi0AFAAGAAgAAAAhAPZQy5P1AQAA&#10;7QgAABkAAAAAAAAAAAAAAAAABG4HAGRycy9fcmVscy9lMm9Eb2MueG1sLnJlbHNQSwUGAAAAAAYA&#10;BgB9AQAAMH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2" o:spid="_x0000_s1102" type="#_x0000_t75" style="position:absolute;top:-2857;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2wgAAANsAAAAPAAAAZHJzL2Rvd25yZXYueG1sRI/NasMw&#10;EITvgb6D2EJviWwfinEjGxMI5NSfpLlvra0taq1cS7Gdt68CgR6HmfmG2VaL7cVEozeOFaSbBARx&#10;47ThVsHnab/OQfiArLF3TAqu5KEqH1ZbLLSb+YOmY2hFhLAvUEEXwlBI6ZuOLPqNG4ij9+1GiyHK&#10;sZV6xDnCbS+zJHmWFg3HhQ4H2nXU/BwvVoGpX12WXq7h6y13v8n7wZ7M2Sr19LjULyACLeE/fG8f&#10;tII8g9uX+ANk+QcAAP//AwBQSwECLQAUAAYACAAAACEA2+H2y+4AAACFAQAAEwAAAAAAAAAAAAAA&#10;AAAAAAAAW0NvbnRlbnRfVHlwZXNdLnhtbFBLAQItABQABgAIAAAAIQBa9CxbvwAAABUBAAALAAAA&#10;AAAAAAAAAAAAAB8BAABfcmVscy8ucmVsc1BLAQItABQABgAIAAAAIQC/Rja2wgAAANsAAAAPAAAA&#10;AAAAAAAAAAAAAAcCAABkcnMvZG93bnJldi54bWxQSwUGAAAAAAMAAwC3AAAA9gIAAAAA&#10;">
                  <v:imagedata r:id="rId23" o:title=""/>
                </v:shape>
                <v:oval id="Oval 83" o:spid="_x0000_s110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oexAAAANsAAAAPAAAAZHJzL2Rvd25yZXYueG1sRI9BawIx&#10;FITvhf6H8ArearaK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HCXGh7EAAAA2wAAAA8A&#10;AAAAAAAAAAAAAAAABwIAAGRycy9kb3ducmV2LnhtbFBLBQYAAAAAAwADALcAAAD4AgAAAAA=&#10;" o:button="t" filled="f" stroked="f" strokeweight="2pt">
                  <v:fill o:detectmouseclick="t"/>
                </v:oval>
                <v:oval id="Oval 84" o:spid="_x0000_s110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qxAAAANsAAAAPAAAAZHJzL2Rvd25yZXYueG1sRI9BawIx&#10;FITvhf6H8Arearaisrs1ioiiLbZQa++PzesmuHlZNlG3/74pFDwOM/MNM1v0rhEX6oL1rOBpmIEg&#10;rry2XCs4fm4ecxAhImtsPJOCHwqwmN/fzbDU/sofdDnEWiQIhxIVmBjbUspQGXIYhr4lTt637xzG&#10;JLta6g6vCe4aOcqyqXRoOS0YbGllqDodzk5BndvXs9l/FZPjuijsdEkvb9t3pQYP/fIZRKQ+3sL/&#10;7Z1WkI/h70v6AXL+CwAA//8DAFBLAQItABQABgAIAAAAIQDb4fbL7gAAAIUBAAATAAAAAAAAAAAA&#10;AAAAAAAAAABbQ29udGVudF9UeXBlc10ueG1sUEsBAi0AFAAGAAgAAAAhAFr0LFu/AAAAFQEAAAsA&#10;AAAAAAAAAAAAAAAAHwEAAF9yZWxzLy5yZWxzUEsBAi0AFAAGAAgAAAAhAP9+gmrEAAAA2wAAAA8A&#10;AAAAAAAAAAAAAAAABwIAAGRycy9kb3ducmV2LnhtbFBLBQYAAAAAAwADALcAAAD4AgAAAAA=&#10;" o:button="t" filled="f" stroked="f" strokeweight="2pt">
                  <v:fill o:detectmouseclick="t"/>
                </v:oval>
                <v:oval id="Oval 85" o:spid="_x0000_s110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fxxAAAANsAAAAPAAAAZHJzL2Rvd25yZXYueG1sRI9BawIx&#10;FITvhf6H8Aq9abaCsrs1ihRLq1Sh1t4fm+cmuHlZNlHXf28KQo/DzHzDTOe9a8SZumA9K3gZZiCI&#10;K68t1wr2P++DHESIyBobz6TgSgHms8eHKZbaX/ibzrtYiwThUKICE2NbShkqQw7D0LfEyTv4zmFM&#10;squl7vCS4K6RoyybSIeW04LBlt4MVcfdySmoc7s+ma/fYrxfFoWdLGi1+dgq9fzUL15BROrjf/je&#10;/tQK8jH8fUk/QM5uAAAA//8DAFBLAQItABQABgAIAAAAIQDb4fbL7gAAAIUBAAATAAAAAAAAAAAA&#10;AAAAAAAAAABbQ29udGVudF9UeXBlc10ueG1sUEsBAi0AFAAGAAgAAAAhAFr0LFu/AAAAFQEAAAsA&#10;AAAAAAAAAAAAAAAAHwEAAF9yZWxzLy5yZWxzUEsBAi0AFAAGAAgAAAAhAJAyJ/HEAAAA2wAAAA8A&#10;AAAAAAAAAAAAAAAABwIAAGRycy9kb3ducmV2LnhtbFBLBQYAAAAAAwADALcAAAD4AgAAAAA=&#10;" o:button="t" filled="f" stroked="f" strokeweight="2pt">
                  <v:fill o:detectmouseclick="t"/>
                </v:oval>
                <v:oval id="Oval 86" o:spid="_x0000_s110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mGxQAAANsAAAAPAAAAZHJzL2Rvd25yZXYueG1sRI/NasMw&#10;EITvhb6D2EJujZxAje1ECaE0NC1Nofm5L9bGErFWxlIS9+2rQqHHYWa+YebLwbXiSn2wnhVMxhkI&#10;4tpry42Cw379WIAIEVlj65kUfFOA5eL+bo6V9jf+ousuNiJBOFSowMTYVVKG2pDDMPYdcfJOvncY&#10;k+wbqXu8Jbhr5TTLcunQclow2NGzofq8uzgFTWHfL+bjWD4dXsrS5it6275+KjV6GFYzEJGG+B/+&#10;a2+0giKH3y/pB8jFDwAAAP//AwBQSwECLQAUAAYACAAAACEA2+H2y+4AAACFAQAAEwAAAAAAAAAA&#10;AAAAAAAAAAAAW0NvbnRlbnRfVHlwZXNdLnhtbFBLAQItABQABgAIAAAAIQBa9CxbvwAAABUBAAAL&#10;AAAAAAAAAAAAAAAAAB8BAABfcmVscy8ucmVsc1BLAQItABQABgAIAAAAIQBg4LmGxQAAANsAAAAP&#10;AAAAAAAAAAAAAAAAAAcCAABkcnMvZG93bnJldi54bWxQSwUGAAAAAAMAAwC3AAAA+QIAAAAA&#10;" o:button="t" filled="f" stroked="f" strokeweight="2pt">
                  <v:fill o:detectmouseclick="t"/>
                </v:oval>
                <v:oval id="Oval 87" o:spid="_x0000_s110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wdxAAAANsAAAAPAAAAZHJzL2Rvd25yZXYueG1sRI9BawIx&#10;FITvhf6H8ArearYFdXdrFJGKtthCrb0/Nq+b4OZl2URd/31TEDwOM/MNM533rhEn6oL1rOBpmIEg&#10;rry2XCvYf68ecxAhImtsPJOCCwWYz+7vplhqf+YvOu1iLRKEQ4kKTIxtKWWoDDkMQ98SJ+/Xdw5j&#10;kl0tdYfnBHeNfM6ysXRoOS0YbGlpqDrsjk5Bndv3o9n+FKP9a1HY8YLePtafSg0e+sULiEh9vIWv&#10;7Y1WkE/g/0v6AXL2BwAA//8DAFBLAQItABQABgAIAAAAIQDb4fbL7gAAAIUBAAATAAAAAAAAAAAA&#10;AAAAAAAAAABbQ29udGVudF9UeXBlc10ueG1sUEsBAi0AFAAGAAgAAAAhAFr0LFu/AAAAFQEAAAsA&#10;AAAAAAAAAAAAAAAAHwEAAF9yZWxzLy5yZWxzUEsBAi0AFAAGAAgAAAAhAA+sHB3EAAAA2wAAAA8A&#10;AAAAAAAAAAAAAAAABwIAAGRycy9kb3ducmV2LnhtbFBLBQYAAAAAAwADALcAAAD4AgAAAAA=&#10;" o:button="t" filled="f" stroked="f" strokeweight="2pt">
                  <v:fill o:detectmouseclick="t"/>
                </v:oval>
                <v:oval id="Oval 88" o:spid="_x0000_s110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vwQAAANsAAAAPAAAAZHJzL2Rvd25yZXYueG1sRE9da8Iw&#10;FH0X9h/CFfY2U4VJW40iw7FNpjCn75fmrglrbkoTtf578yD4eDjf82XvGnGmLljPCsajDARx5bXl&#10;WsHh9/0lBxEissbGMym4UoDl4mkwx1L7C//QeR9rkUI4lKjAxNiWUobKkMMw8i1x4v585zAm2NVS&#10;d3hJ4a6RkyybSoeWU4PBlt4MVf/7k1NQ53ZzMt/H4vWwLgo7XdHX9mOn1POwX81AROrjQ3x3f2oF&#10;eRqbvqQfIBc3AAAA//8DAFBLAQItABQABgAIAAAAIQDb4fbL7gAAAIUBAAATAAAAAAAAAAAAAAAA&#10;AAAAAABbQ29udGVudF9UeXBlc10ueG1sUEsBAi0AFAAGAAgAAAAhAFr0LFu/AAAAFQEAAAsAAAAA&#10;AAAAAAAAAAAAHwEAAF9yZWxzLy5yZWxzUEsBAi0AFAAGAAgAAAAhAH4ziG/BAAAA2wAAAA8AAAAA&#10;AAAAAAAAAAAABwIAAGRycy9kb3ducmV2LnhtbFBLBQYAAAAAAwADALcAAAD1AgAAAAA=&#10;" o:button="t" filled="f" stroked="f" strokeweight="2pt">
                  <v:fill o:detectmouseclick="t"/>
                </v:oval>
                <v:oval id="Oval 89" o:spid="_x0000_s110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30xAAAANsAAAAPAAAAZHJzL2Rvd25yZXYueG1sRI/dagIx&#10;FITvC32HcAre1WwLld3VKCKWaqmCf/eHzXETujlZNlHXt28KhV4OM/MNM5n1rhFX6oL1rOBlmIEg&#10;rry2XCs4Ht6fcxAhImtsPJOCOwWYTR8fJlhqf+MdXfexFgnCoUQFJsa2lDJUhhyGoW+Jk3f2ncOY&#10;ZFdL3eEtwV0jX7NsJB1aTgsGW1oYqr73F6egzu3nxXydirfjsijsaE7rzcdWqcFTPx+DiNTH//Bf&#10;e6UV5AX8fkk/QE5/AAAA//8DAFBLAQItABQABgAIAAAAIQDb4fbL7gAAAIUBAAATAAAAAAAAAAAA&#10;AAAAAAAAAABbQ29udGVudF9UeXBlc10ueG1sUEsBAi0AFAAGAAgAAAAhAFr0LFu/AAAAFQEAAAsA&#10;AAAAAAAAAAAAAAAAHwEAAF9yZWxzLy5yZWxzUEsBAi0AFAAGAAgAAAAhABF/LfTEAAAA2wAAAA8A&#10;AAAAAAAAAAAAAAAABwIAAGRycy9kb3ducmV2LnhtbFBLBQYAAAAAAwADALcAAAD4AgAAAAA=&#10;" o:button="t" filled="f" stroked="f" strokeweight="2pt">
                  <v:fill o:detectmouseclick="t"/>
                </v:oval>
                <v:oval id="Oval 90" o:spid="_x0000_s111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K0wAAAANsAAAAPAAAAZHJzL2Rvd25yZXYueG1sRE/LagIx&#10;FN0X+g/hFtzVTAXFGY0iRfFBFXztL5PbSejkZphEnf59sxC6PJz3dN65WtypDdazgo9+BoK49Npy&#10;peByXr2PQYSIrLH2TAp+KcB89voyxUL7Bx/pfoqVSCEcClRgYmwKKUNpyGHo+4Y4cd++dRgTbCup&#10;W3ykcFfLQZaNpEPLqcFgQ5+Gyp/TzSmoxnZ3M1/XfHhZ5rkdLWi7Xx+U6r11iwmISF38Fz/dG60g&#10;T+vTl/QD5OwPAAD//wMAUEsBAi0AFAAGAAgAAAAhANvh9svuAAAAhQEAABMAAAAAAAAAAAAAAAAA&#10;AAAAAFtDb250ZW50X1R5cGVzXS54bWxQSwECLQAUAAYACAAAACEAWvQsW78AAAAVAQAACwAAAAAA&#10;AAAAAAAAAAAfAQAAX3JlbHMvLnJlbHNQSwECLQAUAAYACAAAACEABZwStMAAAADbAAAADwAAAAAA&#10;AAAAAAAAAAAHAgAAZHJzL2Rvd25yZXYueG1sUEsFBgAAAAADAAMAtwAAAPQCAAAAAA==&#10;" o:button="t" filled="f" stroked="f" strokeweight="2pt">
                  <v:fill o:detectmouseclick="t"/>
                </v:oval>
                <v:rect id="Dikdörtgen 91" o:spid="_x0000_s111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YwgAAANsAAAAPAAAAZHJzL2Rvd25yZXYueG1sRI9PawIx&#10;FMTvBb9DeIXeatZiRVejSFGQXop/8PzYvCaLm5clie767RtB6HGYmd8wi1XvGnGjEGvPCkbDAgRx&#10;5XXNRsHpuH2fgogJWWPjmRTcKcJqOXhZYKl9x3u6HZIRGcKxRAU2pbaUMlaWHMahb4mz9+uDw5Rl&#10;MFIH7DLcNfKjKCbSYc15wWJLX5aqy+HqFHzfjT3uQriMZ58bY/fdedL+OKXeXvv1HESiPv2Hn+2d&#10;VjAbweNL/gFy+QcAAP//AwBQSwECLQAUAAYACAAAACEA2+H2y+4AAACFAQAAEwAAAAAAAAAAAAAA&#10;AAAAAAAAW0NvbnRlbnRfVHlwZXNdLnhtbFBLAQItABQABgAIAAAAIQBa9CxbvwAAABUBAAALAAAA&#10;AAAAAAAAAAAAAB8BAABfcmVscy8ucmVsc1BLAQItABQABgAIAAAAIQAvftdYwgAAANsAAAAPAAAA&#10;AAAAAAAAAAAAAAcCAABkcnMvZG93bnJldi54bWxQSwUGAAAAAAMAAwC3AAAA9gIAAAAA&#10;" o:button="t" filled="f" stroked="f" strokeweight="2pt">
                  <v:fill o:detectmouseclick="t"/>
                </v:rect>
                <v:rect id="Dikdörtgen 92" o:spid="_x0000_s111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kvwgAAANsAAAAPAAAAZHJzL2Rvd25yZXYueG1sRI9BawIx&#10;FITvhf6H8ArearaiUlejlKIgXopaPD82r8ni5mVJorv+eyMIPQ4z8w2zWPWuEVcKsfas4GNYgCCu&#10;vK7ZKPg9bt4/QcSErLHxTApuFGG1fH1ZYKl9x3u6HpIRGcKxRAU2pbaUMlaWHMahb4mz9+eDw5Rl&#10;MFIH7DLcNXJUFFPpsOa8YLGlb0vV+XBxCnY3Y4/bEM7j2WRt7L47Tdsfp9Tgrf+ag0jUp//ws73V&#10;CmYjeHzJP0Au7wAAAP//AwBQSwECLQAUAAYACAAAACEA2+H2y+4AAACFAQAAEwAAAAAAAAAAAAAA&#10;AAAAAAAAW0NvbnRlbnRfVHlwZXNdLnhtbFBLAQItABQABgAIAAAAIQBa9CxbvwAAABUBAAALAAAA&#10;AAAAAAAAAAAAAB8BAABfcmVscy8ucmVsc1BLAQItABQABgAIAAAAIQDfrEkvwgAAANsAAAAPAAAA&#10;AAAAAAAAAAAAAAcCAABkcnMvZG93bnJldi54bWxQSwUGAAAAAAMAAwC3AAAA9gIAAAAA&#10;" o:button="t" filled="f" stroked="f" strokeweight="2pt">
                  <v:fill o:detectmouseclick="t"/>
                </v:rect>
                <v:shape id="_x0000_s1113" type="#_x0000_t202" href="https://www.dindersi.com/icerik/din-kulturu-ve-ahlak-bilgisi-c81" style="position:absolute;left:16786;top:5374;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66xQAAANsAAAAPAAAAZHJzL2Rvd25yZXYueG1sRI9PawIx&#10;FMTvgt8hPKE3zdpCqatRRJCWWsH65+DtuXluFjcvS5Lq+u0bodDjMDO/YSaz1tbiSj5UjhUMBxkI&#10;4sLpiksF+92y/wYiRGSNtWNScKcAs2m3M8Fcuxt/03UbS5EgHHJUYGJscilDYchiGLiGOHln5y3G&#10;JH0ptcdbgttaPmfZq7RYcVow2NDCUHHZ/lgFu8XJ+DvPV+d3b9ZH+jpsVp9DpZ567XwMIlIb/8N/&#10;7Q+tYPQCjy/pB8jpLwAAAP//AwBQSwECLQAUAAYACAAAACEA2+H2y+4AAACFAQAAEwAAAAAAAAAA&#10;AAAAAAAAAAAAW0NvbnRlbnRfVHlwZXNdLnhtbFBLAQItABQABgAIAAAAIQBa9CxbvwAAABUBAAAL&#10;AAAAAAAAAAAAAAAAAB8BAABfcmVscy8ucmVsc1BLAQItABQABgAIAAAAIQDU3766xQAAANsAAAAP&#10;AAAAAAAAAAAAAAAAAAcCAABkcnMvZG93bnJldi54bWxQSwUGAAAAAAMAAwC3AAAA+QIAAAAA&#10;" o:button="t" filled="f" stroked="f">
                  <v:fill o:detectmouseclick="t"/>
                  <v:textbox>
                    <w:txbxContent>
                      <w:p w14:paraId="344ED018" w14:textId="412EC2A6" w:rsidR="007552BF" w:rsidRPr="00501EC5" w:rsidRDefault="007552BF" w:rsidP="007552BF">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w10:wrap anchorx="margin"/>
              </v:group>
            </w:pict>
          </mc:Fallback>
        </mc:AlternateContent>
      </w:r>
    </w:p>
    <w:p w14:paraId="3C53487B" w14:textId="056C0AB7" w:rsidR="007552BF" w:rsidRDefault="007552BF" w:rsidP="008321EB"/>
    <w:p w14:paraId="2C5D6EFB" w14:textId="131240AF" w:rsidR="007552BF" w:rsidRDefault="007552BF" w:rsidP="008321EB"/>
    <w:p w14:paraId="4E91FF56" w14:textId="6CC90EBD" w:rsidR="007552BF" w:rsidRDefault="007552BF" w:rsidP="007552BF">
      <w:pPr>
        <w:rPr>
          <w:rFonts w:cstheme="minorHAnsi"/>
          <w:sz w:val="24"/>
          <w:szCs w:val="24"/>
        </w:rPr>
      </w:pPr>
      <w:bookmarkStart w:id="2" w:name="_Hlk125628759"/>
    </w:p>
    <w:p w14:paraId="51FD5F2E" w14:textId="67287FCB" w:rsidR="007552BF" w:rsidRDefault="007552BF" w:rsidP="007552BF">
      <w:pPr>
        <w:rPr>
          <w:rFonts w:cstheme="minorHAnsi"/>
          <w:sz w:val="24"/>
          <w:szCs w:val="24"/>
        </w:rPr>
      </w:pPr>
    </w:p>
    <w:p w14:paraId="003958DB" w14:textId="77777777" w:rsidR="007552BF" w:rsidRDefault="007552BF" w:rsidP="007552BF">
      <w:pPr>
        <w:rPr>
          <w:rFonts w:cstheme="minorHAnsi"/>
          <w:sz w:val="24"/>
          <w:szCs w:val="24"/>
        </w:rPr>
      </w:pPr>
    </w:p>
    <w:p w14:paraId="331287AD" w14:textId="1691C824" w:rsidR="007552BF" w:rsidRDefault="007552BF" w:rsidP="007552BF">
      <w:pPr>
        <w:rPr>
          <w:rFonts w:cstheme="minorHAnsi"/>
          <w:sz w:val="24"/>
          <w:szCs w:val="24"/>
        </w:rPr>
      </w:pPr>
    </w:p>
    <w:p w14:paraId="68EBC194" w14:textId="77777777" w:rsidR="007552BF" w:rsidRDefault="007552BF" w:rsidP="007552BF">
      <w:pPr>
        <w:rPr>
          <w:rFonts w:cstheme="minorHAnsi"/>
          <w:sz w:val="24"/>
          <w:szCs w:val="24"/>
        </w:rPr>
      </w:pPr>
    </w:p>
    <w:p w14:paraId="376E28CD" w14:textId="77777777" w:rsidR="007552BF" w:rsidRDefault="007552BF" w:rsidP="007552BF">
      <w:pPr>
        <w:rPr>
          <w:rFonts w:cstheme="minorHAnsi"/>
          <w:sz w:val="24"/>
          <w:szCs w:val="24"/>
        </w:rPr>
      </w:pPr>
      <w:r>
        <w:rPr>
          <w:rFonts w:cstheme="minorHAnsi"/>
          <w:sz w:val="24"/>
          <w:szCs w:val="24"/>
        </w:rPr>
        <w:br w:type="page"/>
      </w:r>
    </w:p>
    <w:p w14:paraId="182018BE" w14:textId="77777777" w:rsidR="007552BF" w:rsidRDefault="007552BF" w:rsidP="007552BF">
      <w:pPr>
        <w:rPr>
          <w:rFonts w:cstheme="minorHAnsi"/>
          <w:sz w:val="24"/>
          <w:szCs w:val="24"/>
        </w:rPr>
      </w:pPr>
      <w:r>
        <w:rPr>
          <w:noProof/>
          <w:sz w:val="20"/>
          <w:szCs w:val="20"/>
          <w:lang w:eastAsia="tr-TR"/>
        </w:rPr>
        <w:lastRenderedPageBreak/>
        <w:drawing>
          <wp:anchor distT="0" distB="0" distL="114300" distR="114300" simplePos="0" relativeHeight="251722752" behindDoc="0" locked="0" layoutInCell="1" allowOverlap="1" wp14:anchorId="21048A46" wp14:editId="10D6E49A">
            <wp:simplePos x="0" y="0"/>
            <wp:positionH relativeFrom="margin">
              <wp:posOffset>-981075</wp:posOffset>
            </wp:positionH>
            <wp:positionV relativeFrom="paragraph">
              <wp:posOffset>-1243965</wp:posOffset>
            </wp:positionV>
            <wp:extent cx="7711651" cy="10902599"/>
            <wp:effectExtent l="0" t="0" r="3810" b="0"/>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261E374" w14:textId="77777777" w:rsidR="007552BF" w:rsidRDefault="007552BF" w:rsidP="007552BF">
      <w:pPr>
        <w:rPr>
          <w:rFonts w:cstheme="minorHAnsi"/>
          <w:sz w:val="24"/>
          <w:szCs w:val="24"/>
        </w:rPr>
      </w:pPr>
    </w:p>
    <w:p w14:paraId="205F95FC" w14:textId="77777777" w:rsidR="007552BF" w:rsidRDefault="007552BF" w:rsidP="007552BF">
      <w:pPr>
        <w:rPr>
          <w:rFonts w:cstheme="minorHAnsi"/>
          <w:sz w:val="24"/>
          <w:szCs w:val="24"/>
        </w:rPr>
      </w:pPr>
    </w:p>
    <w:p w14:paraId="0E09AAE8" w14:textId="77777777" w:rsidR="007552BF" w:rsidRDefault="007552BF" w:rsidP="007552BF">
      <w:pPr>
        <w:rPr>
          <w:rFonts w:cstheme="minorHAnsi"/>
          <w:sz w:val="24"/>
          <w:szCs w:val="24"/>
        </w:rPr>
      </w:pPr>
    </w:p>
    <w:p w14:paraId="23EE4F43" w14:textId="77777777" w:rsidR="007552BF" w:rsidRDefault="007552BF" w:rsidP="007552BF">
      <w:pPr>
        <w:rPr>
          <w:rFonts w:cstheme="minorHAnsi"/>
          <w:sz w:val="24"/>
          <w:szCs w:val="24"/>
        </w:rPr>
      </w:pPr>
    </w:p>
    <w:p w14:paraId="08639409" w14:textId="77777777" w:rsidR="007552BF" w:rsidRDefault="007552BF" w:rsidP="007552BF">
      <w:pPr>
        <w:rPr>
          <w:rFonts w:cstheme="minorHAnsi"/>
          <w:sz w:val="24"/>
          <w:szCs w:val="24"/>
        </w:rPr>
      </w:pPr>
    </w:p>
    <w:p w14:paraId="6F32D6D0" w14:textId="77777777" w:rsidR="007552BF" w:rsidRDefault="007552BF" w:rsidP="007552BF">
      <w:pPr>
        <w:rPr>
          <w:rFonts w:cstheme="minorHAnsi"/>
          <w:sz w:val="24"/>
          <w:szCs w:val="24"/>
        </w:rPr>
      </w:pPr>
    </w:p>
    <w:p w14:paraId="0C67D696" w14:textId="77777777" w:rsidR="007552BF" w:rsidRDefault="007552BF" w:rsidP="007552BF">
      <w:pPr>
        <w:rPr>
          <w:rFonts w:cstheme="minorHAnsi"/>
          <w:sz w:val="24"/>
          <w:szCs w:val="24"/>
        </w:rPr>
      </w:pPr>
    </w:p>
    <w:p w14:paraId="069FF710" w14:textId="77777777" w:rsidR="007552BF" w:rsidRDefault="007552BF" w:rsidP="007552BF">
      <w:pPr>
        <w:rPr>
          <w:rFonts w:cstheme="minorHAnsi"/>
          <w:sz w:val="24"/>
          <w:szCs w:val="24"/>
        </w:rPr>
      </w:pPr>
    </w:p>
    <w:p w14:paraId="41D5C7A0" w14:textId="77777777" w:rsidR="007552BF" w:rsidRDefault="007552BF" w:rsidP="007552BF">
      <w:pPr>
        <w:rPr>
          <w:rFonts w:cstheme="minorHAnsi"/>
          <w:sz w:val="24"/>
          <w:szCs w:val="24"/>
        </w:rPr>
      </w:pPr>
    </w:p>
    <w:p w14:paraId="41582269" w14:textId="77777777" w:rsidR="007552BF" w:rsidRDefault="007552BF" w:rsidP="007552BF">
      <w:pPr>
        <w:rPr>
          <w:rFonts w:cstheme="minorHAnsi"/>
          <w:sz w:val="24"/>
          <w:szCs w:val="24"/>
        </w:rPr>
      </w:pPr>
    </w:p>
    <w:bookmarkEnd w:id="2"/>
    <w:p w14:paraId="6D2CF573" w14:textId="77777777" w:rsidR="007552BF" w:rsidRPr="008D43D4" w:rsidRDefault="007552BF" w:rsidP="007552BF">
      <w:pPr>
        <w:spacing w:after="0" w:line="240" w:lineRule="auto"/>
        <w:rPr>
          <w:rFonts w:cstheme="minorHAnsi"/>
          <w:sz w:val="24"/>
          <w:szCs w:val="24"/>
        </w:rPr>
      </w:pPr>
    </w:p>
    <w:p w14:paraId="023FB034" w14:textId="77777777" w:rsidR="002E7EC7" w:rsidRDefault="002E7EC7" w:rsidP="00E971CA">
      <w:pPr>
        <w:spacing w:after="0" w:line="240" w:lineRule="auto"/>
        <w:jc w:val="center"/>
        <w:rPr>
          <w:rStyle w:val="Kpr"/>
          <w:rFonts w:cstheme="minorHAnsi"/>
        </w:rPr>
      </w:pPr>
    </w:p>
    <w:sectPr w:rsidR="002E7EC7" w:rsidSect="008321EB">
      <w:type w:val="continuous"/>
      <w:pgSz w:w="11906" w:h="16838"/>
      <w:pgMar w:top="1417" w:right="1417" w:bottom="1417" w:left="1417"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7D38" w14:textId="77777777" w:rsidR="007D1558" w:rsidRDefault="007D1558" w:rsidP="00E73ADA">
      <w:pPr>
        <w:spacing w:after="0" w:line="240" w:lineRule="auto"/>
      </w:pPr>
      <w:r>
        <w:separator/>
      </w:r>
    </w:p>
  </w:endnote>
  <w:endnote w:type="continuationSeparator" w:id="0">
    <w:p w14:paraId="1447DDBC" w14:textId="77777777" w:rsidR="007D1558" w:rsidRDefault="007D1558" w:rsidP="00E73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Ubuntu">
    <w:altName w:val="Ubuntu"/>
    <w:charset w:val="00"/>
    <w:family w:val="swiss"/>
    <w:pitch w:val="variable"/>
    <w:sig w:usb0="E00002FF" w:usb1="5000205B" w:usb2="00000000" w:usb3="00000000" w:csb0="0000009F" w:csb1="00000000"/>
  </w:font>
  <w:font w:name="Helvetica">
    <w:panose1 w:val="020B0504020202020204"/>
    <w:charset w:val="00"/>
    <w:family w:val="swiss"/>
    <w:pitch w:val="variable"/>
    <w:sig w:usb0="A00000AF" w:usb1="40000048" w:usb2="00000000" w:usb3="00000000" w:csb0="0000011B"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E46C" w14:textId="4CBAC9E4" w:rsidR="00E73ADA" w:rsidRDefault="00E73ADA">
    <w:pPr>
      <w:pStyle w:val="AltBilgi"/>
    </w:pPr>
    <w:r w:rsidRPr="00E73ADA">
      <w:rPr>
        <w:noProof/>
      </w:rPr>
      <mc:AlternateContent>
        <mc:Choice Requires="wps">
          <w:drawing>
            <wp:anchor distT="0" distB="0" distL="114300" distR="114300" simplePos="0" relativeHeight="251661312" behindDoc="0" locked="0" layoutInCell="1" allowOverlap="1" wp14:anchorId="48E7CD4A" wp14:editId="7FBB6FDD">
              <wp:simplePos x="0" y="0"/>
              <wp:positionH relativeFrom="column">
                <wp:posOffset>241300</wp:posOffset>
              </wp:positionH>
              <wp:positionV relativeFrom="paragraph">
                <wp:posOffset>34925</wp:posOffset>
              </wp:positionV>
              <wp:extent cx="2552700" cy="393700"/>
              <wp:effectExtent l="0" t="19050" r="38100" b="44450"/>
              <wp:wrapNone/>
              <wp:docPr id="43" name="Ok: Sağ 4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5C818B8" w14:textId="77777777" w:rsidR="00E73ADA" w:rsidRPr="001016DC" w:rsidRDefault="00E73ADA" w:rsidP="00E73AD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7CD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43" o:spid="_x0000_s1114" type="#_x0000_t13" style="position:absolute;margin-left:19pt;margin-top:2.75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45C818B8" w14:textId="77777777" w:rsidR="00E73ADA" w:rsidRPr="001016DC" w:rsidRDefault="00E73ADA" w:rsidP="00E73AD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E73ADA">
      <w:rPr>
        <w:noProof/>
      </w:rPr>
      <w:drawing>
        <wp:anchor distT="0" distB="0" distL="114300" distR="114300" simplePos="0" relativeHeight="251659264" behindDoc="0" locked="0" layoutInCell="1" allowOverlap="1" wp14:anchorId="54BF6546" wp14:editId="4D9D0F29">
          <wp:simplePos x="0" y="0"/>
          <wp:positionH relativeFrom="column">
            <wp:posOffset>3227406</wp:posOffset>
          </wp:positionH>
          <wp:positionV relativeFrom="paragraph">
            <wp:posOffset>95250</wp:posOffset>
          </wp:positionV>
          <wp:extent cx="991870" cy="251460"/>
          <wp:effectExtent l="0" t="0" r="0" b="0"/>
          <wp:wrapNone/>
          <wp:docPr id="123" name="Resim 1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E73ADA">
      <w:rPr>
        <w:noProof/>
      </w:rPr>
      <w:drawing>
        <wp:anchor distT="0" distB="0" distL="114300" distR="114300" simplePos="0" relativeHeight="251660288" behindDoc="0" locked="0" layoutInCell="1" allowOverlap="1" wp14:anchorId="1D5B84D8" wp14:editId="5B0409FD">
          <wp:simplePos x="0" y="0"/>
          <wp:positionH relativeFrom="column">
            <wp:posOffset>4620488</wp:posOffset>
          </wp:positionH>
          <wp:positionV relativeFrom="paragraph">
            <wp:posOffset>104248</wp:posOffset>
          </wp:positionV>
          <wp:extent cx="1151420" cy="223730"/>
          <wp:effectExtent l="0" t="0" r="0" b="5080"/>
          <wp:wrapNone/>
          <wp:docPr id="124" name="Resim 12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913AE" w14:textId="77777777" w:rsidR="007D1558" w:rsidRDefault="007D1558" w:rsidP="00E73ADA">
      <w:pPr>
        <w:spacing w:after="0" w:line="240" w:lineRule="auto"/>
      </w:pPr>
      <w:r>
        <w:separator/>
      </w:r>
    </w:p>
  </w:footnote>
  <w:footnote w:type="continuationSeparator" w:id="0">
    <w:p w14:paraId="07B2E235" w14:textId="77777777" w:rsidR="007D1558" w:rsidRDefault="007D1558" w:rsidP="00E73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55BA" w14:textId="77777777" w:rsidR="00E73ADA" w:rsidRDefault="00E73ADA" w:rsidP="00E73ADA">
    <w:pPr>
      <w:tabs>
        <w:tab w:val="center" w:pos="4536"/>
        <w:tab w:val="right" w:pos="9072"/>
      </w:tabs>
      <w:jc w:val="center"/>
      <w:rPr>
        <w:rFonts w:ascii="Calibri" w:eastAsia="Calibri" w:hAnsi="Calibri" w:cs="Arial"/>
      </w:rPr>
    </w:pPr>
    <w:bookmarkStart w:id="1" w:name="_Hlk121295565"/>
    <w:r w:rsidRPr="0026569A">
      <w:rPr>
        <w:rFonts w:ascii="Calibri" w:eastAsia="Calibri" w:hAnsi="Calibri" w:cs="Arial"/>
      </w:rPr>
      <w:t>DİN KÜLTÜRÜ VE AHLAK BİLGİSİ</w:t>
    </w:r>
  </w:p>
  <w:p w14:paraId="22B72AA8" w14:textId="1B8009D1" w:rsidR="00E73ADA" w:rsidRPr="0026569A" w:rsidRDefault="00E73ADA" w:rsidP="00E73ADA">
    <w:pPr>
      <w:tabs>
        <w:tab w:val="center" w:pos="4536"/>
        <w:tab w:val="right" w:pos="9072"/>
      </w:tabs>
      <w:jc w:val="center"/>
      <w:rPr>
        <w:rFonts w:ascii="Calibri" w:eastAsia="Calibri" w:hAnsi="Calibri" w:cs="Arial"/>
      </w:rPr>
    </w:pPr>
    <w:r w:rsidRPr="0026569A">
      <w:rPr>
        <w:rFonts w:ascii="Calibri" w:eastAsia="Calibri" w:hAnsi="Calibri" w:cs="Arial"/>
      </w:rPr>
      <w:t xml:space="preserve">6. Sınıf </w:t>
    </w:r>
    <w:r>
      <w:rPr>
        <w:rFonts w:ascii="Calibri" w:eastAsia="Calibri" w:hAnsi="Calibri" w:cs="Arial"/>
      </w:rPr>
      <w:t>1</w:t>
    </w:r>
    <w:r w:rsidRPr="0026569A">
      <w:rPr>
        <w:rFonts w:ascii="Calibri" w:eastAsia="Calibri" w:hAnsi="Calibri" w:cs="Arial"/>
      </w:rPr>
      <w:t>.Dönem 1. Yazılı / Sınav Soruları</w:t>
    </w:r>
  </w:p>
  <w:bookmarkEnd w:id="1"/>
  <w:p w14:paraId="16C2B750" w14:textId="77777777" w:rsidR="00E73ADA" w:rsidRDefault="00E73AD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D3CFD"/>
    <w:multiLevelType w:val="hybridMultilevel"/>
    <w:tmpl w:val="7D60373C"/>
    <w:lvl w:ilvl="0" w:tplc="8326E70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78178D"/>
    <w:multiLevelType w:val="hybridMultilevel"/>
    <w:tmpl w:val="D18ED38A"/>
    <w:lvl w:ilvl="0" w:tplc="6924FEF0">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B2028EB"/>
    <w:multiLevelType w:val="hybridMultilevel"/>
    <w:tmpl w:val="F7E6BECA"/>
    <w:lvl w:ilvl="0" w:tplc="211C9AA2">
      <w:start w:val="1"/>
      <w:numFmt w:val="bullet"/>
      <w:pStyle w:val="MaddeliTEK"/>
      <w:lvlText w:val="►"/>
      <w:lvlJc w:val="left"/>
      <w:pPr>
        <w:ind w:left="890" w:hanging="360"/>
      </w:pPr>
      <w:rPr>
        <w:rFonts w:ascii="Arial Black" w:hAnsi="Arial Black"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Marlett" w:hAnsi="Marlett"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Marlett" w:hAnsi="Marlett"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Marlett" w:hAnsi="Marlett" w:hint="default"/>
      </w:rPr>
    </w:lvl>
  </w:abstractNum>
  <w:abstractNum w:abstractNumId="3" w15:restartNumberingAfterBreak="0">
    <w:nsid w:val="681F4A38"/>
    <w:multiLevelType w:val="hybridMultilevel"/>
    <w:tmpl w:val="F0162CE6"/>
    <w:lvl w:ilvl="0" w:tplc="08E8F04A">
      <w:start w:val="1"/>
      <w:numFmt w:val="upperRoman"/>
      <w:pStyle w:val="NUMARALANDIRMA"/>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4373819">
    <w:abstractNumId w:val="1"/>
  </w:num>
  <w:num w:numId="2" w16cid:durableId="2086603854">
    <w:abstractNumId w:val="2"/>
  </w:num>
  <w:num w:numId="3" w16cid:durableId="1765030194">
    <w:abstractNumId w:val="3"/>
  </w:num>
  <w:num w:numId="4" w16cid:durableId="1226447774">
    <w:abstractNumId w:val="0"/>
  </w:num>
  <w:num w:numId="5" w16cid:durableId="856235129">
    <w:abstractNumId w:val="1"/>
    <w:lvlOverride w:ilvl="0">
      <w:startOverride w:val="1"/>
    </w:lvlOverride>
  </w:num>
  <w:num w:numId="6" w16cid:durableId="1933198381">
    <w:abstractNumId w:val="1"/>
    <w:lvlOverride w:ilvl="0">
      <w:startOverride w:val="1"/>
    </w:lvlOverride>
  </w:num>
  <w:num w:numId="7" w16cid:durableId="800264175">
    <w:abstractNumId w:val="1"/>
    <w:lvlOverride w:ilvl="0">
      <w:startOverride w:val="1"/>
    </w:lvlOverride>
  </w:num>
  <w:num w:numId="8" w16cid:durableId="885799708">
    <w:abstractNumId w:val="1"/>
    <w:lvlOverride w:ilvl="0">
      <w:startOverride w:val="1"/>
    </w:lvlOverride>
  </w:num>
  <w:num w:numId="9" w16cid:durableId="669799613">
    <w:abstractNumId w:val="3"/>
    <w:lvlOverride w:ilvl="0">
      <w:startOverride w:val="1"/>
    </w:lvlOverride>
  </w:num>
  <w:num w:numId="10" w16cid:durableId="61679936">
    <w:abstractNumId w:val="1"/>
    <w:lvlOverride w:ilvl="0">
      <w:startOverride w:val="1"/>
    </w:lvlOverride>
  </w:num>
  <w:num w:numId="11" w16cid:durableId="2102145434">
    <w:abstractNumId w:val="1"/>
    <w:lvlOverride w:ilvl="0">
      <w:startOverride w:val="1"/>
    </w:lvlOverride>
  </w:num>
  <w:num w:numId="12" w16cid:durableId="1459638639">
    <w:abstractNumId w:val="1"/>
    <w:lvlOverride w:ilvl="0">
      <w:startOverride w:val="1"/>
    </w:lvlOverride>
  </w:num>
  <w:num w:numId="13" w16cid:durableId="1165705779">
    <w:abstractNumId w:val="3"/>
    <w:lvlOverride w:ilvl="0">
      <w:startOverride w:val="1"/>
    </w:lvlOverride>
  </w:num>
  <w:num w:numId="14" w16cid:durableId="132066235">
    <w:abstractNumId w:val="1"/>
    <w:lvlOverride w:ilvl="0">
      <w:startOverride w:val="1"/>
    </w:lvlOverride>
  </w:num>
  <w:num w:numId="15" w16cid:durableId="1677338840">
    <w:abstractNumId w:val="1"/>
    <w:lvlOverride w:ilvl="0">
      <w:startOverride w:val="1"/>
    </w:lvlOverride>
  </w:num>
  <w:num w:numId="16" w16cid:durableId="1703823134">
    <w:abstractNumId w:val="1"/>
    <w:lvlOverride w:ilvl="0">
      <w:startOverride w:val="1"/>
    </w:lvlOverride>
  </w:num>
  <w:num w:numId="17" w16cid:durableId="1437603808">
    <w:abstractNumId w:val="1"/>
    <w:lvlOverride w:ilvl="0">
      <w:startOverride w:val="1"/>
    </w:lvlOverride>
  </w:num>
  <w:num w:numId="18" w16cid:durableId="1888683829">
    <w:abstractNumId w:val="3"/>
    <w:lvlOverride w:ilvl="0">
      <w:startOverride w:val="1"/>
    </w:lvlOverride>
  </w:num>
  <w:num w:numId="19" w16cid:durableId="1929001768">
    <w:abstractNumId w:val="1"/>
    <w:lvlOverride w:ilvl="0">
      <w:startOverride w:val="1"/>
    </w:lvlOverride>
  </w:num>
  <w:num w:numId="20" w16cid:durableId="886798098">
    <w:abstractNumId w:val="1"/>
    <w:lvlOverride w:ilvl="0">
      <w:startOverride w:val="1"/>
    </w:lvlOverride>
  </w:num>
  <w:num w:numId="21" w16cid:durableId="358897213">
    <w:abstractNumId w:val="1"/>
    <w:lvlOverride w:ilvl="0">
      <w:startOverride w:val="1"/>
    </w:lvlOverride>
  </w:num>
  <w:num w:numId="22" w16cid:durableId="91241355">
    <w:abstractNumId w:val="1"/>
    <w:lvlOverride w:ilvl="0">
      <w:startOverride w:val="1"/>
    </w:lvlOverride>
  </w:num>
  <w:num w:numId="23" w16cid:durableId="1589343304">
    <w:abstractNumId w:val="1"/>
    <w:lvlOverride w:ilvl="0">
      <w:startOverride w:val="1"/>
    </w:lvlOverride>
  </w:num>
  <w:num w:numId="24" w16cid:durableId="385686689">
    <w:abstractNumId w:val="1"/>
    <w:lvlOverride w:ilvl="0">
      <w:startOverride w:val="1"/>
    </w:lvlOverride>
  </w:num>
  <w:num w:numId="25" w16cid:durableId="1932741664">
    <w:abstractNumId w:val="1"/>
    <w:lvlOverride w:ilvl="0">
      <w:startOverride w:val="1"/>
    </w:lvlOverride>
  </w:num>
  <w:num w:numId="26" w16cid:durableId="212541159">
    <w:abstractNumId w:val="1"/>
    <w:lvlOverride w:ilvl="0">
      <w:startOverride w:val="1"/>
    </w:lvlOverride>
  </w:num>
  <w:num w:numId="27" w16cid:durableId="334769243">
    <w:abstractNumId w:val="1"/>
    <w:lvlOverride w:ilvl="0">
      <w:startOverride w:val="1"/>
    </w:lvlOverride>
  </w:num>
  <w:num w:numId="28" w16cid:durableId="1261181166">
    <w:abstractNumId w:val="1"/>
    <w:lvlOverride w:ilvl="0">
      <w:startOverride w:val="1"/>
    </w:lvlOverride>
  </w:num>
  <w:num w:numId="29" w16cid:durableId="1942060046">
    <w:abstractNumId w:val="1"/>
    <w:lvlOverride w:ilvl="0">
      <w:startOverride w:val="1"/>
    </w:lvlOverride>
  </w:num>
  <w:num w:numId="30" w16cid:durableId="550656395">
    <w:abstractNumId w:val="1"/>
    <w:lvlOverride w:ilvl="0">
      <w:startOverride w:val="1"/>
    </w:lvlOverride>
  </w:num>
  <w:num w:numId="31" w16cid:durableId="314771722">
    <w:abstractNumId w:val="1"/>
    <w:lvlOverride w:ilvl="0">
      <w:startOverride w:val="1"/>
    </w:lvlOverride>
  </w:num>
  <w:num w:numId="32" w16cid:durableId="531041272">
    <w:abstractNumId w:val="1"/>
    <w:lvlOverride w:ilvl="0">
      <w:startOverride w:val="1"/>
    </w:lvlOverride>
  </w:num>
  <w:num w:numId="33" w16cid:durableId="1555699484">
    <w:abstractNumId w:val="1"/>
    <w:lvlOverride w:ilvl="0">
      <w:startOverride w:val="1"/>
    </w:lvlOverride>
  </w:num>
  <w:num w:numId="34" w16cid:durableId="127864429">
    <w:abstractNumId w:val="1"/>
    <w:lvlOverride w:ilvl="0">
      <w:startOverride w:val="1"/>
    </w:lvlOverride>
  </w:num>
  <w:num w:numId="35" w16cid:durableId="346517100">
    <w:abstractNumId w:val="1"/>
    <w:lvlOverride w:ilvl="0">
      <w:startOverride w:val="1"/>
    </w:lvlOverride>
  </w:num>
  <w:num w:numId="36" w16cid:durableId="970748519">
    <w:abstractNumId w:val="1"/>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EB"/>
    <w:rsid w:val="0000303E"/>
    <w:rsid w:val="000447B4"/>
    <w:rsid w:val="000660ED"/>
    <w:rsid w:val="000718B7"/>
    <w:rsid w:val="000A2B32"/>
    <w:rsid w:val="000A6365"/>
    <w:rsid w:val="000B649F"/>
    <w:rsid w:val="00156B46"/>
    <w:rsid w:val="00196A94"/>
    <w:rsid w:val="001B30A3"/>
    <w:rsid w:val="001C3B80"/>
    <w:rsid w:val="001D50A2"/>
    <w:rsid w:val="00232D1D"/>
    <w:rsid w:val="00251573"/>
    <w:rsid w:val="0027154F"/>
    <w:rsid w:val="00285D73"/>
    <w:rsid w:val="002911DE"/>
    <w:rsid w:val="002E7EC7"/>
    <w:rsid w:val="0035773B"/>
    <w:rsid w:val="00375671"/>
    <w:rsid w:val="0038090A"/>
    <w:rsid w:val="003C45E8"/>
    <w:rsid w:val="003D42D3"/>
    <w:rsid w:val="00401657"/>
    <w:rsid w:val="00426B9F"/>
    <w:rsid w:val="004578EE"/>
    <w:rsid w:val="00495D75"/>
    <w:rsid w:val="004B0BF5"/>
    <w:rsid w:val="004F117D"/>
    <w:rsid w:val="00503237"/>
    <w:rsid w:val="00505A62"/>
    <w:rsid w:val="00564A9A"/>
    <w:rsid w:val="005D58BB"/>
    <w:rsid w:val="005E25B8"/>
    <w:rsid w:val="00607B95"/>
    <w:rsid w:val="00611E93"/>
    <w:rsid w:val="00636BC5"/>
    <w:rsid w:val="006B0CA3"/>
    <w:rsid w:val="006B2433"/>
    <w:rsid w:val="00707FFC"/>
    <w:rsid w:val="00714F08"/>
    <w:rsid w:val="007552BF"/>
    <w:rsid w:val="007841BD"/>
    <w:rsid w:val="007D1558"/>
    <w:rsid w:val="007D265A"/>
    <w:rsid w:val="008321EB"/>
    <w:rsid w:val="00866749"/>
    <w:rsid w:val="00867EB3"/>
    <w:rsid w:val="00871AD8"/>
    <w:rsid w:val="00872ABE"/>
    <w:rsid w:val="008B7136"/>
    <w:rsid w:val="00900225"/>
    <w:rsid w:val="0092235A"/>
    <w:rsid w:val="009336E0"/>
    <w:rsid w:val="009441AD"/>
    <w:rsid w:val="00944B15"/>
    <w:rsid w:val="00956A34"/>
    <w:rsid w:val="009C78F9"/>
    <w:rsid w:val="00A30AD9"/>
    <w:rsid w:val="00A83480"/>
    <w:rsid w:val="00B05364"/>
    <w:rsid w:val="00B3420A"/>
    <w:rsid w:val="00B45E37"/>
    <w:rsid w:val="00B71279"/>
    <w:rsid w:val="00C10579"/>
    <w:rsid w:val="00C15BDE"/>
    <w:rsid w:val="00C23134"/>
    <w:rsid w:val="00CD417A"/>
    <w:rsid w:val="00D21860"/>
    <w:rsid w:val="00D316E0"/>
    <w:rsid w:val="00D33945"/>
    <w:rsid w:val="00DA6E95"/>
    <w:rsid w:val="00DB6FB8"/>
    <w:rsid w:val="00E320CA"/>
    <w:rsid w:val="00E71579"/>
    <w:rsid w:val="00E73ADA"/>
    <w:rsid w:val="00E9279A"/>
    <w:rsid w:val="00E971CA"/>
    <w:rsid w:val="00EE7729"/>
    <w:rsid w:val="00F34887"/>
    <w:rsid w:val="00F948B6"/>
    <w:rsid w:val="00FC5DC2"/>
    <w:rsid w:val="00FE6B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B1869"/>
  <w15:docId w15:val="{17219EF4-3523-4753-B0C2-12190495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1E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8321EB"/>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qFormat/>
    <w:rsid w:val="008321EB"/>
    <w:pPr>
      <w:numPr>
        <w:numId w:val="1"/>
      </w:numPr>
      <w:spacing w:after="0" w:line="240" w:lineRule="auto"/>
      <w:ind w:left="454" w:hanging="284"/>
      <w:jc w:val="both"/>
    </w:pPr>
    <w:rPr>
      <w:rFonts w:ascii="Arial" w:eastAsia="Calibri" w:hAnsi="Arial" w:cs="Arial"/>
      <w:sz w:val="18"/>
      <w:szCs w:val="16"/>
    </w:rPr>
  </w:style>
  <w:style w:type="paragraph" w:customStyle="1" w:styleId="AIKLAMA">
    <w:name w:val="AÇIKLAMA"/>
    <w:basedOn w:val="Normal"/>
    <w:next w:val="SORUMETN"/>
    <w:qFormat/>
    <w:rsid w:val="008321EB"/>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8321EB"/>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8321EB"/>
    <w:rPr>
      <w:rFonts w:ascii="Arial" w:eastAsia="Calibri" w:hAnsi="Arial" w:cs="Arial"/>
      <w:b/>
      <w:color w:val="000000"/>
      <w:sz w:val="18"/>
      <w:szCs w:val="16"/>
    </w:rPr>
  </w:style>
  <w:style w:type="paragraph" w:customStyle="1" w:styleId="Default">
    <w:name w:val="Default"/>
    <w:rsid w:val="008321EB"/>
    <w:pPr>
      <w:autoSpaceDE w:val="0"/>
      <w:autoSpaceDN w:val="0"/>
      <w:adjustRightInd w:val="0"/>
      <w:spacing w:after="0" w:line="240" w:lineRule="auto"/>
    </w:pPr>
    <w:rPr>
      <w:rFonts w:ascii="Arial" w:hAnsi="Arial" w:cs="Arial"/>
      <w:color w:val="000000"/>
      <w:sz w:val="24"/>
      <w:szCs w:val="24"/>
    </w:rPr>
  </w:style>
  <w:style w:type="paragraph" w:customStyle="1" w:styleId="Pa5">
    <w:name w:val="Pa5"/>
    <w:basedOn w:val="Default"/>
    <w:next w:val="Default"/>
    <w:uiPriority w:val="99"/>
    <w:rsid w:val="008321EB"/>
    <w:pPr>
      <w:spacing w:line="201" w:lineRule="atLeast"/>
    </w:pPr>
    <w:rPr>
      <w:color w:val="auto"/>
    </w:rPr>
  </w:style>
  <w:style w:type="character" w:customStyle="1" w:styleId="A10">
    <w:name w:val="A10"/>
    <w:uiPriority w:val="99"/>
    <w:rsid w:val="008321EB"/>
    <w:rPr>
      <w:b/>
      <w:bCs/>
      <w:color w:val="6DCFF6"/>
      <w:sz w:val="20"/>
      <w:szCs w:val="20"/>
      <w:u w:val="single"/>
    </w:rPr>
  </w:style>
  <w:style w:type="paragraph" w:customStyle="1" w:styleId="Pa6">
    <w:name w:val="Pa6"/>
    <w:basedOn w:val="Default"/>
    <w:next w:val="Default"/>
    <w:uiPriority w:val="99"/>
    <w:rsid w:val="008321EB"/>
    <w:pPr>
      <w:spacing w:line="201" w:lineRule="atLeast"/>
    </w:pPr>
    <w:rPr>
      <w:color w:val="auto"/>
    </w:rPr>
  </w:style>
  <w:style w:type="character" w:customStyle="1" w:styleId="A7">
    <w:name w:val="A7"/>
    <w:uiPriority w:val="99"/>
    <w:rsid w:val="008321EB"/>
    <w:rPr>
      <w:b/>
      <w:bCs/>
      <w:color w:val="6DCFF6"/>
      <w:sz w:val="20"/>
      <w:szCs w:val="20"/>
    </w:rPr>
  </w:style>
  <w:style w:type="character" w:styleId="Kpr">
    <w:name w:val="Hyperlink"/>
    <w:basedOn w:val="VarsaylanParagrafYazTipi"/>
    <w:uiPriority w:val="99"/>
    <w:unhideWhenUsed/>
    <w:rsid w:val="00E971CA"/>
    <w:rPr>
      <w:color w:val="0000FF" w:themeColor="hyperlink"/>
      <w:u w:val="single"/>
    </w:rPr>
  </w:style>
  <w:style w:type="table" w:styleId="TabloKlavuzu">
    <w:name w:val="Table Grid"/>
    <w:basedOn w:val="NormalTablo"/>
    <w:uiPriority w:val="39"/>
    <w:unhideWhenUsed/>
    <w:rsid w:val="0075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7552BF"/>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7552BF"/>
    <w:rPr>
      <w:rFonts w:ascii="Calibri" w:eastAsia="Calibri" w:hAnsi="Calibri" w:cstheme="minorHAnsi"/>
      <w:sz w:val="20"/>
      <w:szCs w:val="20"/>
    </w:rPr>
  </w:style>
  <w:style w:type="paragraph" w:styleId="stBilgi">
    <w:name w:val="header"/>
    <w:basedOn w:val="Normal"/>
    <w:link w:val="stBilgiChar"/>
    <w:uiPriority w:val="99"/>
    <w:unhideWhenUsed/>
    <w:rsid w:val="007552B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552BF"/>
  </w:style>
  <w:style w:type="paragraph" w:styleId="AltBilgi">
    <w:name w:val="footer"/>
    <w:basedOn w:val="Normal"/>
    <w:link w:val="AltBilgiChar"/>
    <w:uiPriority w:val="99"/>
    <w:unhideWhenUsed/>
    <w:rsid w:val="00E73A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73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dyayinlari.com" TargetMode="External"/><Relationship Id="rId7" Type="http://schemas.openxmlformats.org/officeDocument/2006/relationships/header" Target="header1.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me/dindersicom" TargetMode="External"/><Relationship Id="rId23" Type="http://schemas.openxmlformats.org/officeDocument/2006/relationships/image" Target="media/image5.jpeg"/><Relationship Id="rId10" Type="http://schemas.openxmlformats.org/officeDocument/2006/relationships/hyperlink" Target="https://www.dindersi.com/icerik/din-kulturu-ve-ahlak-bilgisi-c93" TargetMode="External"/><Relationship Id="rId19" Type="http://schemas.openxmlformats.org/officeDocument/2006/relationships/hyperlink" Target="https://www.youtube.com/@dindersi-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1"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Şablan_V1.dotx</Template>
  <TotalTime>104</TotalTime>
  <Pages>5</Pages>
  <Words>363</Words>
  <Characters>2074</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MASTER_DIZGI</cp:lastModifiedBy>
  <cp:revision>30</cp:revision>
  <dcterms:created xsi:type="dcterms:W3CDTF">2014-10-25T20:17:00Z</dcterms:created>
  <dcterms:modified xsi:type="dcterms:W3CDTF">2023-02-13T14:36:00Z</dcterms:modified>
</cp:coreProperties>
</file>