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938" w:rsidRPr="00E066C0" w:rsidRDefault="00EB4938" w:rsidP="00EB4938">
      <w:pPr>
        <w:ind w:left="-709"/>
        <w:rPr>
          <w:rFonts w:cs="Calibri"/>
        </w:rPr>
      </w:pPr>
      <w:r w:rsidRPr="00E066C0"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5BC4C" wp14:editId="5CC57EA8">
                <wp:simplePos x="0" y="0"/>
                <wp:positionH relativeFrom="column">
                  <wp:posOffset>5638074</wp:posOffset>
                </wp:positionH>
                <wp:positionV relativeFrom="paragraph">
                  <wp:posOffset>-79738</wp:posOffset>
                </wp:positionV>
                <wp:extent cx="905510" cy="1003663"/>
                <wp:effectExtent l="19050" t="19050" r="27940" b="25400"/>
                <wp:wrapNone/>
                <wp:docPr id="3" name="Akış Çizelgesi: Öteki İşle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510" cy="1003663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938" w:rsidRPr="00E23231" w:rsidRDefault="00EB4938" w:rsidP="00EB49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5BC4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3" o:spid="_x0000_s1026" type="#_x0000_t176" style="position:absolute;left:0;text-align:left;margin-left:443.95pt;margin-top:-6.3pt;width:71.3pt;height:7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" strokeweight="3pt">
                <v:textbox>
                  <w:txbxContent>
                    <w:p w:rsidR="00EB4938" w:rsidRPr="00E23231" w:rsidRDefault="00EB4938" w:rsidP="00EB49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  <w:r w:rsidRPr="00E066C0"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0B30F" wp14:editId="1D21F86E">
                <wp:simplePos x="0" y="0"/>
                <wp:positionH relativeFrom="column">
                  <wp:posOffset>-231775</wp:posOffset>
                </wp:positionH>
                <wp:positionV relativeFrom="paragraph">
                  <wp:posOffset>-103505</wp:posOffset>
                </wp:positionV>
                <wp:extent cx="1879600" cy="1025434"/>
                <wp:effectExtent l="19050" t="19050" r="25400" b="22860"/>
                <wp:wrapNone/>
                <wp:docPr id="1" name="Akış Çizelgesi: Öteki İşle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025434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938" w:rsidRPr="00E23231" w:rsidRDefault="00EB4938" w:rsidP="00EB49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23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Adı:</w:t>
                            </w:r>
                          </w:p>
                          <w:p w:rsidR="00EB4938" w:rsidRPr="00E23231" w:rsidRDefault="00EB4938" w:rsidP="00EB49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23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Soyadı:</w:t>
                            </w:r>
                          </w:p>
                          <w:p w:rsidR="00EB4938" w:rsidRPr="00E23231" w:rsidRDefault="00EB4938" w:rsidP="00EB49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23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Sınıf:</w:t>
                            </w:r>
                          </w:p>
                          <w:p w:rsidR="00EB4938" w:rsidRPr="00E23231" w:rsidRDefault="00EB4938" w:rsidP="00EB493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23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B30F" id="Akış Çizelgesi: Öteki İşlem 1" o:spid="_x0000_s1027" type="#_x0000_t176" style="position:absolute;left:0;text-align:left;margin-left:-18.25pt;margin-top:-8.15pt;width:148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" strokeweight="3pt">
                <v:textbox>
                  <w:txbxContent>
                    <w:p w:rsidR="00EB4938" w:rsidRPr="00E23231" w:rsidRDefault="00EB4938" w:rsidP="00EB49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23231">
                        <w:rPr>
                          <w:rFonts w:ascii="Comic Sans MS" w:hAnsi="Comic Sans MS"/>
                          <w:sz w:val="20"/>
                          <w:szCs w:val="20"/>
                        </w:rPr>
                        <w:t>Adı:</w:t>
                      </w:r>
                    </w:p>
                    <w:p w:rsidR="00EB4938" w:rsidRPr="00E23231" w:rsidRDefault="00EB4938" w:rsidP="00EB49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23231">
                        <w:rPr>
                          <w:rFonts w:ascii="Comic Sans MS" w:hAnsi="Comic Sans MS"/>
                          <w:sz w:val="20"/>
                          <w:szCs w:val="20"/>
                        </w:rPr>
                        <w:t>Soyadı:</w:t>
                      </w:r>
                    </w:p>
                    <w:p w:rsidR="00EB4938" w:rsidRPr="00E23231" w:rsidRDefault="00EB4938" w:rsidP="00EB49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23231">
                        <w:rPr>
                          <w:rFonts w:ascii="Comic Sans MS" w:hAnsi="Comic Sans MS"/>
                          <w:sz w:val="20"/>
                          <w:szCs w:val="20"/>
                        </w:rPr>
                        <w:t>Sınıf:</w:t>
                      </w:r>
                    </w:p>
                    <w:p w:rsidR="00EB4938" w:rsidRPr="00E23231" w:rsidRDefault="00EB4938" w:rsidP="00EB493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23231">
                        <w:rPr>
                          <w:rFonts w:ascii="Comic Sans MS" w:hAnsi="Comic Sans MS"/>
                          <w:sz w:val="20"/>
                          <w:szCs w:val="20"/>
                        </w:rPr>
                        <w:t>No:</w:t>
                      </w:r>
                    </w:p>
                  </w:txbxContent>
                </v:textbox>
              </v:shape>
            </w:pict>
          </mc:Fallback>
        </mc:AlternateContent>
      </w:r>
      <w:r w:rsidRPr="00E066C0"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44D5B" wp14:editId="46587B24">
                <wp:simplePos x="0" y="0"/>
                <wp:positionH relativeFrom="column">
                  <wp:posOffset>1726384</wp:posOffset>
                </wp:positionH>
                <wp:positionV relativeFrom="paragraph">
                  <wp:posOffset>-113846</wp:posOffset>
                </wp:positionV>
                <wp:extent cx="3788228" cy="1029970"/>
                <wp:effectExtent l="19050" t="19050" r="22225" b="17780"/>
                <wp:wrapNone/>
                <wp:docPr id="2" name="Akış Çizelgesi: Öteki İşle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8228" cy="10299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938" w:rsidRPr="0091734E" w:rsidRDefault="00EB4938" w:rsidP="00EB493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202</w:t>
                            </w:r>
                            <w:r w:rsidR="00B5069B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-202</w:t>
                            </w: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Pr="0091734E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EĞİTİM ÖĞRETİM YILI</w:t>
                            </w:r>
                          </w:p>
                          <w:p w:rsidR="00EB4938" w:rsidRPr="0091734E" w:rsidRDefault="00EB4938" w:rsidP="00EB493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İZMİR GAZİEMİ</w:t>
                            </w: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91734E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İMAM HATİP OR</w:t>
                            </w:r>
                            <w:bookmarkStart w:id="0" w:name="_GoBack"/>
                            <w:bookmarkEnd w:id="0"/>
                            <w:r w:rsidRPr="0091734E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TAOKULU</w:t>
                            </w:r>
                          </w:p>
                          <w:p w:rsidR="00831446" w:rsidRDefault="00B5069B" w:rsidP="00B5069B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Pr="0091734E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. SINIF</w:t>
                            </w: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4938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ARAPÇA DERSİ</w:t>
                            </w: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4938" w:rsidRDefault="00EB4938" w:rsidP="00B5069B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4938" w:rsidRPr="0091734E" w:rsidRDefault="00EB4938" w:rsidP="00EB493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I. </w:t>
                            </w:r>
                            <w:proofErr w:type="gramStart"/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DÖNEM  I</w:t>
                            </w:r>
                            <w:proofErr w:type="gramEnd"/>
                            <w:r w:rsidRPr="0091734E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. YAZILI SINAVI</w:t>
                            </w:r>
                          </w:p>
                          <w:p w:rsidR="00EB4938" w:rsidRDefault="00EB4938" w:rsidP="00EB49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44D5B" id="Akış Çizelgesi: Öteki İşlem 2" o:spid="_x0000_s1028" type="#_x0000_t176" style="position:absolute;left:0;text-align:left;margin-left:135.95pt;margin-top:-8.95pt;width:298.3pt;height:8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" strokeweight="3pt">
                <v:textbox>
                  <w:txbxContent>
                    <w:p w:rsidR="00EB4938" w:rsidRPr="0091734E" w:rsidRDefault="00EB4938" w:rsidP="00EB4938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202</w:t>
                      </w:r>
                      <w:r w:rsidR="00B5069B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-202</w:t>
                      </w: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6</w:t>
                      </w:r>
                      <w:r w:rsidRPr="0091734E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EĞİTİM ÖĞRETİM YILI</w:t>
                      </w:r>
                    </w:p>
                    <w:p w:rsidR="00EB4938" w:rsidRPr="0091734E" w:rsidRDefault="00EB4938" w:rsidP="00EB4938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İZMİR GAZİEMİ</w:t>
                      </w: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r w:rsidRPr="0091734E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İMAM HATİP OR</w:t>
                      </w:r>
                      <w:bookmarkStart w:id="1" w:name="_GoBack"/>
                      <w:bookmarkEnd w:id="1"/>
                      <w:r w:rsidRPr="0091734E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TAOKULU</w:t>
                      </w:r>
                    </w:p>
                    <w:p w:rsidR="00831446" w:rsidRDefault="00B5069B" w:rsidP="00B5069B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6</w:t>
                      </w:r>
                      <w:r w:rsidRPr="0091734E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. SINIF</w:t>
                      </w: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EB4938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ARAPÇA DERSİ</w:t>
                      </w: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4938" w:rsidRDefault="00EB4938" w:rsidP="00B5069B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4938" w:rsidRPr="0091734E" w:rsidRDefault="00EB4938" w:rsidP="00EB4938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I. </w:t>
                      </w:r>
                      <w:proofErr w:type="gramStart"/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DÖNEM  I</w:t>
                      </w:r>
                      <w:proofErr w:type="gramEnd"/>
                      <w:r w:rsidRPr="0091734E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. YAZILI SINAVI</w:t>
                      </w:r>
                    </w:p>
                    <w:p w:rsidR="00EB4938" w:rsidRDefault="00EB4938" w:rsidP="00EB4938"/>
                  </w:txbxContent>
                </v:textbox>
              </v:shape>
            </w:pict>
          </mc:Fallback>
        </mc:AlternateContent>
      </w:r>
    </w:p>
    <w:p w:rsidR="00EB4938" w:rsidRPr="00E066C0" w:rsidRDefault="00EB4938" w:rsidP="00EB4938">
      <w:pPr>
        <w:rPr>
          <w:rFonts w:cs="Calibri"/>
        </w:rPr>
      </w:pPr>
    </w:p>
    <w:p w:rsidR="00EB4938" w:rsidRPr="00E066C0" w:rsidRDefault="00EB4938" w:rsidP="00EB4938">
      <w:pPr>
        <w:rPr>
          <w:rFonts w:cs="Calibri"/>
        </w:rPr>
      </w:pPr>
    </w:p>
    <w:p w:rsidR="00EB4938" w:rsidRPr="00E066C0" w:rsidRDefault="00EB4938" w:rsidP="00EB4938">
      <w:pPr>
        <w:rPr>
          <w:rFonts w:cs="Calibri"/>
        </w:rPr>
      </w:pPr>
    </w:p>
    <w:p w:rsidR="00EB4938" w:rsidRPr="00E066C0" w:rsidRDefault="00EB4938" w:rsidP="00EB4938">
      <w:pPr>
        <w:rPr>
          <w:rFonts w:cs="Calibri"/>
        </w:rPr>
      </w:pPr>
      <w:r w:rsidRPr="00E066C0">
        <w:rPr>
          <w:rFonts w:cs="Calibri"/>
        </w:rPr>
        <w:t>1-Aşağıda verilen resimden faydalanarak Türkçe anlamını bulunuz.(20p)</w:t>
      </w:r>
    </w:p>
    <w:p w:rsidR="00EB4938" w:rsidRPr="00E066C0" w:rsidRDefault="00E066C0" w:rsidP="00EB4938">
      <w:pPr>
        <w:rPr>
          <w:rFonts w:cs="Calibri"/>
        </w:rPr>
      </w:pPr>
      <w:r w:rsidRPr="00E066C0"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5ACE3" wp14:editId="68C63FA1">
                <wp:simplePos x="0" y="0"/>
                <wp:positionH relativeFrom="column">
                  <wp:posOffset>2140857</wp:posOffset>
                </wp:positionH>
                <wp:positionV relativeFrom="paragraph">
                  <wp:posOffset>184330</wp:posOffset>
                </wp:positionV>
                <wp:extent cx="754380" cy="471715"/>
                <wp:effectExtent l="0" t="0" r="26670" b="24130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717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938" w:rsidRDefault="00EB4938" w:rsidP="00EB4938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-Elbiseler </w:t>
                            </w:r>
                          </w:p>
                          <w:p w:rsidR="00EB4938" w:rsidRDefault="00EB4938" w:rsidP="00EB49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5ACE3" id="Dikdörtgen 8" o:spid="_x0000_s1029" style="position:absolute;margin-left:168.55pt;margin-top:14.5pt;width:59.4pt;height:3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" fillcolor="white [3201]" strokecolor="black [3213]" strokeweight="1pt">
                <v:textbox>
                  <w:txbxContent>
                    <w:p w:rsidR="00EB4938" w:rsidRDefault="00EB4938" w:rsidP="00EB4938"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-Elbiseler </w:t>
                      </w:r>
                    </w:p>
                    <w:p w:rsidR="00EB4938" w:rsidRDefault="00EB4938" w:rsidP="00EB49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B4938" w:rsidRPr="00E066C0"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8C079" wp14:editId="32DCB62D">
                <wp:simplePos x="0" y="0"/>
                <wp:positionH relativeFrom="column">
                  <wp:posOffset>2140857</wp:posOffset>
                </wp:positionH>
                <wp:positionV relativeFrom="paragraph">
                  <wp:posOffset>837474</wp:posOffset>
                </wp:positionV>
                <wp:extent cx="754743" cy="406400"/>
                <wp:effectExtent l="0" t="0" r="26670" b="1270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43" cy="406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938" w:rsidRDefault="00EB4938" w:rsidP="00EB4938"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-Namaz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8C079" id="Dikdörtgen 6" o:spid="_x0000_s1030" style="position:absolute;margin-left:168.55pt;margin-top:65.95pt;width:59.45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" fillcolor="white [3201]" strokecolor="black [3213]" strokeweight="1pt">
                <v:textbox>
                  <w:txbxContent>
                    <w:p w:rsidR="00EB4938" w:rsidRDefault="00EB4938" w:rsidP="00EB4938">
                      <w:proofErr w:type="gramStart"/>
                      <w:r>
                        <w:t>b</w:t>
                      </w:r>
                      <w:proofErr w:type="gramEnd"/>
                      <w:r>
                        <w:t>-Namaz</w:t>
                      </w:r>
                    </w:p>
                  </w:txbxContent>
                </v:textbox>
              </v:rect>
            </w:pict>
          </mc:Fallback>
        </mc:AlternateContent>
      </w:r>
      <w:r w:rsidR="00EB4938" w:rsidRPr="00E066C0">
        <w:rPr>
          <w:rFonts w:cs="Calibri"/>
          <w:noProof/>
          <w:lang w:eastAsia="tr-TR"/>
        </w:rPr>
        <w:drawing>
          <wp:inline distT="0" distB="0" distL="0" distR="0" wp14:anchorId="37B8F135" wp14:editId="4D0A50D3">
            <wp:extent cx="1727200" cy="1464008"/>
            <wp:effectExtent l="0" t="0" r="635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0" cy="14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938" w:rsidRPr="00E066C0">
        <w:rPr>
          <w:rFonts w:cs="Calibri"/>
        </w:rPr>
        <w:t xml:space="preserve">      </w:t>
      </w:r>
    </w:p>
    <w:p w:rsidR="00EB4938" w:rsidRPr="00E066C0" w:rsidRDefault="00EB4938" w:rsidP="00EB4938">
      <w:pPr>
        <w:rPr>
          <w:rFonts w:cs="Calibri"/>
        </w:rPr>
      </w:pPr>
    </w:p>
    <w:p w:rsidR="00EB4938" w:rsidRPr="00E066C0" w:rsidRDefault="00EB4938" w:rsidP="00EB4938">
      <w:pPr>
        <w:rPr>
          <w:rFonts w:cs="Calibri"/>
        </w:rPr>
      </w:pPr>
      <w:r w:rsidRPr="00E066C0">
        <w:rPr>
          <w:rFonts w:cs="Calibri"/>
        </w:rPr>
        <w:t xml:space="preserve">2- </w:t>
      </w:r>
      <w:r w:rsidRPr="00E066C0">
        <w:rPr>
          <w:rFonts w:cs="Calibri"/>
        </w:rPr>
        <w:t xml:space="preserve">Aşağıda verilen resimden faydalanarak </w:t>
      </w:r>
      <w:r w:rsidRPr="00E066C0">
        <w:rPr>
          <w:rFonts w:cs="Calibri"/>
        </w:rPr>
        <w:t>Arapça kelimeyi</w:t>
      </w:r>
      <w:r w:rsidRPr="00E066C0">
        <w:rPr>
          <w:rFonts w:cs="Calibri"/>
        </w:rPr>
        <w:t xml:space="preserve"> bulunuz</w:t>
      </w:r>
      <w:r w:rsidR="00B5069B">
        <w:rPr>
          <w:rFonts w:cs="Calibri"/>
        </w:rPr>
        <w:t>(20p)</w:t>
      </w:r>
    </w:p>
    <w:p w:rsidR="00EB4938" w:rsidRPr="00E066C0" w:rsidRDefault="00E066C0" w:rsidP="00EB4938">
      <w:pPr>
        <w:rPr>
          <w:rFonts w:cs="Calibri"/>
        </w:rPr>
      </w:pPr>
      <w:r w:rsidRPr="00E066C0"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75AE3" wp14:editId="06B6A25E">
                <wp:simplePos x="0" y="0"/>
                <wp:positionH relativeFrom="column">
                  <wp:posOffset>1981201</wp:posOffset>
                </wp:positionH>
                <wp:positionV relativeFrom="paragraph">
                  <wp:posOffset>52251</wp:posOffset>
                </wp:positionV>
                <wp:extent cx="717550" cy="369570"/>
                <wp:effectExtent l="0" t="0" r="25400" b="1143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369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938" w:rsidRDefault="00EB4938" w:rsidP="00EB4938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-</w:t>
                            </w:r>
                            <w:r w:rsidRPr="00EB4938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0C50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دَرَاجَةٌ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75AE3" id="Dikdörtgen 7" o:spid="_x0000_s1031" style="position:absolute;margin-left:156pt;margin-top:4.1pt;width:56.5pt;height:2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" fillcolor="white [3201]" strokecolor="black [3213]" strokeweight="1pt">
                <v:textbox>
                  <w:txbxContent>
                    <w:p w:rsidR="00EB4938" w:rsidRDefault="00EB4938" w:rsidP="00EB4938">
                      <w:pPr>
                        <w:jc w:val="center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>-</w:t>
                      </w:r>
                      <w:r w:rsidRPr="00EB4938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0C50">
                        <w:rPr>
                          <w:rFonts w:cs="Calibri"/>
                          <w:sz w:val="28"/>
                          <w:szCs w:val="28"/>
                          <w:rtl/>
                        </w:rPr>
                        <w:t>دَرَاجَةٌ</w:t>
                      </w:r>
                    </w:p>
                  </w:txbxContent>
                </v:textbox>
              </v:rect>
            </w:pict>
          </mc:Fallback>
        </mc:AlternateContent>
      </w:r>
      <w:r w:rsidR="00EB4938" w:rsidRPr="00E066C0"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0EF82" wp14:editId="69914656">
                <wp:simplePos x="0" y="0"/>
                <wp:positionH relativeFrom="column">
                  <wp:posOffset>2024743</wp:posOffset>
                </wp:positionH>
                <wp:positionV relativeFrom="paragraph">
                  <wp:posOffset>756194</wp:posOffset>
                </wp:positionV>
                <wp:extent cx="783771" cy="449943"/>
                <wp:effectExtent l="0" t="0" r="16510" b="2667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4499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938" w:rsidRDefault="00EB4938" w:rsidP="00E066C0"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-</w:t>
                            </w:r>
                            <w:r w:rsidR="00E066C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9588CEF" wp14:editId="65239785">
                                  <wp:extent cx="463665" cy="318770"/>
                                  <wp:effectExtent l="0" t="0" r="0" b="508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namaz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355" cy="31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0EF82" id="Dikdörtgen 9" o:spid="_x0000_s1032" style="position:absolute;margin-left:159.45pt;margin-top:59.55pt;width:61.7pt;height:3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" fillcolor="white [3201]" strokecolor="black [3213]" strokeweight="1pt">
                <v:textbox>
                  <w:txbxContent>
                    <w:p w:rsidR="00EB4938" w:rsidRDefault="00EB4938" w:rsidP="00E066C0">
                      <w:proofErr w:type="gramStart"/>
                      <w:r>
                        <w:t>b</w:t>
                      </w:r>
                      <w:proofErr w:type="gramEnd"/>
                      <w:r>
                        <w:t>-</w:t>
                      </w:r>
                      <w:r w:rsidR="00E066C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9588CEF" wp14:editId="65239785">
                            <wp:extent cx="463665" cy="318770"/>
                            <wp:effectExtent l="0" t="0" r="0" b="5080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namaz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355" cy="31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4938" w:rsidRPr="00E066C0">
        <w:rPr>
          <w:rFonts w:cs="Calibri"/>
          <w:noProof/>
          <w:lang w:eastAsia="tr-TR"/>
        </w:rPr>
        <w:drawing>
          <wp:inline distT="0" distB="0" distL="0" distR="0" wp14:anchorId="2DCAD08A" wp14:editId="58AF144D">
            <wp:extent cx="1713386" cy="1444171"/>
            <wp:effectExtent l="0" t="0" r="127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11" cy="14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38" w:rsidRDefault="00EB4938" w:rsidP="00B5069B">
      <w:pPr>
        <w:rPr>
          <w:rFonts w:cs="Calibri"/>
        </w:rPr>
      </w:pPr>
      <w:r w:rsidRPr="00E066C0">
        <w:rPr>
          <w:rFonts w:cs="Calibri"/>
        </w:rPr>
        <w:t xml:space="preserve">      </w:t>
      </w:r>
      <w:r w:rsidR="00E066C0" w:rsidRPr="00E066C0">
        <w:rPr>
          <w:rFonts w:cs="Calibri"/>
        </w:rPr>
        <w:t xml:space="preserve">3- </w:t>
      </w:r>
      <w:r w:rsidR="00E066C0">
        <w:rPr>
          <w:rFonts w:cs="Calibri"/>
        </w:rPr>
        <w:t>Arapça da “erkek için bu” ve “kız için bu</w:t>
      </w:r>
      <w:r w:rsidR="00E066C0" w:rsidRPr="00E066C0">
        <w:rPr>
          <w:rFonts w:cs="Calibri"/>
        </w:rPr>
        <w:t xml:space="preserve"> “  </w:t>
      </w:r>
      <w:r w:rsidR="00E066C0">
        <w:rPr>
          <w:rFonts w:cs="Calibri"/>
        </w:rPr>
        <w:t xml:space="preserve">işaret isim </w:t>
      </w:r>
      <w:r w:rsidR="00E066C0" w:rsidRPr="00E066C0">
        <w:rPr>
          <w:rFonts w:cs="Calibri"/>
        </w:rPr>
        <w:t xml:space="preserve">nasıl yazılır? </w:t>
      </w:r>
      <w:r w:rsidR="00E066C0">
        <w:rPr>
          <w:rFonts w:cs="Calibri"/>
        </w:rPr>
        <w:t xml:space="preserve">Aşağıda yer alan </w:t>
      </w:r>
      <w:r w:rsidR="00B5069B">
        <w:rPr>
          <w:rFonts w:cs="Calibri"/>
        </w:rPr>
        <w:t xml:space="preserve">resimden yararlanarak </w:t>
      </w:r>
      <w:r w:rsidR="00E066C0">
        <w:rPr>
          <w:rFonts w:cs="Calibri"/>
        </w:rPr>
        <w:t>Arapça</w:t>
      </w:r>
      <w:r w:rsidR="00B5069B">
        <w:rPr>
          <w:rFonts w:cs="Calibri"/>
        </w:rPr>
        <w:t xml:space="preserve"> olarak</w:t>
      </w:r>
      <w:r w:rsidR="00E066C0">
        <w:rPr>
          <w:rFonts w:cs="Calibri"/>
        </w:rPr>
        <w:t xml:space="preserve"> </w:t>
      </w:r>
      <w:proofErr w:type="gramStart"/>
      <w:r w:rsidR="00E066C0">
        <w:rPr>
          <w:rFonts w:cs="Calibri"/>
        </w:rPr>
        <w:t>kelime</w:t>
      </w:r>
      <w:r w:rsidR="00B5069B">
        <w:rPr>
          <w:rFonts w:cs="Calibri"/>
        </w:rPr>
        <w:t>yi  altında</w:t>
      </w:r>
      <w:proofErr w:type="gramEnd"/>
      <w:r w:rsidR="00B5069B">
        <w:rPr>
          <w:rFonts w:cs="Calibri"/>
        </w:rPr>
        <w:t xml:space="preserve"> olan kutuya</w:t>
      </w:r>
      <w:r w:rsidR="00E066C0">
        <w:rPr>
          <w:rFonts w:cs="Calibri"/>
        </w:rPr>
        <w:t xml:space="preserve"> yazınız.</w:t>
      </w:r>
      <w:r w:rsidR="00B5069B">
        <w:rPr>
          <w:rFonts w:cs="Calibri"/>
        </w:rPr>
        <w:t>(40p)</w:t>
      </w:r>
    </w:p>
    <w:p w:rsidR="00B5069B" w:rsidRDefault="00B5069B" w:rsidP="00E066C0">
      <w:pPr>
        <w:rPr>
          <w:rFonts w:cs="Calibri"/>
        </w:rPr>
      </w:pPr>
      <w:r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4008B" wp14:editId="44D5BAB3">
                <wp:simplePos x="0" y="0"/>
                <wp:positionH relativeFrom="column">
                  <wp:posOffset>3484669</wp:posOffset>
                </wp:positionH>
                <wp:positionV relativeFrom="paragraph">
                  <wp:posOffset>1466427</wp:posOffset>
                </wp:positionV>
                <wp:extent cx="1808480" cy="473710"/>
                <wp:effectExtent l="0" t="0" r="20320" b="2159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480" cy="4737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87508" id="Dikdörtgen 13" o:spid="_x0000_s1026" style="position:absolute;margin-left:274.4pt;margin-top:115.45pt;width:142.4pt;height:37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" fillcolor="white [3201]" strokecolor="black [3213]" strokeweight="1pt"/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C593B" wp14:editId="3858285E">
                <wp:simplePos x="0" y="0"/>
                <wp:positionH relativeFrom="column">
                  <wp:posOffset>97578</wp:posOffset>
                </wp:positionH>
                <wp:positionV relativeFrom="paragraph">
                  <wp:posOffset>1391920</wp:posOffset>
                </wp:positionV>
                <wp:extent cx="1808480" cy="473710"/>
                <wp:effectExtent l="0" t="0" r="20320" b="2159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480" cy="4737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87C201" id="Dikdörtgen 12" o:spid="_x0000_s1026" style="position:absolute;margin-left:7.7pt;margin-top:109.6pt;width:142.4pt;height:37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" fillcolor="white [3201]" strokecolor="black [3213]" strokeweight="1pt"/>
            </w:pict>
          </mc:Fallback>
        </mc:AlternateContent>
      </w:r>
      <w:r>
        <w:rPr>
          <w:rFonts w:cs="Calibri"/>
          <w:noProof/>
          <w:lang w:eastAsia="tr-TR"/>
        </w:rPr>
        <w:drawing>
          <wp:inline distT="0" distB="0" distL="0" distR="0" wp14:anchorId="29116269" wp14:editId="1AF91BD5">
            <wp:extent cx="2013689" cy="1386840"/>
            <wp:effectExtent l="0" t="0" r="5715" b="38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z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692" cy="140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tr-TR"/>
        </w:rPr>
        <w:t xml:space="preserve">                                             </w:t>
      </w:r>
      <w:r>
        <w:rPr>
          <w:rFonts w:cs="Calibri"/>
          <w:noProof/>
          <w:lang w:eastAsia="tr-TR"/>
        </w:rPr>
        <w:drawing>
          <wp:inline distT="0" distB="0" distL="0" distR="0" wp14:anchorId="61AD6B01" wp14:editId="54EF0125">
            <wp:extent cx="1856786" cy="13528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zih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30" cy="13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9B" w:rsidRDefault="00B5069B" w:rsidP="00E066C0">
      <w:pPr>
        <w:rPr>
          <w:rFonts w:cs="Calibri"/>
        </w:rPr>
      </w:pPr>
    </w:p>
    <w:p w:rsidR="00E066C0" w:rsidRDefault="00E066C0" w:rsidP="00B5069B">
      <w:pPr>
        <w:rPr>
          <w:rFonts w:cs="Calibri"/>
        </w:rPr>
      </w:pPr>
    </w:p>
    <w:p w:rsidR="00B5069B" w:rsidRPr="00B5069B" w:rsidRDefault="00B5069B" w:rsidP="00B5069B">
      <w:pPr>
        <w:rPr>
          <w:rFonts w:asciiTheme="minorHAnsi" w:hAnsiTheme="minorHAnsi" w:cstheme="minorHAnsi"/>
        </w:rPr>
      </w:pPr>
      <w:r>
        <w:rPr>
          <w:rFonts w:cs="Calibri"/>
        </w:rPr>
        <w:t>4-</w:t>
      </w:r>
      <w:r w:rsidRPr="00B5069B">
        <w:rPr>
          <w:sz w:val="28"/>
          <w:szCs w:val="28"/>
        </w:rPr>
        <w:t xml:space="preserve"> </w:t>
      </w:r>
      <w:r w:rsidRPr="00B5069B">
        <w:rPr>
          <w:rFonts w:asciiTheme="minorHAnsi" w:hAnsiTheme="minorHAnsi" w:cstheme="minorHAnsi"/>
        </w:rPr>
        <w:t xml:space="preserve">Aşağıdaki sayıların </w:t>
      </w:r>
      <w:proofErr w:type="gramStart"/>
      <w:r w:rsidRPr="00B5069B">
        <w:rPr>
          <w:rFonts w:asciiTheme="minorHAnsi" w:hAnsiTheme="minorHAnsi" w:cstheme="minorHAnsi"/>
        </w:rPr>
        <w:t>anlamlarını  yazınız</w:t>
      </w:r>
      <w:proofErr w:type="gramEnd"/>
      <w:r w:rsidRPr="00B5069B">
        <w:rPr>
          <w:rFonts w:asciiTheme="minorHAnsi" w:hAnsiTheme="minorHAnsi" w:cstheme="minorHAnsi"/>
        </w:rPr>
        <w:t xml:space="preserve">. </w:t>
      </w:r>
      <w:r w:rsidRPr="00B5069B">
        <w:rPr>
          <w:rFonts w:asciiTheme="minorHAnsi" w:hAnsiTheme="minorHAnsi" w:cstheme="minorHAnsi"/>
        </w:rPr>
        <w:t>(20p)</w:t>
      </w:r>
      <w:r w:rsidRPr="00B5069B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</w:t>
      </w:r>
    </w:p>
    <w:p w:rsidR="00B5069B" w:rsidRDefault="00B5069B" w:rsidP="00B5069B">
      <w:pPr>
        <w:rPr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FCB28D" wp14:editId="695A8C85">
                <wp:simplePos x="0" y="0"/>
                <wp:positionH relativeFrom="column">
                  <wp:posOffset>3051387</wp:posOffset>
                </wp:positionH>
                <wp:positionV relativeFrom="paragraph">
                  <wp:posOffset>302049</wp:posOffset>
                </wp:positionV>
                <wp:extent cx="1598295" cy="406400"/>
                <wp:effectExtent l="0" t="0" r="20955" b="1270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406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AA935" id="Dikdörtgen 19" o:spid="_x0000_s1026" style="position:absolute;margin-left:240.25pt;margin-top:23.8pt;width:125.85pt;height:3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" fillcolor="white [3201]" strokecolor="black [3213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03DF8" wp14:editId="10E62033">
                <wp:simplePos x="0" y="0"/>
                <wp:positionH relativeFrom="column">
                  <wp:posOffset>640080</wp:posOffset>
                </wp:positionH>
                <wp:positionV relativeFrom="paragraph">
                  <wp:posOffset>302049</wp:posOffset>
                </wp:positionV>
                <wp:extent cx="1598295" cy="406400"/>
                <wp:effectExtent l="0" t="0" r="20955" b="1270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406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82F8C" id="Dikdörtgen 18" o:spid="_x0000_s1026" style="position:absolute;margin-left:50.4pt;margin-top:23.8pt;width:125.85pt;height:3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" fillcolor="white [3201]" strokecolor="black [3213]" strokeweight="1pt"/>
            </w:pict>
          </mc:Fallback>
        </mc:AlternateContent>
      </w:r>
      <w:r>
        <w:t xml:space="preserve">                                     </w:t>
      </w:r>
      <w:r w:rsidRPr="00C048CF">
        <w:rPr>
          <w:sz w:val="28"/>
          <w:szCs w:val="28"/>
        </w:rPr>
        <w:t xml:space="preserve"> </w:t>
      </w:r>
      <w:r w:rsidRPr="00C048CF">
        <w:rPr>
          <w:rFonts w:cs="Calibri"/>
          <w:sz w:val="28"/>
          <w:szCs w:val="28"/>
          <w:rtl/>
        </w:rPr>
        <w:t>وَاحِدٌ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</w:t>
      </w:r>
      <w:r w:rsidRPr="00C048CF">
        <w:rPr>
          <w:sz w:val="28"/>
          <w:szCs w:val="28"/>
        </w:rPr>
        <w:t xml:space="preserve"> </w:t>
      </w:r>
      <w:r w:rsidRPr="00C048CF">
        <w:rPr>
          <w:rFonts w:cs="Calibri"/>
          <w:sz w:val="28"/>
          <w:szCs w:val="28"/>
          <w:rtl/>
        </w:rPr>
        <w:t>اِثْنَانِ</w:t>
      </w:r>
    </w:p>
    <w:p w:rsidR="00B5069B" w:rsidRPr="00E066C0" w:rsidRDefault="00B5069B" w:rsidP="00B5069B">
      <w:pPr>
        <w:rPr>
          <w:rFonts w:cs="Calibri"/>
        </w:rPr>
      </w:pPr>
    </w:p>
    <w:sectPr w:rsidR="00B5069B" w:rsidRPr="00E066C0" w:rsidSect="00EB49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3A8" w:rsidRDefault="00F233A8" w:rsidP="00EB4938">
      <w:pPr>
        <w:spacing w:after="0" w:line="240" w:lineRule="auto"/>
      </w:pPr>
      <w:r>
        <w:separator/>
      </w:r>
    </w:p>
  </w:endnote>
  <w:endnote w:type="continuationSeparator" w:id="0">
    <w:p w:rsidR="00F233A8" w:rsidRDefault="00F233A8" w:rsidP="00EB4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Latha">
    <w:panose1 w:val="02000400000000000000"/>
    <w:charset w:val="01"/>
    <w:family w:val="roman"/>
    <w:pitch w:val="variable"/>
    <w:sig w:usb0="00040000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3A8" w:rsidRDefault="00F233A8" w:rsidP="00EB4938">
      <w:pPr>
        <w:spacing w:after="0" w:line="240" w:lineRule="auto"/>
      </w:pPr>
      <w:r>
        <w:separator/>
      </w:r>
    </w:p>
  </w:footnote>
  <w:footnote w:type="continuationSeparator" w:id="0">
    <w:p w:rsidR="00F233A8" w:rsidRDefault="00F233A8" w:rsidP="00EB4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3AD"/>
    <w:multiLevelType w:val="hybridMultilevel"/>
    <w:tmpl w:val="B21EC0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938"/>
    <w:rsid w:val="00831446"/>
    <w:rsid w:val="00B5069B"/>
    <w:rsid w:val="00B94F44"/>
    <w:rsid w:val="00E066C0"/>
    <w:rsid w:val="00EB4938"/>
    <w:rsid w:val="00EF008A"/>
    <w:rsid w:val="00F2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0675F"/>
  <w15:chartTrackingRefBased/>
  <w15:docId w15:val="{60B1DFF8-26B8-474D-A53F-B9336CF88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938"/>
    <w:pPr>
      <w:spacing w:after="200" w:line="276" w:lineRule="auto"/>
    </w:pPr>
    <w:rPr>
      <w:rFonts w:ascii="Calibri" w:eastAsia="Times New Roman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B493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B4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B4938"/>
    <w:rPr>
      <w:rFonts w:ascii="Calibri" w:eastAsia="Times New Roman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EB4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B4938"/>
    <w:rPr>
      <w:rFonts w:ascii="Calibri" w:eastAsia="Times New Roman" w:hAnsi="Calibri" w:cs="Ari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50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6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 ÖZCAN</dc:creator>
  <cp:keywords/>
  <dc:description/>
  <cp:lastModifiedBy>Sema ÖZCAN</cp:lastModifiedBy>
  <cp:revision>1</cp:revision>
  <cp:lastPrinted>2025-10-31T05:18:00Z</cp:lastPrinted>
  <dcterms:created xsi:type="dcterms:W3CDTF">2025-10-31T04:35:00Z</dcterms:created>
  <dcterms:modified xsi:type="dcterms:W3CDTF">2025-10-31T06:05:00Z</dcterms:modified>
</cp:coreProperties>
</file>